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CFBE" w14:textId="77777777" w:rsidR="007C57A1" w:rsidRDefault="000278B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val="th-TH"/>
        </w:rPr>
        <w:t>ข้อมูลเชิงสถิติผู้มารับบริการ ประจำปีงบประมาณ พ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val="th-TH"/>
        </w:rPr>
        <w:t>ศ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.2565</w:t>
      </w:r>
    </w:p>
    <w:p w14:paraId="0873AF60" w14:textId="77777777" w:rsidR="007C57A1" w:rsidRDefault="000278B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val="th-TH"/>
        </w:rPr>
        <w:t xml:space="preserve">รอบ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6 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val="th-TH"/>
        </w:rPr>
        <w:t xml:space="preserve">เดือน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val="th-TH"/>
        </w:rPr>
        <w:t xml:space="preserve">ตุลาคม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2565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val="th-TH"/>
        </w:rPr>
        <w:t xml:space="preserve">มีนาคม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2565)</w:t>
      </w:r>
    </w:p>
    <w:p w14:paraId="591BB962" w14:textId="77777777" w:rsidR="007C57A1" w:rsidRDefault="000278B7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val="th-TH"/>
        </w:rPr>
        <w:t>เทศบาลตำบลบ้านพราน อำเภอพรานกระต่าย จังหวัดกำแพงเพชร</w:t>
      </w: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851"/>
        <w:gridCol w:w="850"/>
        <w:gridCol w:w="851"/>
        <w:gridCol w:w="850"/>
        <w:gridCol w:w="992"/>
        <w:gridCol w:w="1418"/>
      </w:tblGrid>
      <w:tr w:rsidR="007C57A1" w14:paraId="26FDC34E" w14:textId="77777777">
        <w:tc>
          <w:tcPr>
            <w:tcW w:w="2977" w:type="dxa"/>
            <w:vMerge w:val="restart"/>
            <w:vAlign w:val="center"/>
          </w:tcPr>
          <w:p w14:paraId="17A3D7B2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ประเภทงานบริการ</w:t>
            </w:r>
          </w:p>
        </w:tc>
        <w:tc>
          <w:tcPr>
            <w:tcW w:w="6095" w:type="dxa"/>
            <w:gridSpan w:val="7"/>
          </w:tcPr>
          <w:p w14:paraId="03967B25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จำนวนผู้มารับบริการ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คน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14:paraId="3EFEE5C0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หน่วยงาน</w:t>
            </w:r>
          </w:p>
          <w:p w14:paraId="53C0D023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รับผิดชอบ</w:t>
            </w:r>
          </w:p>
        </w:tc>
      </w:tr>
      <w:tr w:rsidR="007C57A1" w14:paraId="6CB3C0F3" w14:textId="77777777">
        <w:tc>
          <w:tcPr>
            <w:tcW w:w="2977" w:type="dxa"/>
            <w:vMerge/>
          </w:tcPr>
          <w:p w14:paraId="703A5316" w14:textId="77777777" w:rsidR="007C57A1" w:rsidRDefault="007C57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08926556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ค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.65</w:t>
            </w:r>
          </w:p>
        </w:tc>
        <w:tc>
          <w:tcPr>
            <w:tcW w:w="850" w:type="dxa"/>
          </w:tcPr>
          <w:p w14:paraId="73464EE9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.65</w:t>
            </w:r>
          </w:p>
        </w:tc>
        <w:tc>
          <w:tcPr>
            <w:tcW w:w="851" w:type="dxa"/>
          </w:tcPr>
          <w:p w14:paraId="6B4E2319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ธ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ค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.65</w:t>
            </w:r>
          </w:p>
        </w:tc>
        <w:tc>
          <w:tcPr>
            <w:tcW w:w="850" w:type="dxa"/>
          </w:tcPr>
          <w:p w14:paraId="2FA569FF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ค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.66</w:t>
            </w:r>
          </w:p>
        </w:tc>
        <w:tc>
          <w:tcPr>
            <w:tcW w:w="851" w:type="dxa"/>
          </w:tcPr>
          <w:p w14:paraId="77E03579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.66</w:t>
            </w:r>
          </w:p>
        </w:tc>
        <w:tc>
          <w:tcPr>
            <w:tcW w:w="850" w:type="dxa"/>
          </w:tcPr>
          <w:p w14:paraId="6F705AFD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มี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ค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.66</w:t>
            </w:r>
          </w:p>
        </w:tc>
        <w:tc>
          <w:tcPr>
            <w:tcW w:w="992" w:type="dxa"/>
          </w:tcPr>
          <w:p w14:paraId="445F9BD0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รวม</w:t>
            </w:r>
          </w:p>
        </w:tc>
        <w:tc>
          <w:tcPr>
            <w:tcW w:w="1418" w:type="dxa"/>
            <w:vMerge/>
          </w:tcPr>
          <w:p w14:paraId="22E956CD" w14:textId="77777777" w:rsidR="007C57A1" w:rsidRDefault="007C57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7A1" w14:paraId="559824B7" w14:textId="77777777">
        <w:tc>
          <w:tcPr>
            <w:tcW w:w="2977" w:type="dxa"/>
            <w:vAlign w:val="center"/>
          </w:tcPr>
          <w:p w14:paraId="46FE193F" w14:textId="77777777" w:rsidR="007C57A1" w:rsidRDefault="000278B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การขอรับบริการข้อมูลข่าวสาร</w:t>
            </w:r>
          </w:p>
        </w:tc>
        <w:tc>
          <w:tcPr>
            <w:tcW w:w="851" w:type="dxa"/>
            <w:vAlign w:val="center"/>
          </w:tcPr>
          <w:p w14:paraId="1D1B602E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14:paraId="3E457377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vAlign w:val="center"/>
          </w:tcPr>
          <w:p w14:paraId="096B8343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14:paraId="7C974B72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vAlign w:val="center"/>
          </w:tcPr>
          <w:p w14:paraId="533657C3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14:paraId="66D1BDB6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vAlign w:val="center"/>
          </w:tcPr>
          <w:p w14:paraId="1767E236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8" w:type="dxa"/>
            <w:vAlign w:val="center"/>
          </w:tcPr>
          <w:p w14:paraId="075DE519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สำนักปลัด</w:t>
            </w:r>
          </w:p>
          <w:p w14:paraId="382A9B64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นิติกร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7C57A1" w14:paraId="4B3DDF99" w14:textId="77777777">
        <w:tc>
          <w:tcPr>
            <w:tcW w:w="2977" w:type="dxa"/>
            <w:vAlign w:val="center"/>
          </w:tcPr>
          <w:p w14:paraId="48C57512" w14:textId="77777777" w:rsidR="007C57A1" w:rsidRDefault="000278B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การร้องเรียน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ร้องทุกข์</w:t>
            </w:r>
          </w:p>
        </w:tc>
        <w:tc>
          <w:tcPr>
            <w:tcW w:w="851" w:type="dxa"/>
            <w:vAlign w:val="center"/>
          </w:tcPr>
          <w:p w14:paraId="5A28FF4A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14:paraId="71D6AC38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vAlign w:val="center"/>
          </w:tcPr>
          <w:p w14:paraId="5399E797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vAlign w:val="center"/>
          </w:tcPr>
          <w:p w14:paraId="52566073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vAlign w:val="center"/>
          </w:tcPr>
          <w:p w14:paraId="56BEF863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14:paraId="774BDB48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vAlign w:val="center"/>
          </w:tcPr>
          <w:p w14:paraId="342859E2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8" w:type="dxa"/>
            <w:vAlign w:val="center"/>
          </w:tcPr>
          <w:p w14:paraId="0B0D0F58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สำนักปลัด</w:t>
            </w:r>
          </w:p>
          <w:p w14:paraId="0F124716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นิติกร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7C57A1" w14:paraId="6F2CD871" w14:textId="77777777">
        <w:trPr>
          <w:trHeight w:val="753"/>
        </w:trPr>
        <w:tc>
          <w:tcPr>
            <w:tcW w:w="2977" w:type="dxa"/>
          </w:tcPr>
          <w:p w14:paraId="1FB7CACC" w14:textId="77777777" w:rsidR="007C57A1" w:rsidRDefault="000278B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การขอรับการสนับสนุนน้ำเพื่อการอุปโภค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บริโภค</w:t>
            </w:r>
          </w:p>
        </w:tc>
        <w:tc>
          <w:tcPr>
            <w:tcW w:w="851" w:type="dxa"/>
            <w:vAlign w:val="center"/>
          </w:tcPr>
          <w:p w14:paraId="68EBC242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vAlign w:val="center"/>
          </w:tcPr>
          <w:p w14:paraId="37884920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1" w:type="dxa"/>
            <w:vAlign w:val="center"/>
          </w:tcPr>
          <w:p w14:paraId="026A20BA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  <w:vAlign w:val="center"/>
          </w:tcPr>
          <w:p w14:paraId="3C7639B7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51" w:type="dxa"/>
            <w:vAlign w:val="center"/>
          </w:tcPr>
          <w:p w14:paraId="1E90F987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850" w:type="dxa"/>
            <w:vAlign w:val="center"/>
          </w:tcPr>
          <w:p w14:paraId="3AC16491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92" w:type="dxa"/>
            <w:vAlign w:val="center"/>
          </w:tcPr>
          <w:p w14:paraId="283BF52E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1418" w:type="dxa"/>
            <w:vAlign w:val="center"/>
          </w:tcPr>
          <w:p w14:paraId="1F39ABC5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สำนักปลัด</w:t>
            </w:r>
          </w:p>
          <w:p w14:paraId="027F780A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งานป้องกันฯ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7C57A1" w14:paraId="456DE925" w14:textId="77777777">
        <w:tc>
          <w:tcPr>
            <w:tcW w:w="2977" w:type="dxa"/>
          </w:tcPr>
          <w:p w14:paraId="26786BD4" w14:textId="77777777" w:rsidR="007C57A1" w:rsidRDefault="000278B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การขออนุญาตตาม พ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สาธารณสุขฯ</w:t>
            </w:r>
          </w:p>
        </w:tc>
        <w:tc>
          <w:tcPr>
            <w:tcW w:w="851" w:type="dxa"/>
            <w:vAlign w:val="center"/>
          </w:tcPr>
          <w:p w14:paraId="74CD6979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14:paraId="07542F69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vAlign w:val="center"/>
          </w:tcPr>
          <w:p w14:paraId="43AB8AB6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0" w:type="dxa"/>
            <w:vAlign w:val="center"/>
          </w:tcPr>
          <w:p w14:paraId="26F55178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vAlign w:val="center"/>
          </w:tcPr>
          <w:p w14:paraId="2C432AE8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vAlign w:val="center"/>
          </w:tcPr>
          <w:p w14:paraId="27D1D69B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vAlign w:val="center"/>
          </w:tcPr>
          <w:p w14:paraId="3822C75C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18" w:type="dxa"/>
            <w:vAlign w:val="center"/>
          </w:tcPr>
          <w:p w14:paraId="2946E01A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สำนักปลัด</w:t>
            </w:r>
          </w:p>
          <w:p w14:paraId="1F100A75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นิติกร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7C57A1" w14:paraId="39716DE7" w14:textId="77777777">
        <w:tc>
          <w:tcPr>
            <w:tcW w:w="2977" w:type="dxa"/>
            <w:vAlign w:val="center"/>
          </w:tcPr>
          <w:p w14:paraId="24960496" w14:textId="77777777" w:rsidR="007C57A1" w:rsidRDefault="000278B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ขึ้นทะเบียนรับเบี้ยยังชีพผู้สูงอายุ</w:t>
            </w:r>
          </w:p>
        </w:tc>
        <w:tc>
          <w:tcPr>
            <w:tcW w:w="851" w:type="dxa"/>
            <w:vAlign w:val="center"/>
          </w:tcPr>
          <w:p w14:paraId="2A3AC7A9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850" w:type="dxa"/>
            <w:vAlign w:val="center"/>
          </w:tcPr>
          <w:p w14:paraId="2C0A57B7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851" w:type="dxa"/>
            <w:vAlign w:val="center"/>
          </w:tcPr>
          <w:p w14:paraId="23D3DF99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14:paraId="1235BB70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851" w:type="dxa"/>
            <w:vAlign w:val="center"/>
          </w:tcPr>
          <w:p w14:paraId="32647CC6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0" w:type="dxa"/>
            <w:vAlign w:val="center"/>
          </w:tcPr>
          <w:p w14:paraId="54137D8A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92" w:type="dxa"/>
            <w:vAlign w:val="center"/>
          </w:tcPr>
          <w:p w14:paraId="0AC3E729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113</w:t>
            </w:r>
          </w:p>
        </w:tc>
        <w:tc>
          <w:tcPr>
            <w:tcW w:w="1418" w:type="dxa"/>
            <w:vAlign w:val="center"/>
          </w:tcPr>
          <w:p w14:paraId="1887C313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สำนักปลัด</w:t>
            </w:r>
          </w:p>
          <w:p w14:paraId="2B5365B4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นัก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พัฒ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ฯ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7C57A1" w14:paraId="04779FE8" w14:textId="77777777">
        <w:tc>
          <w:tcPr>
            <w:tcW w:w="2977" w:type="dxa"/>
            <w:vAlign w:val="center"/>
          </w:tcPr>
          <w:p w14:paraId="4F9203A5" w14:textId="77777777" w:rsidR="007C57A1" w:rsidRDefault="000278B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ขึ้นทะเบียนรับเบี้ยยังชีพผู้พิการ</w:t>
            </w:r>
          </w:p>
        </w:tc>
        <w:tc>
          <w:tcPr>
            <w:tcW w:w="851" w:type="dxa"/>
            <w:vAlign w:val="center"/>
          </w:tcPr>
          <w:p w14:paraId="2FA2AAC8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14:paraId="0E7E8C55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vAlign w:val="center"/>
          </w:tcPr>
          <w:p w14:paraId="27DA4BE8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14:paraId="7C9ED181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vAlign w:val="center"/>
          </w:tcPr>
          <w:p w14:paraId="73D833FA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14:paraId="484EF03C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vAlign w:val="center"/>
          </w:tcPr>
          <w:p w14:paraId="176315BA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418" w:type="dxa"/>
            <w:vAlign w:val="center"/>
          </w:tcPr>
          <w:p w14:paraId="4F453193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สำนักปลัด</w:t>
            </w:r>
          </w:p>
          <w:p w14:paraId="2C8BA64D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นัก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พัฒ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ฯ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7C57A1" w14:paraId="576BC41B" w14:textId="77777777">
        <w:tc>
          <w:tcPr>
            <w:tcW w:w="2977" w:type="dxa"/>
            <w:vAlign w:val="center"/>
          </w:tcPr>
          <w:p w14:paraId="7C3E4924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ขึ้นทะเบียนรับเบี้ยยังชีพผู้ป่วยเอดส์</w:t>
            </w:r>
          </w:p>
        </w:tc>
        <w:tc>
          <w:tcPr>
            <w:tcW w:w="851" w:type="dxa"/>
            <w:vAlign w:val="center"/>
          </w:tcPr>
          <w:p w14:paraId="7C88DD51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14:paraId="299F545A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6073D823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14:paraId="57378F94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098C0AF1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14:paraId="5C8C81C9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vAlign w:val="center"/>
          </w:tcPr>
          <w:p w14:paraId="155BEBBE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vAlign w:val="center"/>
          </w:tcPr>
          <w:p w14:paraId="026F84D6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สำนักปลัด</w:t>
            </w:r>
          </w:p>
          <w:p w14:paraId="0B47AAAF" w14:textId="77777777" w:rsidR="007C57A1" w:rsidRDefault="000278B7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นัก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พัฒ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ฯ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7C57A1" w14:paraId="3991AE77" w14:textId="77777777">
        <w:tc>
          <w:tcPr>
            <w:tcW w:w="2977" w:type="dxa"/>
            <w:vAlign w:val="center"/>
          </w:tcPr>
          <w:p w14:paraId="5C4F2A0C" w14:textId="77777777" w:rsidR="007C57A1" w:rsidRDefault="000278B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การลงทะเบียนเพื่อขอรับสิทธิ์เงินอุดหนุนเพื่อการเลี้ยงดูเด็กแรกเกิด</w:t>
            </w:r>
          </w:p>
        </w:tc>
        <w:tc>
          <w:tcPr>
            <w:tcW w:w="851" w:type="dxa"/>
            <w:vAlign w:val="center"/>
          </w:tcPr>
          <w:p w14:paraId="640CEEA4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14:paraId="5F2BF313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vAlign w:val="center"/>
          </w:tcPr>
          <w:p w14:paraId="34191684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vAlign w:val="center"/>
          </w:tcPr>
          <w:p w14:paraId="41818E09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51" w:type="dxa"/>
            <w:vAlign w:val="center"/>
          </w:tcPr>
          <w:p w14:paraId="2232BF12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50" w:type="dxa"/>
            <w:vAlign w:val="center"/>
          </w:tcPr>
          <w:p w14:paraId="0FD8DA2D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92" w:type="dxa"/>
            <w:vAlign w:val="center"/>
          </w:tcPr>
          <w:p w14:paraId="0D36B283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418" w:type="dxa"/>
            <w:vAlign w:val="center"/>
          </w:tcPr>
          <w:p w14:paraId="066B0DFB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สำนักปลัด</w:t>
            </w:r>
          </w:p>
          <w:p w14:paraId="5404071C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นัก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พัฒ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ฯ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7C57A1" w14:paraId="04E9C5EE" w14:textId="77777777">
        <w:tc>
          <w:tcPr>
            <w:tcW w:w="2977" w:type="dxa"/>
            <w:vAlign w:val="center"/>
          </w:tcPr>
          <w:p w14:paraId="24DED749" w14:textId="77777777" w:rsidR="007C57A1" w:rsidRDefault="000278B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คำขอรับเงินสงเคราะห์และรับรองผู้รับผิดชอบในการจัดการศพผู้สูงอายุตามประเพณี</w:t>
            </w:r>
          </w:p>
        </w:tc>
        <w:tc>
          <w:tcPr>
            <w:tcW w:w="851" w:type="dxa"/>
            <w:vAlign w:val="center"/>
          </w:tcPr>
          <w:p w14:paraId="13F5CD03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vAlign w:val="center"/>
          </w:tcPr>
          <w:p w14:paraId="57C69620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51" w:type="dxa"/>
            <w:vAlign w:val="center"/>
          </w:tcPr>
          <w:p w14:paraId="787A1FA4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vAlign w:val="center"/>
          </w:tcPr>
          <w:p w14:paraId="001CC481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vAlign w:val="center"/>
          </w:tcPr>
          <w:p w14:paraId="6AAB27F5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vAlign w:val="center"/>
          </w:tcPr>
          <w:p w14:paraId="4328CA75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vAlign w:val="center"/>
          </w:tcPr>
          <w:p w14:paraId="0EEBB450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418" w:type="dxa"/>
            <w:vAlign w:val="center"/>
          </w:tcPr>
          <w:p w14:paraId="03711152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สำนักปลัด</w:t>
            </w:r>
          </w:p>
          <w:p w14:paraId="23B2295E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นัก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พัฒ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ฯ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7C57A1" w14:paraId="64E1FA74" w14:textId="77777777">
        <w:tc>
          <w:tcPr>
            <w:tcW w:w="2977" w:type="dxa"/>
          </w:tcPr>
          <w:p w14:paraId="175AF994" w14:textId="77777777" w:rsidR="007C57A1" w:rsidRDefault="000278B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คำขอรับความช่วยเหลือผู้ประสบปัญหาทางสังคม</w:t>
            </w:r>
          </w:p>
        </w:tc>
        <w:tc>
          <w:tcPr>
            <w:tcW w:w="851" w:type="dxa"/>
            <w:vAlign w:val="center"/>
          </w:tcPr>
          <w:p w14:paraId="18256C7F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14:paraId="6EC013C8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59C3E314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14:paraId="4AEB672F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43E245A6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50" w:type="dxa"/>
            <w:vAlign w:val="center"/>
          </w:tcPr>
          <w:p w14:paraId="5A96C765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14:paraId="656C6294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418" w:type="dxa"/>
            <w:vAlign w:val="center"/>
          </w:tcPr>
          <w:p w14:paraId="0A0EAF65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สำนักปลัด</w:t>
            </w:r>
          </w:p>
          <w:p w14:paraId="706B712F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นัก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พัฒ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ฯ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7C57A1" w14:paraId="3E3AE85C" w14:textId="77777777">
        <w:tc>
          <w:tcPr>
            <w:tcW w:w="2977" w:type="dxa"/>
          </w:tcPr>
          <w:p w14:paraId="4C522103" w14:textId="77777777" w:rsidR="007C57A1" w:rsidRDefault="000278B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การขออนุญาตก่อสร้าง</w:t>
            </w:r>
          </w:p>
        </w:tc>
        <w:tc>
          <w:tcPr>
            <w:tcW w:w="851" w:type="dxa"/>
          </w:tcPr>
          <w:p w14:paraId="05C94703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14:paraId="15B5E62E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14:paraId="7E4C2D00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</w:tcPr>
          <w:p w14:paraId="4B676557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1" w:type="dxa"/>
          </w:tcPr>
          <w:p w14:paraId="58A79CAF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14:paraId="3132DCDC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14:paraId="074FC45C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418" w:type="dxa"/>
            <w:vAlign w:val="center"/>
          </w:tcPr>
          <w:p w14:paraId="1A2CA822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กองช่าง</w:t>
            </w:r>
          </w:p>
        </w:tc>
      </w:tr>
      <w:tr w:rsidR="007C57A1" w14:paraId="525C30C4" w14:textId="77777777">
        <w:tc>
          <w:tcPr>
            <w:tcW w:w="2977" w:type="dxa"/>
          </w:tcPr>
          <w:p w14:paraId="74F0DA40" w14:textId="77777777" w:rsidR="007C57A1" w:rsidRDefault="000278B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การขออนุญาตขุดดิน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ถมดิน</w:t>
            </w:r>
          </w:p>
        </w:tc>
        <w:tc>
          <w:tcPr>
            <w:tcW w:w="851" w:type="dxa"/>
          </w:tcPr>
          <w:p w14:paraId="56F1B85E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14:paraId="123AD660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14:paraId="763EEDC0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14:paraId="6733C686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14:paraId="4853F28C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14:paraId="578CC5F7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4E937E27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18" w:type="dxa"/>
            <w:vAlign w:val="center"/>
          </w:tcPr>
          <w:p w14:paraId="0B5B8DD1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กองช่าง</w:t>
            </w:r>
          </w:p>
        </w:tc>
      </w:tr>
      <w:tr w:rsidR="007C57A1" w14:paraId="55AECB71" w14:textId="77777777">
        <w:tc>
          <w:tcPr>
            <w:tcW w:w="2977" w:type="dxa"/>
          </w:tcPr>
          <w:p w14:paraId="35C79EA1" w14:textId="77777777" w:rsidR="007C57A1" w:rsidRDefault="000278B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ขออนุญาตซ่อมแซมไฟฟ้าสาธารณะ</w:t>
            </w:r>
          </w:p>
        </w:tc>
        <w:tc>
          <w:tcPr>
            <w:tcW w:w="851" w:type="dxa"/>
          </w:tcPr>
          <w:p w14:paraId="461D4EA5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850" w:type="dxa"/>
          </w:tcPr>
          <w:p w14:paraId="6D5EE6B5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851" w:type="dxa"/>
          </w:tcPr>
          <w:p w14:paraId="6CC594A1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850" w:type="dxa"/>
          </w:tcPr>
          <w:p w14:paraId="72E3CD76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851" w:type="dxa"/>
          </w:tcPr>
          <w:p w14:paraId="284E1424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850" w:type="dxa"/>
          </w:tcPr>
          <w:p w14:paraId="56676EAF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14:paraId="590E25F6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</w:p>
        </w:tc>
        <w:tc>
          <w:tcPr>
            <w:tcW w:w="1418" w:type="dxa"/>
            <w:vAlign w:val="center"/>
          </w:tcPr>
          <w:p w14:paraId="0ED327E9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กองช่าง</w:t>
            </w:r>
          </w:p>
        </w:tc>
      </w:tr>
      <w:tr w:rsidR="007C57A1" w14:paraId="3CE1BC7C" w14:textId="77777777">
        <w:tc>
          <w:tcPr>
            <w:tcW w:w="2977" w:type="dxa"/>
          </w:tcPr>
          <w:p w14:paraId="2DBF97ED" w14:textId="77777777" w:rsidR="007C57A1" w:rsidRDefault="000278B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การขออนุญาตประกอบกิจการน้ำมันเชื้อเพลิง</w:t>
            </w:r>
          </w:p>
        </w:tc>
        <w:tc>
          <w:tcPr>
            <w:tcW w:w="851" w:type="dxa"/>
            <w:vAlign w:val="center"/>
          </w:tcPr>
          <w:p w14:paraId="2A342BD3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14:paraId="2E82177E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4FCC0E72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14:paraId="625304CD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25EC2110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14:paraId="6EBD2E90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vAlign w:val="center"/>
          </w:tcPr>
          <w:p w14:paraId="6AB03CA7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vAlign w:val="center"/>
          </w:tcPr>
          <w:p w14:paraId="0613B3B4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กองช่าง</w:t>
            </w:r>
          </w:p>
        </w:tc>
      </w:tr>
      <w:tr w:rsidR="007C57A1" w14:paraId="3D9F4C69" w14:textId="77777777">
        <w:tc>
          <w:tcPr>
            <w:tcW w:w="2977" w:type="dxa"/>
          </w:tcPr>
          <w:p w14:paraId="3B08AE73" w14:textId="77777777" w:rsidR="007C57A1" w:rsidRDefault="000278B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รับชำระภาษีโรงเรือนและที่ดิน</w:t>
            </w:r>
          </w:p>
        </w:tc>
        <w:tc>
          <w:tcPr>
            <w:tcW w:w="851" w:type="dxa"/>
          </w:tcPr>
          <w:p w14:paraId="57193D9B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14:paraId="7E5D3640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14:paraId="58F73860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14:paraId="1F3A8FEC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14:paraId="24B00A6E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14:paraId="108CF28F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0A420E33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8" w:type="dxa"/>
            <w:vAlign w:val="center"/>
          </w:tcPr>
          <w:p w14:paraId="2327817D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กองคลัง</w:t>
            </w:r>
          </w:p>
        </w:tc>
      </w:tr>
      <w:tr w:rsidR="007C57A1" w14:paraId="44D22A5B" w14:textId="77777777">
        <w:tc>
          <w:tcPr>
            <w:tcW w:w="2977" w:type="dxa"/>
          </w:tcPr>
          <w:p w14:paraId="2343343C" w14:textId="77777777" w:rsidR="007C57A1" w:rsidRDefault="000278B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รับชำระภาษีป้าย</w:t>
            </w:r>
          </w:p>
        </w:tc>
        <w:tc>
          <w:tcPr>
            <w:tcW w:w="851" w:type="dxa"/>
          </w:tcPr>
          <w:p w14:paraId="64379E56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14:paraId="44C24074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14:paraId="6B2F7B9A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14:paraId="17A5BE81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14:paraId="4C8A2292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14:paraId="6A5D0E5B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992" w:type="dxa"/>
          </w:tcPr>
          <w:p w14:paraId="0EFCB8AA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418" w:type="dxa"/>
            <w:vAlign w:val="center"/>
          </w:tcPr>
          <w:p w14:paraId="1045120D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กองคลัง</w:t>
            </w:r>
          </w:p>
        </w:tc>
      </w:tr>
      <w:tr w:rsidR="007C57A1" w14:paraId="325D11CF" w14:textId="77777777">
        <w:tc>
          <w:tcPr>
            <w:tcW w:w="2977" w:type="dxa"/>
          </w:tcPr>
          <w:p w14:paraId="4DAFB049" w14:textId="77777777" w:rsidR="007C57A1" w:rsidRDefault="000278B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รับชำระภาษีบำรุงท้องที่</w:t>
            </w:r>
          </w:p>
        </w:tc>
        <w:tc>
          <w:tcPr>
            <w:tcW w:w="851" w:type="dxa"/>
          </w:tcPr>
          <w:p w14:paraId="680AC871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00B894C9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14:paraId="44308E8E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14:paraId="15D9A585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14:paraId="59AFACA4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14:paraId="437EFACD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79686189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  <w:vAlign w:val="center"/>
          </w:tcPr>
          <w:p w14:paraId="3472C785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กองคลัง</w:t>
            </w:r>
          </w:p>
        </w:tc>
      </w:tr>
      <w:tr w:rsidR="007C57A1" w14:paraId="6676469C" w14:textId="77777777">
        <w:tc>
          <w:tcPr>
            <w:tcW w:w="2977" w:type="dxa"/>
          </w:tcPr>
          <w:p w14:paraId="3780F988" w14:textId="77777777" w:rsidR="007C57A1" w:rsidRDefault="000278B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จดทะเบียนพาณิชย์</w:t>
            </w:r>
          </w:p>
        </w:tc>
        <w:tc>
          <w:tcPr>
            <w:tcW w:w="851" w:type="dxa"/>
          </w:tcPr>
          <w:p w14:paraId="69F1AD3F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14:paraId="779037BB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14:paraId="72B6E5B6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</w:tcPr>
          <w:p w14:paraId="6D975CCB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14:paraId="62CFC451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14:paraId="57AB38E8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EB3022F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418" w:type="dxa"/>
            <w:vAlign w:val="center"/>
          </w:tcPr>
          <w:p w14:paraId="1467A01D" w14:textId="77777777" w:rsidR="007C57A1" w:rsidRDefault="000278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</w:tbl>
    <w:p w14:paraId="627FB2D9" w14:textId="77777777" w:rsidR="007C57A1" w:rsidRDefault="007C57A1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7C5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9A6B7" w14:textId="77777777" w:rsidR="000278B7" w:rsidRDefault="000278B7">
      <w:pPr>
        <w:spacing w:line="240" w:lineRule="auto"/>
      </w:pPr>
      <w:r>
        <w:separator/>
      </w:r>
    </w:p>
  </w:endnote>
  <w:endnote w:type="continuationSeparator" w:id="0">
    <w:p w14:paraId="75273572" w14:textId="77777777" w:rsidR="000278B7" w:rsidRDefault="000278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2B5A5" w14:textId="77777777" w:rsidR="000278B7" w:rsidRDefault="000278B7">
      <w:pPr>
        <w:spacing w:after="0"/>
      </w:pPr>
      <w:r>
        <w:separator/>
      </w:r>
    </w:p>
  </w:footnote>
  <w:footnote w:type="continuationSeparator" w:id="0">
    <w:p w14:paraId="13BC20B2" w14:textId="77777777" w:rsidR="000278B7" w:rsidRDefault="000278B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FC0"/>
    <w:rsid w:val="0000385E"/>
    <w:rsid w:val="000278B7"/>
    <w:rsid w:val="00053286"/>
    <w:rsid w:val="00230599"/>
    <w:rsid w:val="00234EF0"/>
    <w:rsid w:val="00310522"/>
    <w:rsid w:val="003E733B"/>
    <w:rsid w:val="0056169D"/>
    <w:rsid w:val="005C54FE"/>
    <w:rsid w:val="005D33D0"/>
    <w:rsid w:val="007C57A1"/>
    <w:rsid w:val="00843FC0"/>
    <w:rsid w:val="00862E76"/>
    <w:rsid w:val="00A32CE3"/>
    <w:rsid w:val="00A37067"/>
    <w:rsid w:val="00BD7D5A"/>
    <w:rsid w:val="00C84A3D"/>
    <w:rsid w:val="00CE3B38"/>
    <w:rsid w:val="00DB1040"/>
    <w:rsid w:val="00E43577"/>
    <w:rsid w:val="00F37644"/>
    <w:rsid w:val="00F902D1"/>
    <w:rsid w:val="47A3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E0D12"/>
  <w15:docId w15:val="{9F079DFA-0711-4D88-854C-276FBFB9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66927673106</cp:lastModifiedBy>
  <cp:revision>2</cp:revision>
  <cp:lastPrinted>2023-03-27T06:29:00Z</cp:lastPrinted>
  <dcterms:created xsi:type="dcterms:W3CDTF">2023-03-31T05:51:00Z</dcterms:created>
  <dcterms:modified xsi:type="dcterms:W3CDTF">2023-03-31T05:51:00Z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1054-11.2.0.11513</vt:lpwstr>
  </property>
  <property fmtid="{D5CDD505-2E9C-101B-9397-08002B2CF9AE}" pid="3" name="ICV">
    <vt:lpwstr>3FB22DAD627C40958036ABD5861469AF</vt:lpwstr>
  </property>
</Properties>
</file>