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51" w:rsidRDefault="00353F51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3F51" w:rsidRDefault="00353F51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B9B" w:rsidRPr="002B0EFA" w:rsidRDefault="00A828C2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28C2">
        <w:rPr>
          <w:rFonts w:ascii="Angsana New" w:hAnsi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4" o:spid="_x0000_s1026" type="#_x0000_t202" style="position:absolute;left:0;text-align:left;margin-left:673.25pt;margin-top:-6.15pt;width:78.75pt;height:2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">
            <v:textbox style="mso-next-textbox:#Text Box 824">
              <w:txbxContent>
                <w:p w:rsidR="00C9636F" w:rsidRDefault="00C9636F" w:rsidP="00C9636F">
                  <w:pPr>
                    <w:ind w:right="-5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แบบ ผ.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02 </w:t>
                  </w:r>
                </w:p>
              </w:txbxContent>
            </v:textbox>
          </v:shape>
        </w:pict>
      </w:r>
      <w:r w:rsidR="00651B9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51B9B" w:rsidRPr="002B0EFA" w:rsidRDefault="00651B9B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661A" w:rsidRDefault="00651B9B" w:rsidP="00DD7EB0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องค์การบริหารส่วนตำบลจักรสีห์  </w:t>
      </w:r>
    </w:p>
    <w:p w:rsidR="00524DF9" w:rsidRDefault="00524DF9" w:rsidP="00DD7EB0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Pr="002B0EFA" w:rsidRDefault="00B318FC" w:rsidP="00B318FC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 w:rsidR="0091297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</w:t>
      </w:r>
      <w:r w:rsidR="003B2C68"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</w:p>
    <w:p w:rsidR="00B318FC" w:rsidRPr="002B0EFA" w:rsidRDefault="00B318FC" w:rsidP="00B318FC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B318FC" w:rsidRPr="002B0EFA" w:rsidRDefault="00B318FC" w:rsidP="003B2C68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B2C6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2C68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2C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แผนงานบริหารทั่วไป</w:t>
      </w: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2126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B318FC" w:rsidRPr="002B0EFA" w:rsidTr="004033F1">
        <w:trPr>
          <w:trHeight w:val="127"/>
        </w:trPr>
        <w:tc>
          <w:tcPr>
            <w:tcW w:w="4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318FC" w:rsidRPr="00C90D4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90D4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4033F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318FC" w:rsidRPr="00C90D4A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033F1">
        <w:trPr>
          <w:cantSplit/>
          <w:trHeight w:val="1134"/>
        </w:trPr>
        <w:tc>
          <w:tcPr>
            <w:tcW w:w="426" w:type="dxa"/>
          </w:tcPr>
          <w:p w:rsidR="00B318FC" w:rsidRPr="002B0EFA" w:rsidRDefault="00B318FC" w:rsidP="004033F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18FC" w:rsidRPr="00F4213A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F4213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บริหารจัดการเลือกตั้ง</w:t>
            </w:r>
          </w:p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6" w:type="dxa"/>
          </w:tcPr>
          <w:p w:rsidR="00B318FC" w:rsidRPr="002B0EFA" w:rsidRDefault="00B318FC" w:rsidP="004033F1">
            <w:pPr>
              <w:ind w:right="-108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</w:t>
            </w:r>
            <w:r w:rsidR="00403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ค่าใช้จ่ายในการส่งเสริมสนับสนุนการเลือกตั้งผู้บริหารและสมาชิกสภาท้องถิ่น ตามกฎหมายการเลือกตั้งกำหนดโดยจ่ายเป็นค่าตอบแทนบุคคลที่ไดรับการแต่งตั้งให้ปฏิบัติหน้า   ที่ในการเลือกตั้ง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Pr="00382364" w:rsidRDefault="00B318FC" w:rsidP="004033F1">
            <w:pPr>
              <w:ind w:right="-10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ค่าใช้จ่ายในการเลือกตั้งท้องถิ่น</w:t>
            </w:r>
          </w:p>
          <w:p w:rsidR="00B318FC" w:rsidRPr="00382364" w:rsidRDefault="00B318FC" w:rsidP="004033F1">
            <w:pPr>
              <w:ind w:right="-107"/>
              <w:rPr>
                <w:rFonts w:ascii="TH SarabunIT๙" w:hAnsi="TH SarabunIT๙" w:cs="TH SarabunIT๙"/>
                <w:sz w:val="28"/>
                <w:szCs w:val="28"/>
              </w:rPr>
            </w:pP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ค่าใช้จ่ายในการประชาสัมพันธ์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</w:t>
            </w: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การเลือกตั้ง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ต่างๆ</w:t>
            </w: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1C5548" w:rsidRDefault="00B318FC" w:rsidP="004033F1">
            <w:pPr>
              <w:ind w:right="-107"/>
              <w:rPr>
                <w:rFonts w:ascii="TH SarabunIT๙" w:hAnsi="TH SarabunIT๙" w:cs="TH SarabunIT๙"/>
                <w:sz w:val="28"/>
                <w:szCs w:val="28"/>
              </w:rPr>
            </w:pP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การสนับสนุนงบประมาณเกี่ยวกับ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การเลือกตั้งทั้งในระดับท้องถิ่นและ</w:t>
            </w:r>
          </w:p>
          <w:p w:rsidR="00B318FC" w:rsidRDefault="001C5548" w:rsidP="004033F1">
            <w:pPr>
              <w:ind w:right="-10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ระดับ</w:t>
            </w:r>
            <w:r w:rsidR="00B318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ตามความเหมาะสม</w:t>
            </w:r>
          </w:p>
          <w:p w:rsidR="004033F1" w:rsidRDefault="004033F1" w:rsidP="004033F1">
            <w:pPr>
              <w:ind w:right="-10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ค่าวัสดุอุปกรณ์การรณรงค์ประชาสัมพันธ์ตลอดจนค่าใช้จ่ายอื่นๆที่เกี่ยวกับการดำเนินการเลือกตั้ง</w:t>
            </w:r>
          </w:p>
          <w:p w:rsidR="004033F1" w:rsidRPr="00382364" w:rsidRDefault="004033F1" w:rsidP="004033F1">
            <w:pPr>
              <w:ind w:right="-10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ค่าตอบแทนบุคคลที่ไดรับการแต่งตั้งให้ปฏิบัติหน้าที่ในการเลือกตั้ง</w:t>
            </w:r>
          </w:p>
          <w:p w:rsidR="00B318FC" w:rsidRDefault="00B318FC" w:rsidP="004033F1">
            <w:pPr>
              <w:ind w:right="-107"/>
              <w:rPr>
                <w:rFonts w:ascii="TH SarabunIT๙" w:hAnsi="TH SarabunIT๙" w:cs="TH SarabunIT๙"/>
                <w:sz w:val="28"/>
                <w:szCs w:val="28"/>
              </w:rPr>
            </w:pP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382364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รณรงค์เลือ</w:t>
            </w: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382364">
              <w:rPr>
                <w:rFonts w:ascii="TH SarabunIT๙" w:hAnsi="TH SarabunIT๙" w:cs="TH SarabunIT๙"/>
                <w:sz w:val="28"/>
                <w:szCs w:val="28"/>
                <w:cs/>
              </w:rPr>
              <w:t>ตั้</w:t>
            </w: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382364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</w:t>
            </w:r>
            <w:r w:rsidRPr="0038236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สภาผู้แทนราษฎรสมาชิก</w:t>
            </w:r>
            <w:r w:rsidRPr="00382364">
              <w:rPr>
                <w:rFonts w:ascii="TH SarabunIT๙" w:hAnsi="TH SarabunIT๙" w:cs="TH SarabunIT๙"/>
                <w:sz w:val="28"/>
                <w:szCs w:val="28"/>
                <w:cs/>
              </w:rPr>
              <w:t>วุฒิสภาผู้บริหาร และ ส.อบต.</w:t>
            </w:r>
          </w:p>
          <w:p w:rsidR="00353F51" w:rsidRPr="002B0EFA" w:rsidRDefault="00353F51" w:rsidP="004033F1">
            <w:pPr>
              <w:ind w:right="-10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B318FC" w:rsidRPr="00CA481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A48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B318FC" w:rsidRPr="00CA481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B318FC" w:rsidRPr="00CA481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A48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B318FC" w:rsidRPr="00CA481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318FC" w:rsidRPr="00CA481A" w:rsidRDefault="001C5548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</w:t>
            </w:r>
            <w:r w:rsidR="00B318FC" w:rsidRPr="00CA48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B318FC" w:rsidRPr="00CA481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318FC" w:rsidRPr="00CA481A" w:rsidRDefault="001C5548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 w:rsidR="00B318FC" w:rsidRPr="00CA48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B318FC" w:rsidRPr="00CA481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318FC" w:rsidRPr="001C5548" w:rsidRDefault="001C5548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5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การเลือ</w:t>
            </w:r>
            <w:r w:rsidR="00D17FD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กตั้ง        ในระดับต่างๆ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มีการประชา</w:t>
            </w:r>
          </w:p>
          <w:p w:rsidR="00B318FC" w:rsidRPr="002B0EFA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สัมพันธ์ให้ประชาชนทราบเพิ่มมากขึ้น</w:t>
            </w:r>
          </w:p>
        </w:tc>
        <w:tc>
          <w:tcPr>
            <w:tcW w:w="1985" w:type="dxa"/>
          </w:tcPr>
          <w:p w:rsidR="00B318FC" w:rsidRPr="002B0EFA" w:rsidRDefault="00B318FC" w:rsidP="004033F1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ประชาชนออกมา        ใช้สิทธิ์เลือกตั้งตามระบอบประชาธิปไตย</w:t>
            </w:r>
          </w:p>
        </w:tc>
        <w:tc>
          <w:tcPr>
            <w:tcW w:w="708" w:type="dxa"/>
          </w:tcPr>
          <w:p w:rsidR="008F3C09" w:rsidRDefault="00B318FC" w:rsidP="004033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C2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  <w:r w:rsidR="008F3C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/กองคลัง/กองช่าง/กองการ</w:t>
            </w:r>
          </w:p>
          <w:p w:rsidR="00B318FC" w:rsidRPr="000C29CA" w:rsidRDefault="008F3C09" w:rsidP="004033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  <w:p w:rsidR="00B318FC" w:rsidRPr="00C90D4A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B318FC" w:rsidRPr="002B0EFA" w:rsidRDefault="00B318FC" w:rsidP="00B318FC">
      <w:pPr>
        <w:rPr>
          <w:rFonts w:ascii="TH SarabunIT๙" w:hAnsi="TH SarabunIT๙" w:cs="TH SarabunIT๙"/>
        </w:rPr>
      </w:pPr>
    </w:p>
    <w:p w:rsidR="00B318FC" w:rsidRPr="002B0EFA" w:rsidRDefault="00B318FC" w:rsidP="00B318FC">
      <w:pPr>
        <w:rPr>
          <w:rFonts w:ascii="TH SarabunIT๙" w:hAnsi="TH SarabunIT๙" w:cs="TH SarabunIT๙"/>
        </w:rPr>
      </w:pPr>
    </w:p>
    <w:p w:rsidR="00B318FC" w:rsidRPr="002B0EFA" w:rsidRDefault="00B318FC" w:rsidP="00B318FC">
      <w:pPr>
        <w:rPr>
          <w:rFonts w:ascii="TH SarabunIT๙" w:hAnsi="TH SarabunIT๙" w:cs="TH SarabunIT๙"/>
        </w:rPr>
      </w:pP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4DF9" w:rsidRPr="002B0EFA" w:rsidRDefault="00524DF9" w:rsidP="00524DF9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524DF9" w:rsidRPr="002B0EFA" w:rsidRDefault="00524DF9" w:rsidP="00524DF9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524DF9" w:rsidRPr="002B0EFA" w:rsidRDefault="00524DF9" w:rsidP="00524DF9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B318FC" w:rsidRPr="002B0EFA" w:rsidRDefault="00524DF9" w:rsidP="00B318FC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2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="00B318FC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แผนงานสร้างความเข้มแข็งชุมชน</w:t>
      </w: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2126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B318FC" w:rsidRPr="002B0EFA" w:rsidTr="004033F1">
        <w:trPr>
          <w:trHeight w:val="127"/>
        </w:trPr>
        <w:tc>
          <w:tcPr>
            <w:tcW w:w="4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318FC" w:rsidRPr="00C90D4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90D4A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4033F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318FC" w:rsidRPr="00C90D4A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033F1">
        <w:trPr>
          <w:cantSplit/>
          <w:trHeight w:val="1134"/>
        </w:trPr>
        <w:tc>
          <w:tcPr>
            <w:tcW w:w="426" w:type="dxa"/>
          </w:tcPr>
          <w:p w:rsidR="00B318FC" w:rsidRPr="002B0EFA" w:rsidRDefault="00B318FC" w:rsidP="004033F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:rsidR="00B318FC" w:rsidRPr="002B0EFA" w:rsidRDefault="00B318FC" w:rsidP="00DB0FB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โครงการจัดเวทีประชุมประชาคม </w:t>
            </w:r>
          </w:p>
        </w:tc>
        <w:tc>
          <w:tcPr>
            <w:tcW w:w="2126" w:type="dxa"/>
          </w:tcPr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DB0FB6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D809BF"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เป็นค่าใช้จ่ายตามโครงการฯ เพื่อ</w:t>
            </w:r>
            <w:r w:rsidR="00DB0FB6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ส่งเสริมการมีส่วนร่วมในการอบรม การประชุมประชาคมหมู่บ้าน ตำบล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เพื่อพัฒนาหมู่บ้านให้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ตรง กับปัญหาความเดือดร้อน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  <w:p w:rsidR="00B318FC" w:rsidRPr="002B0EFA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DB0F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ค่าใช้จ่ายในการจัดประชุมประชาคมระดับหมู่บ้าน/ตำบล</w:t>
            </w:r>
          </w:p>
          <w:p w:rsidR="00B318FC" w:rsidRPr="00DB0FB6" w:rsidRDefault="00DB0FB6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B318FC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การอบรมให้ความรู้กับประชาชน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การมี</w:t>
            </w:r>
            <w:r w:rsidR="00B318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ส่วนร่วมของประชาชนในการจัดทำแผน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318FC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ค่าวัสดุอุปกรณ์</w:t>
            </w:r>
          </w:p>
          <w:p w:rsidR="00B318FC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ค่าใช้จ่ายอื่นๆ</w:t>
            </w:r>
          </w:p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B318FC" w:rsidRPr="002B0EFA" w:rsidRDefault="00A475ED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318F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318FC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B318FC" w:rsidRPr="002B0EFA" w:rsidRDefault="00A475ED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318F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318FC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B318FC" w:rsidRPr="002B0EFA" w:rsidRDefault="009B128B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318F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318FC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318FC" w:rsidRPr="002B0EFA" w:rsidRDefault="009B128B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318F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318FC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B318FC" w:rsidRPr="002B0EFA" w:rsidRDefault="009B128B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DB0FB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จำนวนกิจกรรม      ที่ได้รับการส่งเสริมสนับสนุน</w:t>
            </w:r>
          </w:p>
        </w:tc>
        <w:tc>
          <w:tcPr>
            <w:tcW w:w="1985" w:type="dxa"/>
          </w:tcPr>
          <w:p w:rsidR="00B318FC" w:rsidRPr="002B0EFA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การพัฒนาและ</w:t>
            </w:r>
          </w:p>
          <w:p w:rsidR="00B318FC" w:rsidRPr="002B0EFA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แก้ไขปัญหาความเดือดร้อนได้ตรงกับความต้องการประชาชน</w:t>
            </w:r>
          </w:p>
          <w:p w:rsidR="00B318FC" w:rsidRPr="002B0EFA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318FC" w:rsidRPr="000C29CA" w:rsidRDefault="00B318FC" w:rsidP="004033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2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B318FC" w:rsidRPr="002B0EFA" w:rsidTr="004033F1">
        <w:trPr>
          <w:cantSplit/>
          <w:trHeight w:val="1134"/>
        </w:trPr>
        <w:tc>
          <w:tcPr>
            <w:tcW w:w="426" w:type="dxa"/>
          </w:tcPr>
          <w:p w:rsidR="00B318FC" w:rsidRPr="002B0EFA" w:rsidRDefault="00B318FC" w:rsidP="004033F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โครงการดำเนินการ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ให้สอดคล้องกับนโยบายรัฐบาล นโยบาย</w:t>
            </w:r>
            <w:r w:rsidR="00385CB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คสช.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2126" w:type="dxa"/>
          </w:tcPr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เพื่อ</w:t>
            </w:r>
            <w:r w:rsidR="00D809BF"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เป็นค่าใช้จ่ายในการจัดทำโครงการฯ เพื่อ</w:t>
            </w:r>
            <w:r w:rsidR="00385CB4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ส่งเสริมสนับสนุนนโยบายของรัฐบาล สร้างความปรองดองสมานฉันท์ของคนในชาติ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ก่อให้เกิดความเข้าใจซึ่งกันและกันสร้างสามัคคีปรองดอง</w:t>
            </w:r>
          </w:p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ของคนในชาติ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Default="00B318FC" w:rsidP="004033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การจัดตั้งศูนย์ปรองดอง </w:t>
            </w:r>
          </w:p>
          <w:p w:rsidR="00B318FC" w:rsidRDefault="00B318FC" w:rsidP="004033F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การจัดโครงการครอบครัวสัมพันธ์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B318FC" w:rsidRDefault="00B318FC" w:rsidP="004033F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โครงการสนับสนุนนโยบายของ </w:t>
            </w:r>
            <w:r w:rsidR="008D74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คสช.</w:t>
            </w:r>
          </w:p>
          <w:p w:rsidR="00B318FC" w:rsidRPr="002B0EFA" w:rsidRDefault="00B318FC" w:rsidP="004033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B318FC" w:rsidRPr="002B0EFA" w:rsidRDefault="00B318FC" w:rsidP="004033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B318FC" w:rsidRPr="002B0EFA" w:rsidRDefault="008D7430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B318FC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B318FC" w:rsidRPr="002B0EFA" w:rsidRDefault="008D7430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B318FC" w:rsidRPr="002B0EFA" w:rsidRDefault="008D7430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318FC" w:rsidRPr="002B0EFA" w:rsidRDefault="008D7430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B318FC" w:rsidRPr="002B0EFA" w:rsidRDefault="008D7430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จำนวนกิจกรรมที่ดำเนินการ</w:t>
            </w:r>
          </w:p>
        </w:tc>
        <w:tc>
          <w:tcPr>
            <w:tcW w:w="1985" w:type="dxa"/>
          </w:tcPr>
          <w:p w:rsidR="00B318FC" w:rsidRPr="00FB592D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-ประชาชนเกิดความเข้าใจซึ่งกันและกันสร้างความสามัคคีปรองดองของคนในชาติ</w:t>
            </w:r>
          </w:p>
        </w:tc>
        <w:tc>
          <w:tcPr>
            <w:tcW w:w="708" w:type="dxa"/>
          </w:tcPr>
          <w:p w:rsidR="00B318FC" w:rsidRPr="000C29CA" w:rsidRDefault="00B318FC" w:rsidP="004033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2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46CF" w:rsidRDefault="006F46CF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1514" w:rsidRPr="002B0EFA" w:rsidRDefault="00171514" w:rsidP="00171514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171514" w:rsidRPr="002B0EFA" w:rsidRDefault="00171514" w:rsidP="00171514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171514" w:rsidRPr="002B0EFA" w:rsidRDefault="00171514" w:rsidP="00171514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171514" w:rsidRPr="00171514" w:rsidRDefault="00171514" w:rsidP="00B318FC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5.2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แผนงานสร้างความเข้มแข็งชุมชน</w:t>
      </w:r>
    </w:p>
    <w:p w:rsidR="00171514" w:rsidRPr="00DE6B84" w:rsidRDefault="00171514" w:rsidP="00B318FC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2126"/>
        <w:gridCol w:w="2835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B318FC" w:rsidRPr="002B0EFA" w:rsidTr="004033F1">
        <w:trPr>
          <w:trHeight w:val="127"/>
        </w:trPr>
        <w:tc>
          <w:tcPr>
            <w:tcW w:w="4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318FC" w:rsidRPr="007B1E7E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B1E7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5A7154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318FC" w:rsidRPr="007B1E7E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5A7154">
        <w:trPr>
          <w:trHeight w:val="3285"/>
        </w:trPr>
        <w:tc>
          <w:tcPr>
            <w:tcW w:w="426" w:type="dxa"/>
          </w:tcPr>
          <w:p w:rsidR="00B318FC" w:rsidRPr="00145A56" w:rsidRDefault="009B128B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</w:tcPr>
          <w:p w:rsidR="00B318FC" w:rsidRPr="00145A56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145A5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อบรมให้ความรู้ในการป้องกันภัยจากยาเสพติด</w:t>
            </w:r>
          </w:p>
        </w:tc>
        <w:tc>
          <w:tcPr>
            <w:tcW w:w="2126" w:type="dxa"/>
          </w:tcPr>
          <w:p w:rsidR="00B318FC" w:rsidRPr="00145A56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145A56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 w:rsidR="008E22A0">
              <w:rPr>
                <w:rFonts w:ascii="TH SarabunIT๙" w:eastAsia="AngsanaNew" w:hAnsi="TH SarabunIT๙" w:cs="TH SarabunIT๙" w:hint="cs"/>
                <w:sz w:val="28"/>
                <w:cs/>
              </w:rPr>
              <w:t>เป็นค่าใช้จ่ายในการจัดทำโครงการฯ เพื่อ</w:t>
            </w: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แก้ไขปัญหายาเสพติด </w:t>
            </w:r>
            <w:r w:rsidRPr="00145A56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รณรงค์ป้องกันยาเสพติด การปลูกจิตสำนึกและสร้างกระแสต่อต้านยาเสพติด เพื่อส่งเสริม สนับสนุนนโยบายตามกรอบกลยุทธ์ของรัฐ </w:t>
            </w:r>
          </w:p>
        </w:tc>
        <w:tc>
          <w:tcPr>
            <w:tcW w:w="2835" w:type="dxa"/>
          </w:tcPr>
          <w:p w:rsidR="005A7154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5A7154">
              <w:rPr>
                <w:rFonts w:ascii="TH SarabunIT๙" w:hAnsi="TH SarabunIT๙" w:cs="TH SarabunIT๙" w:hint="cs"/>
                <w:sz w:val="28"/>
                <w:cs/>
              </w:rPr>
              <w:t>- การจัดกิจกรรมต่างๆ เช่น ให้ความรู้ ความเข้าใจเกี่ยวกับยา</w:t>
            </w:r>
          </w:p>
          <w:p w:rsidR="00B318FC" w:rsidRPr="005A7154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5A7154">
              <w:rPr>
                <w:rFonts w:ascii="TH SarabunIT๙" w:hAnsi="TH SarabunIT๙" w:cs="TH SarabunIT๙" w:hint="cs"/>
                <w:sz w:val="28"/>
                <w:cs/>
              </w:rPr>
              <w:t xml:space="preserve">เสพติด </w:t>
            </w:r>
          </w:p>
          <w:p w:rsidR="005A7154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5A71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A7154">
              <w:rPr>
                <w:rFonts w:ascii="TH SarabunIT๙" w:hAnsi="TH SarabunIT๙" w:cs="TH SarabunIT๙" w:hint="cs"/>
                <w:sz w:val="28"/>
                <w:cs/>
              </w:rPr>
              <w:t>โครงการอบรมปลุกจิตสำนึกให้ผู้นำชุมชนเด็ก เยาวชนเกิดความ</w:t>
            </w:r>
          </w:p>
          <w:p w:rsidR="00B318FC" w:rsidRPr="005A7154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5A7154">
              <w:rPr>
                <w:rFonts w:ascii="TH SarabunIT๙" w:hAnsi="TH SarabunIT๙" w:cs="TH SarabunIT๙" w:hint="cs"/>
                <w:sz w:val="28"/>
                <w:cs/>
              </w:rPr>
              <w:t>ตะหนักเกี่ยวกับปัญหายาเสพติด</w:t>
            </w:r>
          </w:p>
          <w:p w:rsidR="00B318FC" w:rsidRPr="005A7154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5A7154">
              <w:rPr>
                <w:rFonts w:ascii="TH SarabunIT๙" w:hAnsi="TH SarabunIT๙" w:cs="TH SarabunIT๙" w:hint="cs"/>
                <w:sz w:val="28"/>
                <w:cs/>
              </w:rPr>
              <w:t>- โครงการต่อต้านยาเสพติด</w:t>
            </w:r>
          </w:p>
          <w:p w:rsidR="00B318FC" w:rsidRPr="005A7154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5A7154">
              <w:rPr>
                <w:rFonts w:ascii="TH SarabunIT๙" w:hAnsi="TH SarabunIT๙" w:cs="TH SarabunIT๙" w:hint="cs"/>
                <w:sz w:val="28"/>
                <w:cs/>
              </w:rPr>
              <w:t>- การแก้ไขปัญหายาเสพติด ฯลฯ</w:t>
            </w:r>
          </w:p>
          <w:p w:rsidR="00B318FC" w:rsidRPr="005A7154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5A7154">
              <w:rPr>
                <w:rFonts w:ascii="TH SarabunIT๙" w:hAnsi="TH SarabunIT๙" w:cs="TH SarabunIT๙" w:hint="cs"/>
                <w:sz w:val="28"/>
                <w:cs/>
              </w:rPr>
              <w:t>- การซื้อชุดตรวจหาสารเสพติด</w:t>
            </w:r>
          </w:p>
          <w:p w:rsidR="00B318FC" w:rsidRPr="005A7154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71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ค่าใช้จ่ายต่างๆในการดำเนินโครงการ เช่น ค่าวัสดุ ค่าแผ่นพับ ค่าป้ายประชาสัมพันธ์</w:t>
            </w:r>
          </w:p>
          <w:p w:rsidR="00B318FC" w:rsidRPr="00145A56" w:rsidRDefault="00B318FC" w:rsidP="004033F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1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B318FC" w:rsidRPr="00145A56" w:rsidRDefault="00EE76F5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  <w:shd w:val="clear" w:color="auto" w:fill="auto"/>
          </w:tcPr>
          <w:p w:rsidR="00B318FC" w:rsidRPr="00145A56" w:rsidRDefault="00EE76F5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B318FC" w:rsidRPr="00145A56" w:rsidRDefault="00EE76F5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B318FC" w:rsidRPr="00145A56" w:rsidRDefault="00EE76F5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B318FC" w:rsidRPr="00145A56" w:rsidRDefault="00EE76F5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B318FC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มีคุณภาพ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ชีวิตดีขึ้น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และห่างไกล      ยาเสพติด    </w:t>
            </w:r>
          </w:p>
          <w:p w:rsidR="00B318FC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B318FC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318FC" w:rsidRPr="00145A56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B318FC" w:rsidRPr="00145A56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เครือข่ายเยาวชน</w:t>
            </w:r>
          </w:p>
          <w:p w:rsidR="00B318FC" w:rsidRPr="00145A56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ป้องกันยาเสพติด</w:t>
            </w:r>
          </w:p>
          <w:p w:rsidR="00B318FC" w:rsidRPr="00145A56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และเป็นเกราะป้องกัน</w:t>
            </w:r>
          </w:p>
          <w:p w:rsidR="00B318FC" w:rsidRPr="00145A56" w:rsidRDefault="00B318FC" w:rsidP="004033F1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ยาเสพติดในระดับพื้นที่</w:t>
            </w:r>
          </w:p>
          <w:p w:rsidR="00B318FC" w:rsidRPr="00145A56" w:rsidRDefault="00B318FC" w:rsidP="004033F1">
            <w:pPr>
              <w:ind w:right="-11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และพัฒนาคุณภาพชีวิต      ของประชาชนให้อยู่ใน        สังคมอย่างปกติสุข</w:t>
            </w:r>
          </w:p>
        </w:tc>
        <w:tc>
          <w:tcPr>
            <w:tcW w:w="708" w:type="dxa"/>
          </w:tcPr>
          <w:p w:rsidR="00B318FC" w:rsidRPr="00941F8E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  <w:p w:rsidR="00B318FC" w:rsidRPr="00941F8E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</w:tc>
      </w:tr>
    </w:tbl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551F" w:rsidRDefault="0007551F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22A0" w:rsidRDefault="008E22A0" w:rsidP="0017151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F5D48" w:rsidRDefault="00BF5D48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3F67" w:rsidRDefault="007C3F67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B059D" w:rsidRPr="002B0EFA" w:rsidRDefault="00EB059D" w:rsidP="00EB059D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B318FC" w:rsidRPr="00EB059D" w:rsidRDefault="00EB059D" w:rsidP="00B318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C3F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8FC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993"/>
        <w:gridCol w:w="992"/>
        <w:gridCol w:w="1134"/>
        <w:gridCol w:w="1228"/>
        <w:gridCol w:w="1134"/>
        <w:gridCol w:w="1749"/>
        <w:gridCol w:w="708"/>
      </w:tblGrid>
      <w:tr w:rsidR="00B318FC" w:rsidRPr="002B0EFA" w:rsidTr="00491D5F">
        <w:trPr>
          <w:trHeight w:val="127"/>
        </w:trPr>
        <w:tc>
          <w:tcPr>
            <w:tcW w:w="4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39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749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318FC" w:rsidRPr="00A46B02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46B0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491D5F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228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9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91D5F">
        <w:trPr>
          <w:cantSplit/>
          <w:trHeight w:val="1251"/>
        </w:trPr>
        <w:tc>
          <w:tcPr>
            <w:tcW w:w="426" w:type="dxa"/>
          </w:tcPr>
          <w:p w:rsidR="00B318FC" w:rsidRPr="002B0EFA" w:rsidRDefault="00B318FC" w:rsidP="004033F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การจัดซื้อวัสดุในการปฏิบัติงานด้านการเตรียมพร้อมและการป้องกันและบรรเทาสาธาณภัยต่างๆ</w:t>
            </w:r>
          </w:p>
        </w:tc>
        <w:tc>
          <w:tcPr>
            <w:tcW w:w="1984" w:type="dxa"/>
          </w:tcPr>
          <w:p w:rsidR="00B318FC" w:rsidRPr="00061A6F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061A6F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เพื่อใช้ในงานป้องกัน      และบรรเทาสาธารณภัย</w:t>
            </w:r>
          </w:p>
          <w:p w:rsidR="00B318FC" w:rsidRPr="00061A6F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061A6F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และราชการอื่นๆของ </w:t>
            </w:r>
          </w:p>
          <w:p w:rsidR="00B318FC" w:rsidRPr="00061A6F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อบต.</w:t>
            </w:r>
            <w:r w:rsidRPr="00061A6F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จักรสีห์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Pr="00061A6F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- จัดซื้อวัสดุที่ใช้ในการปฏิบัติงานป้องกั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และบรรเทาสาธารณภัย</w:t>
            </w:r>
          </w:p>
          <w:p w:rsidR="00B318F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- ค่าใช้จ่ายกรณีฉุกเฉินเพื่อช่วยเหลือ</w:t>
            </w:r>
          </w:p>
          <w:p w:rsidR="00B318FC" w:rsidRPr="00061A6F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บรรเทาความเดือดร้อน</w:t>
            </w:r>
          </w:p>
          <w:p w:rsidR="00B318F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061A6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ค่าจัดซื้อเวชภัณฑ์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วัสดุวิทยาศาสตร์หรือการแพทย์</w:t>
            </w:r>
          </w:p>
          <w:p w:rsidR="00B318F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การจัดซื้อวัสดุเครื่องแต่งกาย อปพร.</w:t>
            </w:r>
          </w:p>
          <w:p w:rsidR="00B318FC" w:rsidRPr="00061A6F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ค่า</w:t>
            </w: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จัดซื้อวัสดุดับเพลิง</w:t>
            </w:r>
          </w:p>
          <w:p w:rsidR="00B318FC" w:rsidRPr="00061A6F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- ค่าวัสดุอุปกรณ์การป้องกันภัย</w:t>
            </w:r>
          </w:p>
          <w:p w:rsidR="00B318F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61A6F">
              <w:rPr>
                <w:rFonts w:ascii="TH SarabunIT๙" w:hAnsi="TH SarabunIT๙" w:cs="TH SarabunIT๙" w:hint="cs"/>
                <w:sz w:val="28"/>
                <w:cs/>
              </w:rPr>
              <w:t>- ค่าจัดซื้อวัสดุไฟฟ้าวิทยุสื่อสารและอุปกรณ์ต่างๆสำหรับรับ-ส่งสัญญาณวิทยุ</w:t>
            </w:r>
          </w:p>
          <w:p w:rsidR="00B318F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ค่าวัสดุดับเพลิง/วัสดุไฟฟ้า</w:t>
            </w:r>
          </w:p>
          <w:p w:rsidR="00B318F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วัสดุอื่นๆ</w:t>
            </w:r>
          </w:p>
          <w:p w:rsidR="00B318FC" w:rsidRPr="00061A6F" w:rsidRDefault="00B318FC" w:rsidP="004033F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992" w:type="dxa"/>
          </w:tcPr>
          <w:p w:rsidR="00B318FC" w:rsidRPr="003A556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3" w:type="dxa"/>
            <w:shd w:val="clear" w:color="auto" w:fill="auto"/>
          </w:tcPr>
          <w:p w:rsidR="00B318FC" w:rsidRPr="003A556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</w:tcPr>
          <w:p w:rsidR="00B318FC" w:rsidRPr="003A556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:rsidR="00B318FC" w:rsidRPr="003A556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28" w:type="dxa"/>
          </w:tcPr>
          <w:p w:rsidR="00B318FC" w:rsidRPr="002B0EFA" w:rsidRDefault="00FE52DE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0EF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จำนวนเครื่องมือพร้อมการปฏิบัติงานร้อยละ 70 </w:t>
            </w:r>
          </w:p>
        </w:tc>
        <w:tc>
          <w:tcPr>
            <w:tcW w:w="1749" w:type="dxa"/>
          </w:tcPr>
          <w:p w:rsidR="00B318FC" w:rsidRPr="002B0EFA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ประชาชนได้รับความช่วยเหลือและบรรเทา</w:t>
            </w:r>
          </w:p>
          <w:p w:rsidR="00B318FC" w:rsidRPr="002B0EFA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ความเดือดร้อนจาก </w:t>
            </w:r>
          </w:p>
          <w:p w:rsidR="00B318FC" w:rsidRPr="002B0EFA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สาธารณภัย</w:t>
            </w:r>
          </w:p>
          <w:p w:rsidR="00B318FC" w:rsidRPr="002B0EFA" w:rsidRDefault="00B318FC" w:rsidP="004033F1">
            <w:pPr>
              <w:ind w:right="-108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46B0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3F51" w:rsidRDefault="00353F51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B059D" w:rsidRPr="002B0EFA" w:rsidRDefault="00EB059D" w:rsidP="00EB059D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9032F4" w:rsidRPr="00EB059D" w:rsidRDefault="00EB059D" w:rsidP="009032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C3F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9032F4" w:rsidRPr="00DE6B84" w:rsidRDefault="009032F4" w:rsidP="009032F4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2126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9032F4" w:rsidRPr="002B0EFA" w:rsidTr="005A5D29">
        <w:trPr>
          <w:trHeight w:val="127"/>
        </w:trPr>
        <w:tc>
          <w:tcPr>
            <w:tcW w:w="426" w:type="dxa"/>
            <w:vMerge w:val="restart"/>
            <w:vAlign w:val="center"/>
          </w:tcPr>
          <w:p w:rsidR="009032F4" w:rsidRPr="002B0EFA" w:rsidRDefault="009032F4" w:rsidP="005A5D2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032F4" w:rsidRPr="002B0EFA" w:rsidRDefault="009032F4" w:rsidP="005A5D2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9032F4" w:rsidRPr="002B0EFA" w:rsidRDefault="009032F4" w:rsidP="005A5D2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9032F4" w:rsidRPr="002B0EFA" w:rsidRDefault="009032F4" w:rsidP="005A5D2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032F4" w:rsidRPr="002B0EFA" w:rsidRDefault="009032F4" w:rsidP="005A5D2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9032F4" w:rsidRPr="002B0EFA" w:rsidRDefault="009032F4" w:rsidP="005A5D2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032F4" w:rsidRPr="002B0EFA" w:rsidRDefault="009032F4" w:rsidP="005A5D2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9032F4" w:rsidRPr="002B0EFA" w:rsidRDefault="009032F4" w:rsidP="005A5D2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9032F4" w:rsidRPr="007B1E7E" w:rsidRDefault="009032F4" w:rsidP="005A5D2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B1E7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9032F4" w:rsidRPr="002B0EFA" w:rsidTr="005A5D29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032F4" w:rsidRPr="002B0EFA" w:rsidRDefault="009032F4" w:rsidP="005A5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9032F4" w:rsidRPr="002B0EFA" w:rsidRDefault="009032F4" w:rsidP="005A5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9032F4" w:rsidRPr="002B0EFA" w:rsidRDefault="009032F4" w:rsidP="005A5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032F4" w:rsidRPr="002B0EFA" w:rsidRDefault="009032F4" w:rsidP="005A5D2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032F4" w:rsidRPr="002B0EFA" w:rsidRDefault="009032F4" w:rsidP="005A5D29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2F4" w:rsidRPr="002B0EFA" w:rsidRDefault="009032F4" w:rsidP="005A5D2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9032F4" w:rsidRPr="002B0EFA" w:rsidRDefault="009032F4" w:rsidP="005A5D2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9032F4" w:rsidRPr="002B0EFA" w:rsidRDefault="009032F4" w:rsidP="005A5D2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032F4" w:rsidRPr="002B0EFA" w:rsidRDefault="009032F4" w:rsidP="005A5D29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9032F4" w:rsidRPr="002B0EFA" w:rsidRDefault="009032F4" w:rsidP="005A5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9032F4" w:rsidRPr="002B0EFA" w:rsidRDefault="009032F4" w:rsidP="005A5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9032F4" w:rsidRPr="007B1E7E" w:rsidRDefault="009032F4" w:rsidP="005A5D2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9032F4" w:rsidRPr="002B0EFA" w:rsidTr="005A5D29">
        <w:trPr>
          <w:trHeight w:val="100"/>
        </w:trPr>
        <w:tc>
          <w:tcPr>
            <w:tcW w:w="426" w:type="dxa"/>
          </w:tcPr>
          <w:p w:rsidR="009032F4" w:rsidRPr="002B0EFA" w:rsidRDefault="00B01F22" w:rsidP="005A5D2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:rsidR="009032F4" w:rsidRPr="00143169" w:rsidRDefault="00473BB5" w:rsidP="005A5D2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ค่าบำรุงรักษาปรับปรุงครุภัณฑ์</w:t>
            </w:r>
          </w:p>
        </w:tc>
        <w:tc>
          <w:tcPr>
            <w:tcW w:w="2126" w:type="dxa"/>
          </w:tcPr>
          <w:p w:rsidR="009032F4" w:rsidRPr="00143169" w:rsidRDefault="009032F4" w:rsidP="00473BB5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เพื่อจ่ายเป็นค่า</w:t>
            </w:r>
            <w:r w:rsidR="00473BB5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บำรุงและปรับปรุงซ่อมแซมรถบรรทุกน้ำเอนกประสงค์และครุภัณฑ์ที่ชำรุดเสียหายเสื่อมสภาพจากการใช้งาน </w:t>
            </w:r>
          </w:p>
        </w:tc>
        <w:tc>
          <w:tcPr>
            <w:tcW w:w="2835" w:type="dxa"/>
          </w:tcPr>
          <w:p w:rsidR="00213625" w:rsidRDefault="00213625" w:rsidP="00767937">
            <w:pPr>
              <w:pStyle w:val="a3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บำรุงและปรับปรุงซ่อมแซมรถบรรทุกน้ำเอนกประสงค์และครุภัณฑ์ที่ชำรุดเสียหายเสื่อม</w:t>
            </w:r>
          </w:p>
          <w:p w:rsidR="00213625" w:rsidRDefault="00213625" w:rsidP="0076793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สภาพจากการใช้งาน</w:t>
            </w:r>
            <w:r w:rsidR="0076793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032F4" w:rsidRPr="00143169" w:rsidRDefault="009032F4" w:rsidP="0076793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32F4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992" w:type="dxa"/>
          </w:tcPr>
          <w:p w:rsidR="009032F4" w:rsidRPr="003A556A" w:rsidRDefault="003869CA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EF7B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9032F4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032F4" w:rsidRPr="003A556A" w:rsidRDefault="00EF7B56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9032F4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:rsidR="009032F4" w:rsidRPr="003A556A" w:rsidRDefault="003869CA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9032F4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032F4" w:rsidRPr="003A556A" w:rsidRDefault="003869CA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9032F4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:rsidR="009032F4" w:rsidRPr="00143169" w:rsidRDefault="003869CA" w:rsidP="005A5D29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9032F4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9032F4" w:rsidRPr="003A556A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032F4" w:rsidRDefault="009032F4" w:rsidP="005A5D29">
            <w:pPr>
              <w:pStyle w:val="a3"/>
              <w:ind w:right="-1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จำนวนกิจกรรมที่</w:t>
            </w:r>
          </w:p>
          <w:p w:rsidR="009032F4" w:rsidRPr="00143169" w:rsidRDefault="009032F4" w:rsidP="005A5D29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ได้ดำเนินการ</w:t>
            </w:r>
          </w:p>
        </w:tc>
        <w:tc>
          <w:tcPr>
            <w:tcW w:w="1985" w:type="dxa"/>
          </w:tcPr>
          <w:p w:rsidR="009032F4" w:rsidRPr="002B0EFA" w:rsidRDefault="009032F4" w:rsidP="009032F4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ประชาชนได้รับความช่วยเหลือจากสาธารณภัย</w:t>
            </w:r>
          </w:p>
          <w:p w:rsidR="009032F4" w:rsidRPr="00143169" w:rsidRDefault="009032F4" w:rsidP="009032F4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ที่เกิดขึ้น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ได้อย่างรวดเร็ว</w:t>
            </w:r>
          </w:p>
          <w:p w:rsidR="009032F4" w:rsidRPr="00143169" w:rsidRDefault="009032F4" w:rsidP="005A5D29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9032F4" w:rsidRPr="00A46B02" w:rsidRDefault="009032F4" w:rsidP="005A5D2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46B0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  <w:tr w:rsidR="00D722DA" w:rsidRPr="002B0EFA" w:rsidTr="00FC557A">
        <w:trPr>
          <w:trHeight w:val="100"/>
        </w:trPr>
        <w:tc>
          <w:tcPr>
            <w:tcW w:w="426" w:type="dxa"/>
          </w:tcPr>
          <w:p w:rsidR="00D722DA" w:rsidRDefault="00FC557A" w:rsidP="00FC557A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722DA" w:rsidRDefault="00D722DA" w:rsidP="005A5D2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ค่าใช้จ่ายในการดำเนินการขออนุญาตการใช้วิทยุสื่อสาร</w:t>
            </w:r>
          </w:p>
        </w:tc>
        <w:tc>
          <w:tcPr>
            <w:tcW w:w="2126" w:type="dxa"/>
          </w:tcPr>
          <w:p w:rsidR="00D722DA" w:rsidRDefault="00D722DA" w:rsidP="00473BB5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เพื่อเป็นค่าธรรมเนียมหรือค่าพิจารณาคำขอรับการตัดสรรคลื่นความถี่วิทยุ ค่าธรรมเนียมการใช้ คลื่นความถี่ ค่าธรรมเนียมการมี/ใช้/ตั้ง ตอลดจนอื่นๆที่เกี่ยวข้อง</w:t>
            </w:r>
          </w:p>
        </w:tc>
        <w:tc>
          <w:tcPr>
            <w:tcW w:w="2835" w:type="dxa"/>
          </w:tcPr>
          <w:p w:rsidR="00D722DA" w:rsidRDefault="00D722DA" w:rsidP="005A5D2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เพื่อเป็นค่าธรรมเนียมหรือค่าพิจารณาคำขอรับการตัดสรรคลื่นความถี่วิทยุ ค่าธรรมเนียมการใช้ คลื่นความถี่ ค่าธรรมเนียมการมี/ใช้/ตั้ง ตอลดจนอื่นๆที่เกี่ยวข้อง</w:t>
            </w:r>
          </w:p>
          <w:p w:rsidR="00767937" w:rsidRPr="009032F4" w:rsidRDefault="00767937" w:rsidP="005A5D2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ฯลฯ</w:t>
            </w:r>
          </w:p>
        </w:tc>
        <w:tc>
          <w:tcPr>
            <w:tcW w:w="992" w:type="dxa"/>
          </w:tcPr>
          <w:p w:rsidR="00D722DA" w:rsidRDefault="000C29CA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22DA" w:rsidRDefault="00E61C73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:rsidR="00D722DA" w:rsidRDefault="00E61C73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D722DA" w:rsidRDefault="00E61C73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:rsidR="00D722DA" w:rsidRDefault="00E61C73" w:rsidP="005A5D2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D722DA" w:rsidRDefault="00D722DA" w:rsidP="005A5D29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985" w:type="dxa"/>
          </w:tcPr>
          <w:p w:rsidR="00D722DA" w:rsidRPr="002B0EFA" w:rsidRDefault="00D722DA" w:rsidP="00D722DA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ประชาชนได้รับความช่วยเหลือจากสาธารณภัย</w:t>
            </w:r>
          </w:p>
          <w:p w:rsidR="00D722DA" w:rsidRPr="00143169" w:rsidRDefault="00D722DA" w:rsidP="00D722DA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ที่เกิดขึ้น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ได้อย่างรวดเร็วในการสื่อสารช้อมูลได้อย่างรวดเร็ว</w:t>
            </w:r>
          </w:p>
          <w:p w:rsidR="00D722DA" w:rsidRDefault="00D722DA" w:rsidP="009032F4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D722DA" w:rsidRPr="00A46B02" w:rsidRDefault="000C29CA" w:rsidP="005A5D2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46B0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</w:tbl>
    <w:p w:rsidR="009032F4" w:rsidRDefault="009032F4" w:rsidP="009032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9032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9032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69CA" w:rsidRDefault="003869CA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69CA" w:rsidRDefault="003869CA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3F67" w:rsidRDefault="007C3F67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3F67" w:rsidRDefault="007C3F67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3F67" w:rsidRDefault="007C3F67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B059D" w:rsidRPr="002B0EFA" w:rsidRDefault="00EB059D" w:rsidP="00EB059D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EB059D" w:rsidRPr="00EB059D" w:rsidRDefault="00EB059D" w:rsidP="00EB05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C3F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EB059D" w:rsidRDefault="00EB059D" w:rsidP="00B318F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B059D" w:rsidRPr="002B0EFA" w:rsidRDefault="00EB059D" w:rsidP="00B31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2126"/>
        <w:gridCol w:w="2835"/>
        <w:gridCol w:w="992"/>
        <w:gridCol w:w="1134"/>
        <w:gridCol w:w="993"/>
        <w:gridCol w:w="1134"/>
        <w:gridCol w:w="1134"/>
        <w:gridCol w:w="992"/>
        <w:gridCol w:w="1843"/>
        <w:gridCol w:w="708"/>
      </w:tblGrid>
      <w:tr w:rsidR="00B318FC" w:rsidRPr="002B0EFA" w:rsidTr="004033F1">
        <w:trPr>
          <w:trHeight w:val="127"/>
        </w:trPr>
        <w:tc>
          <w:tcPr>
            <w:tcW w:w="4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318FC" w:rsidRPr="00A46B02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46B0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4033F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033F1">
        <w:trPr>
          <w:cantSplit/>
          <w:trHeight w:val="1303"/>
        </w:trPr>
        <w:tc>
          <w:tcPr>
            <w:tcW w:w="426" w:type="dxa"/>
          </w:tcPr>
          <w:p w:rsidR="00B318FC" w:rsidRDefault="00EC3180" w:rsidP="004033F1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318FC" w:rsidRPr="00143169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143169"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43169">
              <w:rPr>
                <w:rFonts w:ascii="TH SarabunIT๙" w:hAnsi="TH SarabunIT๙" w:cs="TH SarabunIT๙" w:hint="cs"/>
                <w:sz w:val="28"/>
                <w:cs/>
              </w:rPr>
              <w:t>อปท.</w:t>
            </w:r>
          </w:p>
        </w:tc>
        <w:tc>
          <w:tcPr>
            <w:tcW w:w="2126" w:type="dxa"/>
          </w:tcPr>
          <w:p w:rsidR="00B318FC" w:rsidRPr="00143169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143169"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เพื่อเป็นค่าตอบแทนผู้ปฏิบัติราชการอันเป็นประโยชน์แก่ทางราชการตามที่ได้รับมอบหมาย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Pr="00E0764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0764C">
              <w:rPr>
                <w:rFonts w:ascii="TH SarabunIT๙" w:hAnsi="TH SarabunIT๙" w:cs="TH SarabunIT๙" w:hint="cs"/>
                <w:sz w:val="28"/>
                <w:cs/>
              </w:rPr>
              <w:t xml:space="preserve">-  </w:t>
            </w:r>
            <w:r w:rsidRPr="00E0764C"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เพื่อเป็นค่าตอบแทนผู้ปฏิบัติราชการอันเป็นประโยชน์แก่ทางราชการตามที่ได้รับมอบหมาย</w:t>
            </w:r>
          </w:p>
          <w:p w:rsidR="00B318FC" w:rsidRPr="00E0764C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076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ค่าตอบแทนผู้ปฏิบัติราชการอันเป็นประโยชน์ เช่น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076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ค่าใช้จ่ายในการเดินทางไปราชการในการออกปฏิบัติหน้าที่รักษาความสงบเรียบร้อย</w:t>
            </w:r>
            <w:r w:rsidRPr="00E0764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E076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B318FC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76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การออกตรวจเฝ้าระวังความ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สงบเรียบร้อยร่วมกับอปพร.กำนัน,</w:t>
            </w:r>
            <w:r w:rsidRPr="00E076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ผญบ, และ</w:t>
            </w:r>
            <w:r w:rsidRPr="00EC36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ตั้งด่านตรวจ</w:t>
            </w:r>
          </w:p>
          <w:p w:rsidR="00B318FC" w:rsidRPr="00EC3649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318FC" w:rsidRPr="003A556A" w:rsidRDefault="005A5D29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B318FC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318FC" w:rsidRPr="003A556A" w:rsidRDefault="005A5D29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B318FC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</w:tcPr>
          <w:p w:rsidR="00B318FC" w:rsidRPr="003A556A" w:rsidRDefault="005A5D29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B318FC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B318FC" w:rsidRPr="003A556A" w:rsidRDefault="005A5D29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B318FC"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B318FC" w:rsidRPr="00143169" w:rsidRDefault="005A5D29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3A55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B318FC" w:rsidRPr="00143169" w:rsidRDefault="005A5D29" w:rsidP="005A5D2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ชน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ได้รับความปลอดภัย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เพิ่มมากขึ้น</w:t>
            </w:r>
          </w:p>
        </w:tc>
        <w:tc>
          <w:tcPr>
            <w:tcW w:w="1843" w:type="dxa"/>
          </w:tcPr>
          <w:p w:rsidR="00B318FC" w:rsidRPr="00143169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4316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ประชาชนได้รับความช่วยเหลือและบรรเทา</w:t>
            </w:r>
          </w:p>
          <w:p w:rsidR="00B318FC" w:rsidRPr="00143169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4316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ความเดือดร้อนจาก </w:t>
            </w:r>
          </w:p>
          <w:p w:rsidR="00B318FC" w:rsidRPr="00143169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4316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สาธารณภัย</w:t>
            </w:r>
          </w:p>
          <w:p w:rsidR="00B318FC" w:rsidRPr="00143169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318FC" w:rsidRPr="00A46B02" w:rsidRDefault="005A5D29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</w:tbl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32F4" w:rsidRDefault="009032F4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Default="00EB059D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B059D" w:rsidRPr="002B0EFA" w:rsidRDefault="00EB059D" w:rsidP="00EB059D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B318FC" w:rsidRDefault="00EB059D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C3F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</w:t>
      </w:r>
      <w:r w:rsidR="001F142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EB059D" w:rsidRPr="002B0EFA" w:rsidRDefault="00EB059D" w:rsidP="00B31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5"/>
        <w:gridCol w:w="1984"/>
        <w:gridCol w:w="2835"/>
        <w:gridCol w:w="992"/>
        <w:gridCol w:w="1134"/>
        <w:gridCol w:w="993"/>
        <w:gridCol w:w="1134"/>
        <w:gridCol w:w="992"/>
        <w:gridCol w:w="1134"/>
        <w:gridCol w:w="1843"/>
        <w:gridCol w:w="708"/>
      </w:tblGrid>
      <w:tr w:rsidR="00B318FC" w:rsidRPr="002B0EFA" w:rsidTr="004033F1">
        <w:trPr>
          <w:trHeight w:val="127"/>
        </w:trPr>
        <w:tc>
          <w:tcPr>
            <w:tcW w:w="4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318FC" w:rsidRPr="00A46B02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46B0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4033F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033F1">
        <w:trPr>
          <w:cantSplit/>
          <w:trHeight w:val="1134"/>
        </w:trPr>
        <w:tc>
          <w:tcPr>
            <w:tcW w:w="426" w:type="dxa"/>
          </w:tcPr>
          <w:p w:rsidR="00B318FC" w:rsidRPr="002B0EFA" w:rsidRDefault="00B318FC" w:rsidP="004033F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</w:tcPr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โครงการรณรงค์ป้องกันและลดอุบัติเหตุทางถนนในช่วงเทศกาลต่างๆ</w:t>
            </w:r>
          </w:p>
        </w:tc>
        <w:tc>
          <w:tcPr>
            <w:tcW w:w="1984" w:type="dxa"/>
          </w:tcPr>
          <w:p w:rsidR="00B318FC" w:rsidRPr="00D66B68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D66B68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เพื่อลดอุบัติเหตุจากการจราจรและสร้างกระแสการป้องกัน      อุบัติเหตุ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Pr="009F0401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F0401">
              <w:rPr>
                <w:rFonts w:ascii="TH SarabunIT๙" w:hAnsi="TH SarabunIT๙" w:cs="TH SarabunIT๙" w:hint="cs"/>
                <w:sz w:val="28"/>
                <w:cs/>
              </w:rPr>
              <w:t>- ค่าใช้จ่ายในการปฏิบัติงาน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ดูแลความปลอดภัยและลดอุบัติเหตุ</w:t>
            </w:r>
            <w:r w:rsidRPr="009F0401">
              <w:rPr>
                <w:rFonts w:ascii="TH SarabunIT๙" w:hAnsi="TH SarabunIT๙" w:cs="TH SarabunIT๙" w:hint="cs"/>
                <w:sz w:val="28"/>
                <w:cs/>
              </w:rPr>
              <w:t>ช่วงเทศกาลต่าง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ๆเช่น ปีใหม่ สงกรานต์</w:t>
            </w:r>
          </w:p>
          <w:p w:rsidR="00B318FC" w:rsidRPr="009F0401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F0401">
              <w:rPr>
                <w:rFonts w:ascii="TH SarabunIT๙" w:hAnsi="TH SarabunIT๙" w:cs="TH SarabunIT๙" w:hint="cs"/>
                <w:sz w:val="28"/>
                <w:cs/>
              </w:rPr>
              <w:t>- ตั้งศูนย์ป้องกันอุบัติเหตุ</w:t>
            </w:r>
          </w:p>
          <w:p w:rsidR="00B318FC" w:rsidRPr="009F0401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F0401">
              <w:rPr>
                <w:rFonts w:ascii="TH SarabunIT๙" w:hAnsi="TH SarabunIT๙" w:cs="TH SarabunIT๙" w:hint="cs"/>
                <w:sz w:val="28"/>
                <w:cs/>
              </w:rPr>
              <w:t>- ตั้งจุดบริการประชาชนช่วงเทศกาล</w:t>
            </w:r>
          </w:p>
          <w:p w:rsidR="00B318FC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F0401"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B318FC" w:rsidRDefault="00B318FC" w:rsidP="004033F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  <w:p w:rsidR="00B318FC" w:rsidRPr="009F0401" w:rsidRDefault="00B318FC" w:rsidP="004033F1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B318FC" w:rsidRPr="002B0EF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B318FC" w:rsidRPr="002B0EF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</w:tcPr>
          <w:p w:rsidR="00B318FC" w:rsidRPr="002B0EF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B318FC" w:rsidRPr="002B0EFA" w:rsidRDefault="00EF1AF1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       ประชาน ได้รับความปลอดภัย       ร้อยละ 70 </w:t>
            </w:r>
          </w:p>
        </w:tc>
        <w:tc>
          <w:tcPr>
            <w:tcW w:w="1843" w:type="dxa"/>
          </w:tcPr>
          <w:p w:rsidR="00B318FC" w:rsidRPr="002B0EFA" w:rsidRDefault="00B318FC" w:rsidP="004033F1">
            <w:pPr>
              <w:ind w:right="-108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อุบัติเหตุการจราจรทาง</w:t>
            </w:r>
          </w:p>
          <w:p w:rsidR="00B318FC" w:rsidRPr="002B0EFA" w:rsidRDefault="00B318FC" w:rsidP="004033F1">
            <w:pPr>
              <w:ind w:right="-108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ถนนในพื้นที่ลดน้อยลง</w:t>
            </w:r>
          </w:p>
        </w:tc>
        <w:tc>
          <w:tcPr>
            <w:tcW w:w="708" w:type="dxa"/>
          </w:tcPr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46B0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033F1">
        <w:trPr>
          <w:cantSplit/>
          <w:trHeight w:val="1134"/>
        </w:trPr>
        <w:tc>
          <w:tcPr>
            <w:tcW w:w="426" w:type="dxa"/>
          </w:tcPr>
          <w:p w:rsidR="00B318FC" w:rsidRDefault="00B318FC" w:rsidP="004033F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318FC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โครงการออกตรวจเฝ้าระวังและรักษาความปลอดภัยในชีวิตและทรัพย์สินของประชาชนในพื้นที่</w:t>
            </w:r>
          </w:p>
        </w:tc>
        <w:tc>
          <w:tcPr>
            <w:tcW w:w="1984" w:type="dxa"/>
          </w:tcPr>
          <w:p w:rsidR="00B318FC" w:rsidRPr="00D66B68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เพื่อเป็นค่าใช้จ่ายในการดำเนินงานตามโครงการ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Pr="009F0401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เพื่อจ่ายเป็นค่าป้ายประชาสัมพันธ์ ค่าวัสดุอุปกรณ์ต่างๆ อื่น ตามความเหมาะสม</w:t>
            </w:r>
          </w:p>
        </w:tc>
        <w:tc>
          <w:tcPr>
            <w:tcW w:w="992" w:type="dxa"/>
          </w:tcPr>
          <w:p w:rsidR="00B318FC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B318FC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3" w:type="dxa"/>
          </w:tcPr>
          <w:p w:rsidR="00B318FC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B318FC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B318FC" w:rsidRDefault="00EF1AF1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      ประชาน ได้รับความปลอดภัย       ร้อยละ 70</w:t>
            </w:r>
          </w:p>
        </w:tc>
        <w:tc>
          <w:tcPr>
            <w:tcW w:w="1843" w:type="dxa"/>
          </w:tcPr>
          <w:p w:rsidR="00B318FC" w:rsidRPr="002B0EFA" w:rsidRDefault="00B318FC" w:rsidP="004033F1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ประชาชนมีความปลอดภัย</w:t>
            </w:r>
          </w:p>
          <w:p w:rsidR="00B318FC" w:rsidRPr="002B0EFA" w:rsidRDefault="00B318FC" w:rsidP="004033F1">
            <w:pPr>
              <w:ind w:right="-108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2B0E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ในชีวิตและทรัพย์สิน</w:t>
            </w:r>
          </w:p>
        </w:tc>
        <w:tc>
          <w:tcPr>
            <w:tcW w:w="708" w:type="dxa"/>
          </w:tcPr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46B0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B318FC" w:rsidRPr="00A46B02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1AF1" w:rsidRDefault="00EF1AF1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1AF1" w:rsidRDefault="00EF1AF1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1AF1" w:rsidRDefault="00EF1AF1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1AF1" w:rsidRDefault="00EF1AF1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1AF1" w:rsidRDefault="00EF1AF1" w:rsidP="00B318FC">
      <w:pPr>
        <w:rPr>
          <w:rFonts w:ascii="TH SarabunIT๙" w:hAnsi="TH SarabunIT๙" w:cs="TH SarabunIT๙"/>
          <w:b/>
          <w:bCs/>
          <w:sz w:val="32"/>
          <w:szCs w:val="32"/>
          <w:vertAlign w:val="superscript"/>
        </w:rPr>
      </w:pPr>
    </w:p>
    <w:p w:rsidR="00353F51" w:rsidRPr="00353F51" w:rsidRDefault="00353F51" w:rsidP="00B318FC">
      <w:pPr>
        <w:rPr>
          <w:rFonts w:ascii="TH SarabunIT๙" w:hAnsi="TH SarabunIT๙" w:cs="TH SarabunIT๙"/>
          <w:b/>
          <w:bCs/>
          <w:sz w:val="32"/>
          <w:szCs w:val="32"/>
          <w:vertAlign w:val="superscript"/>
        </w:rPr>
      </w:pP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B059D" w:rsidRPr="002B0EFA" w:rsidRDefault="00EB059D" w:rsidP="00EB059D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EB059D" w:rsidRDefault="00EB059D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F14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EB059D" w:rsidRPr="002B0EFA" w:rsidRDefault="00EB059D" w:rsidP="00B31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843"/>
        <w:gridCol w:w="2835"/>
        <w:gridCol w:w="992"/>
        <w:gridCol w:w="1134"/>
        <w:gridCol w:w="1134"/>
        <w:gridCol w:w="993"/>
        <w:gridCol w:w="992"/>
        <w:gridCol w:w="1134"/>
        <w:gridCol w:w="1843"/>
        <w:gridCol w:w="32"/>
        <w:gridCol w:w="676"/>
      </w:tblGrid>
      <w:tr w:rsidR="00B318FC" w:rsidRPr="002B0EFA" w:rsidTr="004033F1">
        <w:trPr>
          <w:trHeight w:val="127"/>
        </w:trPr>
        <w:tc>
          <w:tcPr>
            <w:tcW w:w="568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43" w:type="dxa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gridSpan w:val="2"/>
            <w:vAlign w:val="center"/>
          </w:tcPr>
          <w:p w:rsidR="00B318FC" w:rsidRPr="009F401D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F401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4033F1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3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:rsidR="00B318FC" w:rsidRPr="009F401D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033F1">
        <w:trPr>
          <w:cantSplit/>
          <w:trHeight w:val="1251"/>
        </w:trPr>
        <w:tc>
          <w:tcPr>
            <w:tcW w:w="568" w:type="dxa"/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EC31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984" w:type="dxa"/>
          </w:tcPr>
          <w:p w:rsidR="0050022E" w:rsidRDefault="00B318FC" w:rsidP="003A39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โครงการพัฒนาศักยภาพ</w:t>
            </w:r>
            <w:r w:rsidR="005002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อปพร.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</w:t>
            </w:r>
          </w:p>
          <w:p w:rsidR="0050022E" w:rsidRDefault="00B318FC" w:rsidP="003A39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การป้องกันและ</w:t>
            </w:r>
          </w:p>
          <w:p w:rsidR="00B318FC" w:rsidRPr="002B0EFA" w:rsidRDefault="00B318FC" w:rsidP="003A39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บรรเทาสาธารณภัย</w:t>
            </w:r>
          </w:p>
        </w:tc>
        <w:tc>
          <w:tcPr>
            <w:tcW w:w="1843" w:type="dxa"/>
          </w:tcPr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เพื่อ</w:t>
            </w:r>
            <w:r w:rsidR="00D722DA"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เป็นค่าใช้จ่ายตามโครงการฯ เพื่อ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เตรียมกำลังภาคประชาชนรับสถานการณ์ให้ทันท่วงที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8FC" w:rsidRDefault="00B318FC" w:rsidP="004033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0E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ค่าใช้จ่ายในการฝึกอบรม  อปพร. </w:t>
            </w:r>
          </w:p>
          <w:p w:rsidR="00B318FC" w:rsidRPr="002B0EFA" w:rsidRDefault="00B318FC" w:rsidP="004033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ผู้นำชุมชน เยาวชนและประชาชน</w:t>
            </w:r>
          </w:p>
          <w:p w:rsidR="00B318FC" w:rsidRPr="002B0EFA" w:rsidRDefault="00B318FC" w:rsidP="004033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B318FC" w:rsidRPr="00300B92" w:rsidRDefault="00B318FC" w:rsidP="004033F1">
            <w:pPr>
              <w:pStyle w:val="1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B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B318FC" w:rsidRPr="00300B92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B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B318FC" w:rsidRPr="00300B92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B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</w:tcPr>
          <w:p w:rsidR="00B318FC" w:rsidRPr="00300B92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0B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B318FC" w:rsidRPr="002B0EFA" w:rsidRDefault="003A3970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0B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pStyle w:val="a3"/>
              <w:ind w:right="-13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ผู้ผ่านอบรม        และปฏิบัติ       งานได้อย่างมีประสิทธิภาพ</w:t>
            </w:r>
          </w:p>
        </w:tc>
        <w:tc>
          <w:tcPr>
            <w:tcW w:w="1875" w:type="dxa"/>
            <w:gridSpan w:val="2"/>
          </w:tcPr>
          <w:p w:rsidR="00B318FC" w:rsidRPr="002B0EFA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ในพื้นที่มีกำลังภาคประชาชนเพียงพอ</w:t>
            </w:r>
          </w:p>
          <w:p w:rsidR="00B318FC" w:rsidRPr="002B0EFA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แก่การปฏิบัติงาน</w:t>
            </w:r>
          </w:p>
        </w:tc>
        <w:tc>
          <w:tcPr>
            <w:tcW w:w="676" w:type="dxa"/>
          </w:tcPr>
          <w:p w:rsidR="00B318FC" w:rsidRPr="009F401D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F40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  <w:tr w:rsidR="00D722DA" w:rsidRPr="002B0EFA" w:rsidTr="004033F1">
        <w:trPr>
          <w:cantSplit/>
          <w:trHeight w:val="1251"/>
        </w:trPr>
        <w:tc>
          <w:tcPr>
            <w:tcW w:w="568" w:type="dxa"/>
          </w:tcPr>
          <w:p w:rsidR="00D722DA" w:rsidRPr="002B0EFA" w:rsidRDefault="00FC557A" w:rsidP="00652616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984" w:type="dxa"/>
          </w:tcPr>
          <w:p w:rsidR="00D722DA" w:rsidRPr="002B0EFA" w:rsidRDefault="00D722DA" w:rsidP="006526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้จ่ายในการส่งเสริมสนับสนุนกิจกรรม/โครงการส่งเสริมความรู้และฝึกปฏิบัติการป้องกันและระงับอัคคีภัย</w:t>
            </w:r>
          </w:p>
        </w:tc>
        <w:tc>
          <w:tcPr>
            <w:tcW w:w="1843" w:type="dxa"/>
          </w:tcPr>
          <w:p w:rsidR="00D722DA" w:rsidRPr="002B0EFA" w:rsidRDefault="00D722DA" w:rsidP="00652616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-เพื่อเป็นค่าใช้จ่ายในการสนับสนุนกิจกรรมโครงการต่างๆ ให้กับผู้บริหาร สมาชิก ข้าราชการ พนักงาน ลูกจ้าง ผู้นำหมู่บ้าน กลุ่ม องค์กร เยาวชน ประชาชนทั่วไป</w:t>
            </w:r>
          </w:p>
          <w:p w:rsidR="00D722DA" w:rsidRPr="002B0EFA" w:rsidRDefault="00D722DA" w:rsidP="00652616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22DA" w:rsidRDefault="00D722DA" w:rsidP="006526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54E0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54E0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เพื่ออบรมให้ความรู้ ป้องกัน</w:t>
            </w:r>
          </w:p>
          <w:p w:rsidR="00D722DA" w:rsidRDefault="00D722DA" w:rsidP="006526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54E0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การเกิดและการระงับอัคคีภัย </w:t>
            </w:r>
          </w:p>
          <w:p w:rsidR="00D722DA" w:rsidRDefault="00D722DA" w:rsidP="006526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354E0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การฝึกทักษะการใช้อุปกรณ์การดับเพลิง </w:t>
            </w:r>
          </w:p>
          <w:p w:rsidR="00D722DA" w:rsidRDefault="00D722DA" w:rsidP="006526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การซ้อมแผนป้องกันฯ</w:t>
            </w:r>
          </w:p>
          <w:p w:rsidR="00D722DA" w:rsidRDefault="00D722DA" w:rsidP="00652616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ค่าวัสดุอุปกรณ์ </w:t>
            </w:r>
          </w:p>
          <w:p w:rsidR="00D722DA" w:rsidRDefault="00D722DA" w:rsidP="00652616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ใช้จ่ายในการจัดงานต่างๆ</w:t>
            </w:r>
          </w:p>
          <w:p w:rsidR="00D722DA" w:rsidRDefault="00D722DA" w:rsidP="006526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22DA" w:rsidRPr="00354E0E" w:rsidRDefault="00D722DA" w:rsidP="006526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54E0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D722DA" w:rsidRPr="002B0EFA" w:rsidRDefault="00D722DA" w:rsidP="006526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D722DA" w:rsidRPr="002B0EFA" w:rsidRDefault="00D722DA" w:rsidP="006526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D722DA" w:rsidRPr="002B0EFA" w:rsidRDefault="00D722DA" w:rsidP="006526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3" w:type="dxa"/>
          </w:tcPr>
          <w:p w:rsidR="00D722DA" w:rsidRPr="002B0EFA" w:rsidRDefault="00D722DA" w:rsidP="006526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D722DA" w:rsidRPr="002B0EFA" w:rsidRDefault="00D722DA" w:rsidP="006526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722DA" w:rsidRPr="002B0EFA" w:rsidRDefault="00D722DA" w:rsidP="00652616">
            <w:pPr>
              <w:pStyle w:val="a3"/>
              <w:ind w:right="-1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0EF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ผู้ผ่านอบรม        และปฏิบัติ       งานได้อย่างมีประสิทธิภาพ</w:t>
            </w:r>
          </w:p>
        </w:tc>
        <w:tc>
          <w:tcPr>
            <w:tcW w:w="1875" w:type="dxa"/>
            <w:gridSpan w:val="2"/>
          </w:tcPr>
          <w:p w:rsidR="00D722DA" w:rsidRPr="002B0EFA" w:rsidRDefault="00D722DA" w:rsidP="00652616">
            <w:pPr>
              <w:ind w:right="-111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B0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704B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่านการอบรมมีความรู้เพิ่มการขึ้นและสามารถนำความรู้ที่ได้รับไปใช้แก้ปัญหาต่างๆได้เกิดประสิทธิภาพ</w:t>
            </w:r>
          </w:p>
        </w:tc>
        <w:tc>
          <w:tcPr>
            <w:tcW w:w="676" w:type="dxa"/>
          </w:tcPr>
          <w:p w:rsidR="00D722DA" w:rsidRPr="009F401D" w:rsidRDefault="00D722DA" w:rsidP="0065261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F40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</w:tbl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970" w:rsidRDefault="003A3970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970" w:rsidRDefault="003A3970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970" w:rsidRDefault="003A3970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Default="00EB059D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Default="00EB059D" w:rsidP="00EB05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และสร้างสังคมแห่งการเรียนรู้</w:t>
      </w:r>
    </w:p>
    <w:p w:rsidR="00EB059D" w:rsidRPr="002B0EFA" w:rsidRDefault="00EB059D" w:rsidP="00EB059D">
      <w:pPr>
        <w:rPr>
          <w:rFonts w:ascii="TH SarabunIT๙" w:hAnsi="TH SarabunIT๙" w:cs="TH SarabunIT๙"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B059D" w:rsidRPr="002B0EFA" w:rsidRDefault="00EB059D" w:rsidP="00EB059D">
      <w:pPr>
        <w:ind w:firstLine="720"/>
        <w:rPr>
          <w:rFonts w:asciiTheme="minorHAnsi" w:hAnsiTheme="minorHAnsi"/>
          <w:sz w:val="24"/>
          <w:szCs w:val="24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การจัดระเบียบชุมชน/สังคมและความสงบเรียบร้อย</w:t>
      </w:r>
    </w:p>
    <w:p w:rsidR="00B318FC" w:rsidRPr="00EB059D" w:rsidRDefault="00EB059D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F14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8FC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B318F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B318FC" w:rsidRPr="002B0EFA" w:rsidRDefault="00B318FC" w:rsidP="00B31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1843"/>
        <w:gridCol w:w="2835"/>
        <w:gridCol w:w="992"/>
        <w:gridCol w:w="1134"/>
        <w:gridCol w:w="993"/>
        <w:gridCol w:w="992"/>
        <w:gridCol w:w="992"/>
        <w:gridCol w:w="1134"/>
        <w:gridCol w:w="1985"/>
        <w:gridCol w:w="708"/>
      </w:tblGrid>
      <w:tr w:rsidR="00B318FC" w:rsidRPr="002B0EFA" w:rsidTr="004033F1">
        <w:trPr>
          <w:trHeight w:val="127"/>
        </w:trPr>
        <w:tc>
          <w:tcPr>
            <w:tcW w:w="4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318FC" w:rsidRPr="002B0EFA" w:rsidRDefault="00B318FC" w:rsidP="004033F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318FC" w:rsidRPr="002B0EFA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B318FC" w:rsidRPr="009F401D" w:rsidRDefault="00B318FC" w:rsidP="004033F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F401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B318FC" w:rsidRPr="002B0EFA" w:rsidTr="004033F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318FC" w:rsidRPr="002B0EFA" w:rsidRDefault="00B318FC" w:rsidP="004033F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318FC" w:rsidRPr="009F401D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318FC" w:rsidRPr="002B0EFA" w:rsidTr="004033F1">
        <w:trPr>
          <w:trHeight w:val="100"/>
        </w:trPr>
        <w:tc>
          <w:tcPr>
            <w:tcW w:w="426" w:type="dxa"/>
            <w:tcBorders>
              <w:bottom w:val="single" w:sz="4" w:space="0" w:color="auto"/>
            </w:tcBorders>
          </w:tcPr>
          <w:p w:rsidR="00B318FC" w:rsidRPr="00F4213A" w:rsidRDefault="00B318FC" w:rsidP="004033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B318FC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ใช้จ่ายในกรณี ฉุกเฉินที่มีสาธารณภัย กรณีเร่งด่วน</w:t>
            </w:r>
          </w:p>
          <w:p w:rsidR="00B318FC" w:rsidRPr="002B0EFA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(เงินสำรองจ่าย) </w:t>
            </w:r>
          </w:p>
        </w:tc>
        <w:tc>
          <w:tcPr>
            <w:tcW w:w="1843" w:type="dxa"/>
          </w:tcPr>
          <w:p w:rsidR="00B318FC" w:rsidRPr="002B0EFA" w:rsidRDefault="00B318FC" w:rsidP="004033F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บรรเทาปัญหาและความเดือดร้อนของประชาชนที่ไม่สามารถคาดการณ์ได้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18FC" w:rsidRPr="005A3657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36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เพื่อช่วยเหลือและบรรเทาความเดือดร้อน </w:t>
            </w:r>
          </w:p>
          <w:p w:rsidR="00B318FC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36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ค่าใช้จ่ายในการแก้ไขปัญหาจาก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</w:p>
          <w:p w:rsidR="00B318FC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5A36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สาธารณภัย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A36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เช่น วัสดุการซ่อมแซม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:rsidR="00B318FC" w:rsidRDefault="00B318FC" w:rsidP="004033F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5A36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ค่าชดเชยและอื่นๆ</w:t>
            </w:r>
          </w:p>
          <w:p w:rsidR="00B318FC" w:rsidRDefault="00B318FC" w:rsidP="004033F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ค่าวัสดุอุปกรณ์ </w:t>
            </w:r>
          </w:p>
          <w:p w:rsidR="00B318FC" w:rsidRDefault="00B318FC" w:rsidP="004033F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ใช้จ่ายต่างๆ</w:t>
            </w:r>
          </w:p>
          <w:p w:rsidR="00B318FC" w:rsidRPr="002B0EFA" w:rsidRDefault="00B318FC" w:rsidP="004033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6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B318FC" w:rsidRPr="00740CFD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40C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740CFD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B318FC" w:rsidRPr="00740CFD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0C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740CFD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993" w:type="dxa"/>
          </w:tcPr>
          <w:p w:rsidR="00B318FC" w:rsidRPr="00740CFD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0C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740CFD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992" w:type="dxa"/>
          </w:tcPr>
          <w:p w:rsidR="00B318FC" w:rsidRPr="00740CFD" w:rsidRDefault="00B318FC" w:rsidP="004033F1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0C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740CFD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992" w:type="dxa"/>
          </w:tcPr>
          <w:p w:rsidR="00B318FC" w:rsidRPr="002B0EFA" w:rsidRDefault="003A3970" w:rsidP="004033F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0C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740CFD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34" w:type="dxa"/>
          </w:tcPr>
          <w:p w:rsidR="00B318FC" w:rsidRPr="002B0EFA" w:rsidRDefault="00B318FC" w:rsidP="00403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0E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จำนวนครัวเรือนที่ได้รับการช่วยเหลือ</w:t>
            </w:r>
          </w:p>
        </w:tc>
        <w:tc>
          <w:tcPr>
            <w:tcW w:w="1985" w:type="dxa"/>
          </w:tcPr>
          <w:p w:rsidR="00B318FC" w:rsidRPr="002B0EFA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ประชาชนมีคุณภาพ </w:t>
            </w:r>
          </w:p>
          <w:p w:rsidR="00B318FC" w:rsidRPr="002B0EFA" w:rsidRDefault="00B318FC" w:rsidP="004033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ชีวิตที่ดีขึ้นและได้รับ </w:t>
            </w:r>
          </w:p>
          <w:p w:rsidR="00B318FC" w:rsidRPr="002B0EFA" w:rsidRDefault="00B318FC" w:rsidP="004033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การช่วยเหลือเบื้องต้น</w:t>
            </w:r>
          </w:p>
        </w:tc>
        <w:tc>
          <w:tcPr>
            <w:tcW w:w="708" w:type="dxa"/>
          </w:tcPr>
          <w:p w:rsidR="00B318FC" w:rsidRPr="009F401D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F40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B318FC" w:rsidRPr="009F401D" w:rsidRDefault="00B318FC" w:rsidP="004033F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B318FC" w:rsidRPr="002B0EFA" w:rsidRDefault="00B318FC" w:rsidP="00B318FC">
      <w:pPr>
        <w:rPr>
          <w:rFonts w:ascii="TH SarabunIT๙" w:hAnsi="TH SarabunIT๙" w:cs="TH SarabunIT๙"/>
        </w:rPr>
      </w:pPr>
    </w:p>
    <w:p w:rsidR="00B318FC" w:rsidRPr="002B0EFA" w:rsidRDefault="00B318FC" w:rsidP="00B318FC">
      <w:pPr>
        <w:rPr>
          <w:rFonts w:ascii="TH SarabunIT๙" w:hAnsi="TH SarabunIT๙" w:cs="TH SarabunIT๙"/>
        </w:rPr>
      </w:pPr>
    </w:p>
    <w:p w:rsidR="00B318FC" w:rsidRPr="002B0EFA" w:rsidRDefault="00B318FC" w:rsidP="00B318FC">
      <w:pPr>
        <w:rPr>
          <w:rFonts w:ascii="TH SarabunIT๙" w:hAnsi="TH SarabunIT๙" w:cs="TH SarabunIT๙"/>
        </w:rPr>
      </w:pPr>
    </w:p>
    <w:p w:rsidR="00B318FC" w:rsidRDefault="00B318FC" w:rsidP="00B318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8FC" w:rsidRDefault="00B318FC" w:rsidP="00B318FC">
      <w:pPr>
        <w:rPr>
          <w:rFonts w:ascii="TH SarabunIT๙" w:hAnsi="TH SarabunIT๙" w:cs="TH SarabunIT๙"/>
        </w:rPr>
      </w:pPr>
    </w:p>
    <w:p w:rsidR="00B318FC" w:rsidRDefault="00B318FC" w:rsidP="00B318FC">
      <w:pPr>
        <w:rPr>
          <w:rFonts w:ascii="TH SarabunIT๙" w:hAnsi="TH SarabunIT๙" w:cs="TH SarabunIT๙"/>
        </w:rPr>
      </w:pPr>
    </w:p>
    <w:p w:rsidR="00B318FC" w:rsidRDefault="00B318FC" w:rsidP="00B318FC">
      <w:pPr>
        <w:rPr>
          <w:rFonts w:ascii="TH SarabunIT๙" w:hAnsi="TH SarabunIT๙" w:cs="TH SarabunIT๙"/>
        </w:rPr>
      </w:pPr>
    </w:p>
    <w:p w:rsidR="00B318FC" w:rsidRDefault="00B318FC" w:rsidP="00B318FC">
      <w:pPr>
        <w:rPr>
          <w:rFonts w:ascii="TH SarabunIT๙" w:hAnsi="TH SarabunIT๙" w:cs="TH SarabunIT๙"/>
        </w:rPr>
      </w:pPr>
    </w:p>
    <w:p w:rsidR="00B318FC" w:rsidRDefault="00B318FC" w:rsidP="00B318FC">
      <w:pPr>
        <w:rPr>
          <w:rFonts w:ascii="TH SarabunIT๙" w:hAnsi="TH SarabunIT๙" w:cs="TH SarabunIT๙"/>
        </w:rPr>
      </w:pPr>
    </w:p>
    <w:p w:rsidR="00B318FC" w:rsidRDefault="00B318FC" w:rsidP="00B318FC">
      <w:pPr>
        <w:rPr>
          <w:rFonts w:ascii="TH SarabunIT๙" w:hAnsi="TH SarabunIT๙" w:cs="TH SarabunIT๙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05BC6" w:rsidSect="00C1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253" w:bottom="1440" w:left="709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30" w:rsidRDefault="00B06730" w:rsidP="005D25C0">
      <w:r>
        <w:separator/>
      </w:r>
    </w:p>
  </w:endnote>
  <w:endnote w:type="continuationSeparator" w:id="1">
    <w:p w:rsidR="00B06730" w:rsidRDefault="00B06730" w:rsidP="005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Batang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B" w:rsidRDefault="002A41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B" w:rsidRPr="00405BC6" w:rsidRDefault="002A41AB">
    <w:pPr>
      <w:pStyle w:val="a6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405BC6">
      <w:rPr>
        <w:rFonts w:ascii="TH SarabunIT๙" w:hAnsi="TH SarabunIT๙" w:cs="TH SarabunIT๙"/>
        <w:sz w:val="32"/>
        <w:szCs w:val="32"/>
        <w:cs/>
      </w:rPr>
      <w:t>แผนพัฒนาท้องถิ่นองค์การบริหารส่วนตำบลจักรสีห์ (พ</w:t>
    </w:r>
    <w:r w:rsidRPr="00405BC6">
      <w:rPr>
        <w:rFonts w:ascii="TH SarabunIT๙" w:hAnsi="TH SarabunIT๙" w:cs="TH SarabunIT๙"/>
        <w:sz w:val="32"/>
        <w:szCs w:val="32"/>
      </w:rPr>
      <w:t>.</w:t>
    </w:r>
    <w:r w:rsidRPr="00405BC6">
      <w:rPr>
        <w:rFonts w:ascii="TH SarabunIT๙" w:hAnsi="TH SarabunIT๙" w:cs="TH SarabunIT๙"/>
        <w:sz w:val="32"/>
        <w:szCs w:val="32"/>
        <w:cs/>
      </w:rPr>
      <w:t>ศ</w:t>
    </w:r>
    <w:r w:rsidRPr="00405BC6">
      <w:rPr>
        <w:rFonts w:ascii="TH SarabunIT๙" w:hAnsi="TH SarabunIT๙" w:cs="TH SarabunIT๙"/>
        <w:sz w:val="32"/>
        <w:szCs w:val="32"/>
      </w:rPr>
      <w:t>.2561-2565</w:t>
    </w:r>
    <w:r w:rsidRPr="00405BC6">
      <w:rPr>
        <w:rFonts w:ascii="TH SarabunIT๙" w:hAnsi="TH SarabunIT๙" w:cs="TH SarabunIT๙"/>
        <w:sz w:val="32"/>
        <w:szCs w:val="32"/>
        <w:cs/>
      </w:rPr>
      <w:t>)</w:t>
    </w:r>
    <w:r w:rsidRPr="00405BC6">
      <w:rPr>
        <w:rFonts w:asciiTheme="majorBidi" w:hAnsiTheme="majorBidi" w:cstheme="majorBidi"/>
      </w:rPr>
      <w:ptab w:relativeTo="margin" w:alignment="right" w:leader="none"/>
    </w:r>
    <w:r w:rsidRPr="00405BC6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A828C2" w:rsidRPr="00405BC6">
      <w:rPr>
        <w:rFonts w:ascii="TH SarabunIT๙" w:hAnsi="TH SarabunIT๙" w:cs="TH SarabunIT๙"/>
        <w:sz w:val="32"/>
        <w:szCs w:val="32"/>
      </w:rPr>
      <w:fldChar w:fldCharType="begin"/>
    </w:r>
    <w:r w:rsidRPr="00405BC6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A828C2" w:rsidRPr="00405BC6">
      <w:rPr>
        <w:rFonts w:ascii="TH SarabunIT๙" w:hAnsi="TH SarabunIT๙" w:cs="TH SarabunIT๙"/>
        <w:sz w:val="32"/>
        <w:szCs w:val="32"/>
      </w:rPr>
      <w:fldChar w:fldCharType="separate"/>
    </w:r>
    <w:r w:rsidR="00EF7B56" w:rsidRPr="00EF7B56">
      <w:rPr>
        <w:rFonts w:ascii="TH SarabunIT๙" w:hAnsi="TH SarabunIT๙" w:cs="TH SarabunIT๙"/>
        <w:noProof/>
        <w:sz w:val="32"/>
        <w:szCs w:val="32"/>
        <w:lang w:val="th-TH"/>
      </w:rPr>
      <w:t>136</w:t>
    </w:r>
    <w:r w:rsidR="00A828C2" w:rsidRPr="00405BC6">
      <w:rPr>
        <w:rFonts w:ascii="TH SarabunIT๙" w:hAnsi="TH SarabunIT๙" w:cs="TH SarabunIT๙"/>
        <w:sz w:val="32"/>
        <w:szCs w:val="32"/>
      </w:rPr>
      <w:fldChar w:fldCharType="end"/>
    </w:r>
  </w:p>
  <w:p w:rsidR="002A41AB" w:rsidRPr="00405BC6" w:rsidRDefault="002A41AB">
    <w:pPr>
      <w:pStyle w:val="a6"/>
      <w:rPr>
        <w:rFonts w:asciiTheme="majorBidi" w:hAnsiTheme="majorBidi" w:cstheme="maj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B" w:rsidRDefault="002A41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30" w:rsidRDefault="00B06730" w:rsidP="005D25C0">
      <w:r>
        <w:separator/>
      </w:r>
    </w:p>
  </w:footnote>
  <w:footnote w:type="continuationSeparator" w:id="1">
    <w:p w:rsidR="00B06730" w:rsidRDefault="00B06730" w:rsidP="005D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B" w:rsidRDefault="002A41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B" w:rsidRDefault="002A41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B" w:rsidRDefault="002A41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246"/>
    <w:multiLevelType w:val="hybridMultilevel"/>
    <w:tmpl w:val="7BAE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7AA"/>
    <w:multiLevelType w:val="hybridMultilevel"/>
    <w:tmpl w:val="C1F6B4CE"/>
    <w:lvl w:ilvl="0" w:tplc="F9D28A78">
      <w:start w:val="1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7B60"/>
    <w:multiLevelType w:val="hybridMultilevel"/>
    <w:tmpl w:val="DF509434"/>
    <w:lvl w:ilvl="0" w:tplc="D3F029C6"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F7404"/>
    <w:multiLevelType w:val="hybridMultilevel"/>
    <w:tmpl w:val="041CF71C"/>
    <w:lvl w:ilvl="0" w:tplc="E64ED97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25C0"/>
    <w:rsid w:val="00003038"/>
    <w:rsid w:val="00053A5C"/>
    <w:rsid w:val="0006030D"/>
    <w:rsid w:val="0007551F"/>
    <w:rsid w:val="000938D9"/>
    <w:rsid w:val="000C29CA"/>
    <w:rsid w:val="000F037A"/>
    <w:rsid w:val="00115778"/>
    <w:rsid w:val="0013397D"/>
    <w:rsid w:val="001619D3"/>
    <w:rsid w:val="00171514"/>
    <w:rsid w:val="001912B2"/>
    <w:rsid w:val="001C5548"/>
    <w:rsid w:val="001D0AD8"/>
    <w:rsid w:val="001F1422"/>
    <w:rsid w:val="00202388"/>
    <w:rsid w:val="00213625"/>
    <w:rsid w:val="00242F5A"/>
    <w:rsid w:val="00244107"/>
    <w:rsid w:val="0026226C"/>
    <w:rsid w:val="00277C13"/>
    <w:rsid w:val="00290ABE"/>
    <w:rsid w:val="002A41AB"/>
    <w:rsid w:val="002D3B49"/>
    <w:rsid w:val="002F1433"/>
    <w:rsid w:val="002F2157"/>
    <w:rsid w:val="003438AF"/>
    <w:rsid w:val="00346B2C"/>
    <w:rsid w:val="003474AF"/>
    <w:rsid w:val="00351158"/>
    <w:rsid w:val="00353F51"/>
    <w:rsid w:val="003679D8"/>
    <w:rsid w:val="00385CB4"/>
    <w:rsid w:val="003869CA"/>
    <w:rsid w:val="003A3970"/>
    <w:rsid w:val="003A7475"/>
    <w:rsid w:val="003B27FB"/>
    <w:rsid w:val="003B2C68"/>
    <w:rsid w:val="004033F1"/>
    <w:rsid w:val="00404F35"/>
    <w:rsid w:val="00405BC6"/>
    <w:rsid w:val="00473BB5"/>
    <w:rsid w:val="00482C3E"/>
    <w:rsid w:val="00491D5F"/>
    <w:rsid w:val="0050022E"/>
    <w:rsid w:val="00512363"/>
    <w:rsid w:val="00524DF9"/>
    <w:rsid w:val="00533064"/>
    <w:rsid w:val="00536CC0"/>
    <w:rsid w:val="0055073F"/>
    <w:rsid w:val="0058661A"/>
    <w:rsid w:val="005A5D29"/>
    <w:rsid w:val="005A7154"/>
    <w:rsid w:val="005D25C0"/>
    <w:rsid w:val="0061228B"/>
    <w:rsid w:val="00651B9B"/>
    <w:rsid w:val="0065580F"/>
    <w:rsid w:val="006F46CF"/>
    <w:rsid w:val="006F5E80"/>
    <w:rsid w:val="00725FED"/>
    <w:rsid w:val="00767937"/>
    <w:rsid w:val="00771C90"/>
    <w:rsid w:val="007C3F67"/>
    <w:rsid w:val="007C3F7F"/>
    <w:rsid w:val="007C7621"/>
    <w:rsid w:val="007E2404"/>
    <w:rsid w:val="0083381A"/>
    <w:rsid w:val="00842815"/>
    <w:rsid w:val="008D7430"/>
    <w:rsid w:val="008E22A0"/>
    <w:rsid w:val="008F3C09"/>
    <w:rsid w:val="009032F4"/>
    <w:rsid w:val="00912978"/>
    <w:rsid w:val="009130F1"/>
    <w:rsid w:val="00935848"/>
    <w:rsid w:val="00987D66"/>
    <w:rsid w:val="00992707"/>
    <w:rsid w:val="009B128B"/>
    <w:rsid w:val="009C4A57"/>
    <w:rsid w:val="009D10F6"/>
    <w:rsid w:val="00A12B9A"/>
    <w:rsid w:val="00A22242"/>
    <w:rsid w:val="00A26605"/>
    <w:rsid w:val="00A475ED"/>
    <w:rsid w:val="00A503FE"/>
    <w:rsid w:val="00A6509C"/>
    <w:rsid w:val="00A665DC"/>
    <w:rsid w:val="00A828C2"/>
    <w:rsid w:val="00B01F22"/>
    <w:rsid w:val="00B06730"/>
    <w:rsid w:val="00B318FC"/>
    <w:rsid w:val="00B74F6C"/>
    <w:rsid w:val="00B94344"/>
    <w:rsid w:val="00BF5D48"/>
    <w:rsid w:val="00C043C4"/>
    <w:rsid w:val="00C10D3B"/>
    <w:rsid w:val="00C11A80"/>
    <w:rsid w:val="00C21314"/>
    <w:rsid w:val="00C8488C"/>
    <w:rsid w:val="00C908E9"/>
    <w:rsid w:val="00C9636F"/>
    <w:rsid w:val="00CD68EA"/>
    <w:rsid w:val="00CE5F23"/>
    <w:rsid w:val="00CF4A7A"/>
    <w:rsid w:val="00D159C2"/>
    <w:rsid w:val="00D17FDA"/>
    <w:rsid w:val="00D56828"/>
    <w:rsid w:val="00D722DA"/>
    <w:rsid w:val="00D73A2A"/>
    <w:rsid w:val="00D809BF"/>
    <w:rsid w:val="00DB0FB6"/>
    <w:rsid w:val="00DD7EB0"/>
    <w:rsid w:val="00E52593"/>
    <w:rsid w:val="00E539E2"/>
    <w:rsid w:val="00E55C1B"/>
    <w:rsid w:val="00E57113"/>
    <w:rsid w:val="00E61C73"/>
    <w:rsid w:val="00EB059D"/>
    <w:rsid w:val="00EC3180"/>
    <w:rsid w:val="00EE76F5"/>
    <w:rsid w:val="00EF1AF1"/>
    <w:rsid w:val="00EF7B56"/>
    <w:rsid w:val="00F01FAF"/>
    <w:rsid w:val="00F02A58"/>
    <w:rsid w:val="00F4252B"/>
    <w:rsid w:val="00F547C1"/>
    <w:rsid w:val="00F6155D"/>
    <w:rsid w:val="00F74286"/>
    <w:rsid w:val="00FA7AC4"/>
    <w:rsid w:val="00FB2412"/>
    <w:rsid w:val="00FB595E"/>
    <w:rsid w:val="00FC557A"/>
    <w:rsid w:val="00F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0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5D25C0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No Spacing"/>
    <w:uiPriority w:val="1"/>
    <w:qFormat/>
    <w:rsid w:val="005D25C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D25C0"/>
    <w:rPr>
      <w:rFonts w:ascii="CordiaUPC" w:eastAsia="Times New Roman" w:hAnsi="CordiaUPC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5D25C0"/>
    <w:rPr>
      <w:rFonts w:ascii="CordiaUPC" w:eastAsia="Times New Roman" w:hAnsi="CordiaUPC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5D25C0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25C0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4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อักขระ อักขระ4"/>
    <w:rsid w:val="00405BC6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2">
    <w:name w:val="Body Text Indent 2"/>
    <w:basedOn w:val="a"/>
    <w:link w:val="20"/>
    <w:rsid w:val="00405BC6"/>
    <w:pPr>
      <w:tabs>
        <w:tab w:val="left" w:pos="993"/>
        <w:tab w:val="left" w:pos="1418"/>
      </w:tabs>
      <w:ind w:left="360"/>
    </w:pPr>
    <w:rPr>
      <w:rFonts w:ascii="Angsan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405BC6"/>
    <w:rPr>
      <w:rFonts w:ascii="Angsana New" w:eastAsia="Times New Roman" w:hAnsi="Angsana New" w:cs="Angsana New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405BC6"/>
    <w:pPr>
      <w:spacing w:after="120"/>
      <w:ind w:left="283"/>
    </w:pPr>
    <w:rPr>
      <w:rFonts w:ascii="Times New Roman" w:hAnsi="Times New Roman"/>
      <w:sz w:val="24"/>
      <w:szCs w:val="2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405BC6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405BC6"/>
    <w:pPr>
      <w:spacing w:after="120" w:line="480" w:lineRule="auto"/>
    </w:pPr>
    <w:rPr>
      <w:szCs w:val="2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05BC6"/>
    <w:rPr>
      <w:rFonts w:ascii="CordiaUPC" w:eastAsia="Times New Roman" w:hAnsi="CordiaUPC" w:cs="Angsana New"/>
      <w:sz w:val="20"/>
      <w:szCs w:val="25"/>
    </w:rPr>
  </w:style>
  <w:style w:type="paragraph" w:styleId="ad">
    <w:name w:val="List Paragraph"/>
    <w:basedOn w:val="a"/>
    <w:uiPriority w:val="34"/>
    <w:qFormat/>
    <w:rsid w:val="00405BC6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77</cp:revision>
  <cp:lastPrinted>2019-06-17T08:47:00Z</cp:lastPrinted>
  <dcterms:created xsi:type="dcterms:W3CDTF">2019-05-29T07:07:00Z</dcterms:created>
  <dcterms:modified xsi:type="dcterms:W3CDTF">2019-06-17T08:47:00Z</dcterms:modified>
</cp:coreProperties>
</file>