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5406CA" w:rsidRPr="005406CA" w:rsidTr="005406C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6CA" w:rsidRDefault="005406CA" w:rsidP="005406C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</w:pPr>
            <w:r w:rsidRPr="005406CA">
              <w:rPr>
                <w:rFonts w:ascii="Cordia New" w:eastAsia="Times New Roman" w:hAnsi="Cordia New" w:cs="Cordia New"/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783A96D4" wp14:editId="7AB93B33">
                      <wp:extent cx="307340" cy="307340"/>
                      <wp:effectExtent l="0" t="0" r="0" b="0"/>
                      <wp:docPr id="1" name="สี่เหลี่ยมผืนผ้า 1" descr="/EGPRestService/egpmaster/getImagesLogo?filelogo=krut1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79FE4B" id="สี่เหลี่ยมผืนผ้า 1" o:spid="_x0000_s1026" alt="/EGPRestService/egpmaster/getImagesLogo?filelogo=krut100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406CA">
              <w:rPr>
                <w:rFonts w:ascii="Cordia New" w:eastAsia="Times New Roman" w:hAnsi="Cordia New" w:cs="Cordia New"/>
                <w:sz w:val="28"/>
              </w:rPr>
              <w:br/>
            </w:r>
            <w:bookmarkStart w:id="0" w:name="_GoBack"/>
            <w:r w:rsidRPr="005406CA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ประกาศองค์การบริหารส่วนตำบลน้ำตาล</w:t>
            </w:r>
            <w:r w:rsidRPr="005406CA">
              <w:rPr>
                <w:rFonts w:ascii="Cordia New" w:eastAsia="Times New Roman" w:hAnsi="Cordia New" w:cs="Cordia New"/>
                <w:sz w:val="32"/>
                <w:szCs w:val="32"/>
              </w:rPr>
              <w:br/>
            </w:r>
            <w:r w:rsidRPr="005406CA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5406CA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 xml:space="preserve"> </w:t>
            </w:r>
            <w:r w:rsidRPr="005406CA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 xml:space="preserve">ซื้อหนังสือพิมพ์รายวันสำหรับที่อ่านหนังสือพิมพ์ประจำหมู่บ้าน </w:t>
            </w:r>
          </w:p>
          <w:p w:rsidR="005406CA" w:rsidRPr="005406CA" w:rsidRDefault="005406CA" w:rsidP="005406C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5406CA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หมู่ที่ ๑ - ๑๐ ประจำเดือน เมษายน ๒๕๖๓ โดยวิธีเฉพาะเจาะจง</w:t>
            </w:r>
            <w:r w:rsidRPr="005406CA">
              <w:rPr>
                <w:rFonts w:ascii="Cordia New" w:eastAsia="Times New Roman" w:hAnsi="Cordia New" w:cs="Cordia New"/>
                <w:sz w:val="32"/>
                <w:szCs w:val="32"/>
              </w:rPr>
              <w:br/>
            </w:r>
            <w:bookmarkEnd w:id="0"/>
            <w:r w:rsidRPr="005406CA">
              <w:rPr>
                <w:rFonts w:ascii="Cordia New" w:eastAsia="Times New Roman" w:hAnsi="Cordia New" w:cs="Cordia New"/>
                <w:sz w:val="32"/>
                <w:szCs w:val="32"/>
              </w:rPr>
              <w:t xml:space="preserve">-------------------------------------------------------------------- </w:t>
            </w:r>
          </w:p>
        </w:tc>
      </w:tr>
      <w:tr w:rsidR="005406CA" w:rsidRPr="005406CA" w:rsidTr="005406C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6CA" w:rsidRPr="005406CA" w:rsidRDefault="005406CA" w:rsidP="005406CA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5406CA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</w:t>
            </w:r>
            <w:r w:rsidRPr="005406CA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ตามที่</w:t>
            </w:r>
            <w:r w:rsidRPr="005406CA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5406CA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องค์การบริหารส่วนตำบลน้ำตาล</w:t>
            </w:r>
            <w:r w:rsidRPr="005406CA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5406CA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ได้มีโครงการ</w:t>
            </w:r>
            <w:r w:rsidRPr="005406CA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5406CA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ซื้อหนังสือพิมพ์รายวันสำหรับที่อ่านหนังสือพิมพ์ประจำหมู่บ้าน หมู่ที่ ๑ - ๑๐ ประจำเดือน เมษายน ๒๕๖๓ โดยวิธีเฉพาะเจาะจง</w:t>
            </w:r>
            <w:r w:rsidRPr="005406CA">
              <w:rPr>
                <w:rFonts w:ascii="Cordia New" w:eastAsia="Times New Roman" w:hAnsi="Cordia New" w:cs="Cordia New"/>
                <w:sz w:val="32"/>
                <w:szCs w:val="32"/>
              </w:rPr>
              <w:t>  </w:t>
            </w:r>
            <w:r w:rsidRPr="005406CA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นั้น</w:t>
            </w:r>
            <w:r w:rsidRPr="005406CA">
              <w:rPr>
                <w:rFonts w:ascii="Cordia New" w:eastAsia="Times New Roman" w:hAnsi="Cordia New" w:cs="Cordia New"/>
                <w:sz w:val="32"/>
                <w:szCs w:val="32"/>
              </w:rPr>
              <w:br/>
              <w:t>               </w:t>
            </w:r>
            <w:r w:rsidRPr="005406CA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หนังสือพิมพ์รายวันสำหรับที่อ่านหนังสือพิมพ์ประจำหมู่บ้าน หมู่ที่ ๑ - ๑๐ ประจำเดือน เมษายน ๒๕๖๓ จำนวน ๖๐๐ เล่ม</w:t>
            </w:r>
            <w:r w:rsidRPr="005406CA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5406CA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5406CA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5406CA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นาง</w:t>
            </w:r>
            <w:proofErr w:type="spellStart"/>
            <w:r w:rsidRPr="005406CA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สกายวรรณ์</w:t>
            </w:r>
            <w:proofErr w:type="spellEnd"/>
            <w:r w:rsidRPr="005406CA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 </w:t>
            </w:r>
            <w:proofErr w:type="spellStart"/>
            <w:r w:rsidRPr="005406CA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ดิศศานุ</w:t>
            </w:r>
            <w:proofErr w:type="spellEnd"/>
            <w:r w:rsidRPr="005406CA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วงศ์</w:t>
            </w:r>
            <w:r w:rsidRPr="005406CA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5406CA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5406CA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5406CA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๖</w:t>
            </w:r>
            <w:r w:rsidRPr="005406CA">
              <w:rPr>
                <w:rFonts w:ascii="Cordia New" w:eastAsia="Times New Roman" w:hAnsi="Cordia New" w:cs="Cordia New"/>
                <w:sz w:val="32"/>
                <w:szCs w:val="32"/>
              </w:rPr>
              <w:t>,</w:t>
            </w:r>
            <w:r w:rsidRPr="005406CA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๐๐๐.๐๐</w:t>
            </w:r>
            <w:r w:rsidRPr="005406CA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5406CA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บาท</w:t>
            </w:r>
            <w:r w:rsidRPr="005406CA">
              <w:rPr>
                <w:rFonts w:ascii="Cordia New" w:eastAsia="Times New Roman" w:hAnsi="Cordia New" w:cs="Cordia New"/>
                <w:sz w:val="32"/>
                <w:szCs w:val="32"/>
              </w:rPr>
              <w:t> (</w:t>
            </w:r>
            <w:r w:rsidRPr="005406CA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หกพันบาทถ้วน</w:t>
            </w:r>
            <w:r w:rsidRPr="005406CA">
              <w:rPr>
                <w:rFonts w:ascii="Cordia New" w:eastAsia="Times New Roman" w:hAnsi="Cordia New" w:cs="Cordia New"/>
                <w:sz w:val="32"/>
                <w:szCs w:val="32"/>
              </w:rPr>
              <w:t xml:space="preserve">) </w:t>
            </w:r>
            <w:r w:rsidRPr="005406CA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5406CA" w:rsidRPr="005406CA" w:rsidTr="005406C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6CA" w:rsidRPr="005406CA" w:rsidRDefault="005406CA" w:rsidP="005406C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406CA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</w:tr>
      <w:tr w:rsidR="005406CA" w:rsidRPr="005406CA" w:rsidTr="005406C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6CA" w:rsidRPr="005406CA" w:rsidRDefault="005406CA" w:rsidP="005406CA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6CA" w:rsidRPr="005406CA" w:rsidRDefault="005406CA" w:rsidP="005406CA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5406CA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ประกาศ ณ วันที่</w:t>
            </w:r>
            <w:r w:rsidRPr="005406CA">
              <w:rPr>
                <w:rFonts w:ascii="Cordia New" w:eastAsia="Times New Roman" w:hAnsi="Cordia New" w:cs="Cordia New"/>
                <w:sz w:val="32"/>
                <w:szCs w:val="32"/>
              </w:rPr>
              <w:t xml:space="preserve">  </w:t>
            </w:r>
            <w:r w:rsidRPr="005406CA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๓๐</w:t>
            </w:r>
            <w:r w:rsidRPr="005406CA">
              <w:rPr>
                <w:rFonts w:ascii="Cordia New" w:eastAsia="Times New Roman" w:hAnsi="Cordia New" w:cs="Cordia New"/>
                <w:sz w:val="32"/>
                <w:szCs w:val="32"/>
              </w:rPr>
              <w:t xml:space="preserve">  </w:t>
            </w:r>
            <w:r w:rsidRPr="005406CA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มีนาคม พ.ศ. ๒๕๖๓</w:t>
            </w:r>
          </w:p>
        </w:tc>
      </w:tr>
      <w:tr w:rsidR="005406CA" w:rsidRPr="005406CA" w:rsidTr="005406C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6CA" w:rsidRPr="005406CA" w:rsidRDefault="005406CA" w:rsidP="005406CA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6CA" w:rsidRPr="005406CA" w:rsidRDefault="005406CA" w:rsidP="005406CA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                    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2E169D13" wp14:editId="3494B6F2">
                  <wp:extent cx="777044" cy="445087"/>
                  <wp:effectExtent l="0" t="0" r="4445" b="0"/>
                  <wp:docPr id="5" name="รูปภาพ 5" descr="D:\รวมงานจั๊บ\ลายเซ็นนาย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รวมงานจั๊บ\ลายเซ็นนาย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988" cy="44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6CA" w:rsidRPr="005406CA" w:rsidTr="005406C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6CA" w:rsidRPr="005406CA" w:rsidRDefault="005406CA" w:rsidP="005406CA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0"/>
            </w:tblGrid>
            <w:tr w:rsidR="005406CA" w:rsidRPr="005406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06CA" w:rsidRPr="005406CA" w:rsidRDefault="005406CA" w:rsidP="005406CA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28"/>
                    </w:rPr>
                  </w:pPr>
                  <w:r>
                    <w:rPr>
                      <w:rFonts w:ascii="Cordia New" w:eastAsia="Times New Roman" w:hAnsi="Cordia New" w:cs="Cordia New" w:hint="cs"/>
                      <w:sz w:val="32"/>
                      <w:szCs w:val="32"/>
                      <w:cs/>
                    </w:rPr>
                    <w:t xml:space="preserve"> </w:t>
                  </w:r>
                  <w:r w:rsidRPr="005406CA">
                    <w:rPr>
                      <w:rFonts w:ascii="Cordia New" w:eastAsia="Times New Roman" w:hAnsi="Cordia New" w:cs="Cordia New"/>
                      <w:sz w:val="28"/>
                    </w:rPr>
                    <w:t> </w:t>
                  </w:r>
                </w:p>
              </w:tc>
            </w:tr>
            <w:tr w:rsidR="005406CA" w:rsidRPr="005406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06CA" w:rsidRPr="005406CA" w:rsidRDefault="005406CA" w:rsidP="005406CA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5406CA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(</w:t>
                  </w:r>
                  <w:r w:rsidRPr="005406CA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 xml:space="preserve">นางศรีไท </w:t>
                  </w:r>
                  <w:proofErr w:type="spellStart"/>
                  <w:r w:rsidRPr="005406CA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ศิ</w:t>
                  </w:r>
                  <w:proofErr w:type="spellEnd"/>
                  <w:r w:rsidRPr="005406CA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ริ</w:t>
                  </w:r>
                  <w:proofErr w:type="spellStart"/>
                  <w:r w:rsidRPr="005406CA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สุทธิ์</w:t>
                  </w:r>
                  <w:proofErr w:type="spellEnd"/>
                  <w:r w:rsidRPr="005406CA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5406CA" w:rsidRPr="005406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06CA" w:rsidRPr="005406CA" w:rsidRDefault="005406CA" w:rsidP="005406CA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5406CA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นายกองค์การบริหารส่วนตำบลน้ำตาล</w:t>
                  </w:r>
                </w:p>
              </w:tc>
            </w:tr>
            <w:tr w:rsidR="005406CA" w:rsidRPr="005406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06CA" w:rsidRPr="005406CA" w:rsidRDefault="005406CA" w:rsidP="005406CA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5406CA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</w:p>
              </w:tc>
            </w:tr>
            <w:tr w:rsidR="005406CA" w:rsidRPr="005406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06CA" w:rsidRPr="005406CA" w:rsidRDefault="005406CA" w:rsidP="005406CA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5406CA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5406CA" w:rsidRPr="005406CA" w:rsidRDefault="005406CA" w:rsidP="005406C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</w:tbl>
    <w:p w:rsidR="00E469D1" w:rsidRPr="005406CA" w:rsidRDefault="005406CA">
      <w:r w:rsidRPr="00896E0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1E94A5DF" wp14:editId="47AC1CD3">
            <wp:simplePos x="0" y="0"/>
            <wp:positionH relativeFrom="column">
              <wp:posOffset>2261693</wp:posOffset>
            </wp:positionH>
            <wp:positionV relativeFrom="paragraph">
              <wp:posOffset>-6145657</wp:posOffset>
            </wp:positionV>
            <wp:extent cx="1028700" cy="1028700"/>
            <wp:effectExtent l="0" t="0" r="0" b="0"/>
            <wp:wrapNone/>
            <wp:docPr id="3" name="รูปภาพ 3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69D1" w:rsidRPr="005406C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CA"/>
    <w:rsid w:val="005406CA"/>
    <w:rsid w:val="00E4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70851-9588-4818-9875-6B9CF4C5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Rayong Phlox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Rayong</dc:creator>
  <cp:keywords/>
  <dc:description/>
  <cp:lastModifiedBy>Rayong</cp:lastModifiedBy>
  <cp:revision>1</cp:revision>
  <dcterms:created xsi:type="dcterms:W3CDTF">2020-04-03T01:29:00Z</dcterms:created>
  <dcterms:modified xsi:type="dcterms:W3CDTF">2020-04-03T01:30:00Z</dcterms:modified>
</cp:coreProperties>
</file>