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6" w:rsidRDefault="005F5796">
      <w:pPr>
        <w:rPr>
          <w:noProof/>
        </w:rPr>
      </w:pPr>
      <w:bookmarkStart w:id="0" w:name="_GoBack"/>
      <w:bookmarkEnd w:id="0"/>
    </w:p>
    <w:p w:rsidR="005F5796" w:rsidRDefault="00615167" w:rsidP="004D0F1B">
      <w:pPr>
        <w:rPr>
          <w:rFonts w:ascii="TH NiramitIT๙" w:hAnsi="TH NiramitIT๙" w:cs="TH Niramit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CA08D" wp14:editId="432802A3">
                <wp:simplePos x="0" y="0"/>
                <wp:positionH relativeFrom="column">
                  <wp:posOffset>1981366</wp:posOffset>
                </wp:positionH>
                <wp:positionV relativeFrom="paragraph">
                  <wp:posOffset>1756713</wp:posOffset>
                </wp:positionV>
                <wp:extent cx="2360930" cy="1404620"/>
                <wp:effectExtent l="0" t="0" r="22860" b="1143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96" w:rsidRPr="005F5796" w:rsidRDefault="005F5796" w:rsidP="006151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5F5796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CA08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6pt;margin-top:138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">
                <v:textbox style="mso-fit-shape-to-text:t">
                  <w:txbxContent>
                    <w:p w:rsidR="005F5796" w:rsidRPr="005F5796" w:rsidRDefault="005F5796" w:rsidP="00615167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5F5796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796" w:rsidRPr="005F5796">
        <w:rPr>
          <w:rFonts w:ascii="TH NiramitIT๙" w:hAnsi="TH NiramitIT๙" w:cs="TH NiramitIT๙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3E949" wp14:editId="3AE984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710680" cy="1383030"/>
                <wp:effectExtent l="19050" t="19050" r="1397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96" w:rsidRPr="005F5796" w:rsidRDefault="005F5796" w:rsidP="005F579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5F5796">
                              <w:rPr>
                                <w:rFonts w:hint="cs"/>
                                <w:sz w:val="72"/>
                                <w:szCs w:val="72"/>
                                <w:cs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แผนผังขั้นตอนการรับเรื่องร้องเรียน/ร้องทุกข์</w:t>
                            </w:r>
                          </w:p>
                          <w:p w:rsidR="005F5796" w:rsidRPr="005F5796" w:rsidRDefault="005F5796" w:rsidP="005F579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:cs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5F5796">
                              <w:rPr>
                                <w:rFonts w:hint="cs"/>
                                <w:sz w:val="72"/>
                                <w:szCs w:val="72"/>
                                <w:cs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องค์การบริหารส่วนตำบลหนองไผ่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E949" id="_x0000_s1027" type="#_x0000_t202" style="position:absolute;margin-left:0;margin-top:1.5pt;width:528.4pt;height:108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" strokeweight="2.25pt">
                <v:stroke dashstyle="dashDot"/>
                <v:textbox>
                  <w:txbxContent>
                    <w:p w:rsidR="005F5796" w:rsidRPr="005F5796" w:rsidRDefault="005F5796" w:rsidP="005F5796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72"/>
                          <w:szCs w:val="72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5F5796">
                        <w:rPr>
                          <w:rFonts w:hint="cs"/>
                          <w:sz w:val="72"/>
                          <w:szCs w:val="72"/>
                          <w:cs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แผนผังขั้นตอนการรับเรื่องร้องเรียน/ร้องทุกข์</w:t>
                      </w:r>
                    </w:p>
                    <w:p w:rsidR="005F5796" w:rsidRPr="005F5796" w:rsidRDefault="005F5796" w:rsidP="005F5796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72"/>
                          <w:szCs w:val="72"/>
                          <w:cs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5F5796">
                        <w:rPr>
                          <w:rFonts w:hint="cs"/>
                          <w:sz w:val="72"/>
                          <w:szCs w:val="72"/>
                          <w:cs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องค์การบริหารส่วนตำบลหนองไผ่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0F1B" w:rsidRPr="005F5796" w:rsidRDefault="004D0F1B" w:rsidP="004D0F1B">
      <w:pPr>
        <w:rPr>
          <w:rFonts w:ascii="TH NiramitIT๙" w:hAnsi="TH NiramitIT๙" w:cs="TH NiramitIT๙"/>
        </w:rPr>
      </w:pPr>
    </w:p>
    <w:p w:rsidR="005F5796" w:rsidRDefault="005F5796"/>
    <w:p w:rsidR="005F5796" w:rsidRDefault="0061516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8CB91" wp14:editId="667659E2">
                <wp:simplePos x="0" y="0"/>
                <wp:positionH relativeFrom="column">
                  <wp:posOffset>3265750</wp:posOffset>
                </wp:positionH>
                <wp:positionV relativeFrom="paragraph">
                  <wp:posOffset>41606</wp:posOffset>
                </wp:positionV>
                <wp:extent cx="286247" cy="302150"/>
                <wp:effectExtent l="19050" t="0" r="19050" b="41275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02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E8A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" o:spid="_x0000_s1026" type="#_x0000_t67" style="position:absolute;margin-left:257.15pt;margin-top:3.3pt;width:22.55pt;height:2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" adj="11368" fillcolor="#5b9bd5 [3204]" strokecolor="#1f4d78 [1604]" strokeweight="1pt"/>
            </w:pict>
          </mc:Fallback>
        </mc:AlternateContent>
      </w:r>
    </w:p>
    <w:p w:rsidR="005F5796" w:rsidRDefault="0061516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58DAB" wp14:editId="5A98BD60">
                <wp:simplePos x="0" y="0"/>
                <wp:positionH relativeFrom="column">
                  <wp:posOffset>3307742</wp:posOffset>
                </wp:positionH>
                <wp:positionV relativeFrom="paragraph">
                  <wp:posOffset>5136543</wp:posOffset>
                </wp:positionV>
                <wp:extent cx="286247" cy="302150"/>
                <wp:effectExtent l="19050" t="0" r="19050" b="41275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02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7850" id="ลูกศรลง 17" o:spid="_x0000_s1026" type="#_x0000_t67" style="position:absolute;margin-left:260.45pt;margin-top:404.45pt;width:22.55pt;height:2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" adj="11368" fillcolor="#5b9bd5" strokecolor="#41719c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6E1F5" wp14:editId="49D75EDA">
                <wp:simplePos x="0" y="0"/>
                <wp:positionH relativeFrom="column">
                  <wp:posOffset>3317019</wp:posOffset>
                </wp:positionH>
                <wp:positionV relativeFrom="paragraph">
                  <wp:posOffset>3714585</wp:posOffset>
                </wp:positionV>
                <wp:extent cx="286247" cy="302150"/>
                <wp:effectExtent l="19050" t="0" r="19050" b="41275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02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B5EF9" id="ลูกศรลง 18" o:spid="_x0000_s1026" type="#_x0000_t67" style="position:absolute;margin-left:261.2pt;margin-top:292.5pt;width:22.55pt;height:2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" adj="11368" fillcolor="#5b9bd5" strokecolor="#41719c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EABC8" wp14:editId="58F108A6">
                <wp:simplePos x="0" y="0"/>
                <wp:positionH relativeFrom="column">
                  <wp:posOffset>3302442</wp:posOffset>
                </wp:positionH>
                <wp:positionV relativeFrom="paragraph">
                  <wp:posOffset>2395993</wp:posOffset>
                </wp:positionV>
                <wp:extent cx="286247" cy="302150"/>
                <wp:effectExtent l="19050" t="0" r="19050" b="41275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02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C5737" id="ลูกศรลง 19" o:spid="_x0000_s1026" type="#_x0000_t67" style="position:absolute;margin-left:260.05pt;margin-top:188.65pt;width:22.55pt;height:2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" adj="11368" fillcolor="#5b9bd5" strokecolor="#41719c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E9E69" wp14:editId="28701BD4">
                <wp:simplePos x="0" y="0"/>
                <wp:positionH relativeFrom="margin">
                  <wp:align>center</wp:align>
                </wp:positionH>
                <wp:positionV relativeFrom="paragraph">
                  <wp:posOffset>1097280</wp:posOffset>
                </wp:positionV>
                <wp:extent cx="286247" cy="302150"/>
                <wp:effectExtent l="19050" t="0" r="19050" b="41275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02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EB797" id="ลูกศรลง 16" o:spid="_x0000_s1026" type="#_x0000_t67" style="position:absolute;margin-left:0;margin-top:86.4pt;width:22.55pt;height:23.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" adj="1136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5039E1" wp14:editId="07C93A71">
                <wp:simplePos x="0" y="0"/>
                <wp:positionH relativeFrom="margin">
                  <wp:align>center</wp:align>
                </wp:positionH>
                <wp:positionV relativeFrom="paragraph">
                  <wp:posOffset>5524196</wp:posOffset>
                </wp:positionV>
                <wp:extent cx="3299460" cy="1404620"/>
                <wp:effectExtent l="0" t="0" r="15240" b="2730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96" w:rsidRPr="005F5796" w:rsidRDefault="00615167" w:rsidP="005F57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รายงานผลการดำเนินการแก้ไขปัญหา   ต่อผู้บริหารและแจ้งผลการดำเนินการ  ให้ผู้ร้องทราบ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039E1" id="_x0000_s1028" type="#_x0000_t202" style="position:absolute;margin-left:0;margin-top:435pt;width:259.8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">
                <v:textbox style="mso-fit-shape-to-text:t">
                  <w:txbxContent>
                    <w:p w:rsidR="005F5796" w:rsidRPr="005F5796" w:rsidRDefault="00615167" w:rsidP="005F579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รายงานผลการดำเนินการแก้ไขปัญหา   ต่อผู้บริหารและแจ้งผลการดำเนินการ  ให้ผู้ร้องทราบ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03D334" wp14:editId="69CA59BD">
                <wp:simplePos x="0" y="0"/>
                <wp:positionH relativeFrom="margin">
                  <wp:posOffset>1748762</wp:posOffset>
                </wp:positionH>
                <wp:positionV relativeFrom="paragraph">
                  <wp:posOffset>2756507</wp:posOffset>
                </wp:positionV>
                <wp:extent cx="3299460" cy="1404620"/>
                <wp:effectExtent l="0" t="0" r="15240" b="2730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96" w:rsidRPr="005F5796" w:rsidRDefault="005F5796" w:rsidP="005F57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หัวหน้าส่วนราชการแจ้งเจ้าหน้าที่ปฏิบัติการบรรเทาความเดือดร้อน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3D334" id="_x0000_s1029" type="#_x0000_t202" style="position:absolute;margin-left:137.7pt;margin-top:217.05pt;width:259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">
                <v:textbox style="mso-fit-shape-to-text:t">
                  <w:txbxContent>
                    <w:p w:rsidR="005F5796" w:rsidRPr="005F5796" w:rsidRDefault="005F5796" w:rsidP="005F579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หัวหน้าส่วนราชการแจ้งเจ้าหน้าที่ปฏิบัติการบรรเทาความเดือดร้อน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57F6D" wp14:editId="3B16628C">
                <wp:simplePos x="0" y="0"/>
                <wp:positionH relativeFrom="margin">
                  <wp:align>center</wp:align>
                </wp:positionH>
                <wp:positionV relativeFrom="paragraph">
                  <wp:posOffset>4156075</wp:posOffset>
                </wp:positionV>
                <wp:extent cx="3299460" cy="1404620"/>
                <wp:effectExtent l="0" t="0" r="15240" b="2730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96" w:rsidRPr="005F5796" w:rsidRDefault="005F5796" w:rsidP="005F57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เจ้าหน้าที่ประสานผู้ร้องเข้าตรวจสอบข้อเท็จจริง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57F6D" id="_x0000_s1030" type="#_x0000_t202" style="position:absolute;margin-left:0;margin-top:327.25pt;width:259.8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">
                <v:textbox style="mso-fit-shape-to-text:t">
                  <w:txbxContent>
                    <w:p w:rsidR="005F5796" w:rsidRPr="005F5796" w:rsidRDefault="005F5796" w:rsidP="005F579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เจ้าหน้าที่ประสานผู้ร้องเข้าตรวจสอบข้อเท็จจริง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54C9E3" wp14:editId="6CD1F13D">
                <wp:simplePos x="0" y="0"/>
                <wp:positionH relativeFrom="margin">
                  <wp:align>center</wp:align>
                </wp:positionH>
                <wp:positionV relativeFrom="paragraph">
                  <wp:posOffset>1444956</wp:posOffset>
                </wp:positionV>
                <wp:extent cx="3299460" cy="1404620"/>
                <wp:effectExtent l="0" t="0" r="15240" b="2730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96" w:rsidRPr="005F5796" w:rsidRDefault="005F5796" w:rsidP="005F57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ผู้บริหารสั่งการส่วนราชการที่เกี่ยวข้องตรวจสอบข้อเท็จจริง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4C9E3" id="_x0000_s1031" type="#_x0000_t202" style="position:absolute;margin-left:0;margin-top:113.8pt;width:259.8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">
                <v:textbox style="mso-fit-shape-to-text:t">
                  <w:txbxContent>
                    <w:p w:rsidR="005F5796" w:rsidRPr="005F5796" w:rsidRDefault="005F5796" w:rsidP="005F579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ผู้บริหารสั่งการส่วนราชการที่เกี่ยวข้องตรวจสอบข้อเท็จจริง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20A0F4" wp14:editId="77CB8AC7">
                <wp:simplePos x="0" y="0"/>
                <wp:positionH relativeFrom="margin">
                  <wp:align>center</wp:align>
                </wp:positionH>
                <wp:positionV relativeFrom="paragraph">
                  <wp:posOffset>154885</wp:posOffset>
                </wp:positionV>
                <wp:extent cx="3299460" cy="1404620"/>
                <wp:effectExtent l="0" t="0" r="15240" b="2730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96" w:rsidRPr="005F5796" w:rsidRDefault="005F5796" w:rsidP="006151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เจ้าหน้าที่รับเรื่องและตรวจสอบคำร้องเสนอผู้บริหารเพื่อพิจารณาสั่งการ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0A0F4" id="_x0000_s1032" type="#_x0000_t202" style="position:absolute;margin-left:0;margin-top:12.2pt;width:259.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">
                <v:textbox style="mso-fit-shape-to-text:t">
                  <w:txbxContent>
                    <w:p w:rsidR="005F5796" w:rsidRPr="005F5796" w:rsidRDefault="005F5796" w:rsidP="00615167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เจ้าหน้าที่รับเรื่องและตรวจสอบคำร้องเสนอผู้บริหารเพื่อพิจารณาสั่งการ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5796" w:rsidSect="00615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D5"/>
    <w:rsid w:val="00347BD5"/>
    <w:rsid w:val="004D0F1B"/>
    <w:rsid w:val="005F5796"/>
    <w:rsid w:val="00615167"/>
    <w:rsid w:val="00960724"/>
    <w:rsid w:val="00CF71B1"/>
    <w:rsid w:val="00E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95C6-9D78-4D09-96DF-AD7EC11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57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2</cp:revision>
  <cp:lastPrinted>2018-05-28T03:27:00Z</cp:lastPrinted>
  <dcterms:created xsi:type="dcterms:W3CDTF">2018-05-28T07:33:00Z</dcterms:created>
  <dcterms:modified xsi:type="dcterms:W3CDTF">2018-05-28T07:33:00Z</dcterms:modified>
</cp:coreProperties>
</file>