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4" w:rsidRDefault="00767324" w:rsidP="00767324">
      <w:pPr>
        <w:spacing w:after="0" w:line="240" w:lineRule="auto"/>
        <w:jc w:val="center"/>
        <w:rPr>
          <w:rFonts w:hint="cs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8pt;margin-top:4.3pt;width:76.55pt;height:86.4pt;z-index:251660288">
            <v:imagedata r:id="rId4" o:title=""/>
          </v:shape>
          <o:OLEObject Type="Embed" ProgID="Word.Picture.8" ShapeID="_x0000_s1026" DrawAspect="Content" ObjectID="_1502024985" r:id="rId5"/>
        </w:pict>
      </w:r>
    </w:p>
    <w:p w:rsidR="00767324" w:rsidRDefault="00767324" w:rsidP="00767324">
      <w:pPr>
        <w:spacing w:after="0" w:line="240" w:lineRule="auto"/>
        <w:jc w:val="center"/>
        <w:rPr>
          <w:rFonts w:hint="cs"/>
          <w:b/>
          <w:bCs/>
          <w:sz w:val="32"/>
          <w:szCs w:val="32"/>
        </w:rPr>
      </w:pPr>
    </w:p>
    <w:p w:rsidR="00767324" w:rsidRDefault="00767324" w:rsidP="00767324">
      <w:pPr>
        <w:spacing w:after="0" w:line="240" w:lineRule="auto"/>
        <w:jc w:val="center"/>
        <w:rPr>
          <w:rFonts w:hint="cs"/>
          <w:b/>
          <w:bCs/>
          <w:sz w:val="32"/>
          <w:szCs w:val="32"/>
        </w:rPr>
      </w:pPr>
    </w:p>
    <w:p w:rsidR="00767324" w:rsidRDefault="00767324" w:rsidP="00767324">
      <w:pPr>
        <w:spacing w:after="0" w:line="240" w:lineRule="auto"/>
        <w:jc w:val="center"/>
        <w:rPr>
          <w:rFonts w:hint="cs"/>
          <w:b/>
          <w:bCs/>
          <w:sz w:val="32"/>
          <w:szCs w:val="32"/>
        </w:rPr>
      </w:pPr>
    </w:p>
    <w:p w:rsidR="00767324" w:rsidRDefault="00767324" w:rsidP="0076732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767324" w:rsidRPr="007725D5" w:rsidRDefault="00767324" w:rsidP="007673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5D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7725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องค์การบริหารส่วนตำบลโพกรวม</w:t>
      </w:r>
    </w:p>
    <w:p w:rsidR="00767324" w:rsidRDefault="00767324" w:rsidP="0076732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72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การขยายสมัยประชุมสภาองค์การบริหารส่วนตำบลโพกรวม สมัยสามัญ  สมัยที่สาม </w:t>
      </w:r>
    </w:p>
    <w:p w:rsidR="00767324" w:rsidRPr="007725D5" w:rsidRDefault="00767324" w:rsidP="007673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</w:t>
      </w:r>
      <w:r w:rsidRPr="007725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2558</w:t>
      </w:r>
    </w:p>
    <w:p w:rsidR="00767324" w:rsidRPr="007725D5" w:rsidRDefault="00767324" w:rsidP="007673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5D5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</w:t>
      </w:r>
    </w:p>
    <w:p w:rsidR="00767324" w:rsidRPr="00917DFF" w:rsidRDefault="00767324" w:rsidP="00767324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7725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67324" w:rsidRDefault="00767324" w:rsidP="0076732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ด้วยมติที่ประชุมสภาองค์การบริหารส่วนตำบลโพกรวม  สมัยสามัญ  สมัยแรก ประจำปี พ.ศ. 2558 เมื่อวันที่  24 กุมภาพันธ์  พ.ศ. 2558  ได้กำหนดสมัยประชุมสามัญ </w:t>
      </w:r>
      <w:r w:rsidRPr="00154519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15451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2558      มีกำหนด 15 วัน  </w:t>
      </w:r>
      <w:r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54519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8  ในการนี้</w:t>
      </w:r>
      <w:r w:rsidRPr="00EB47C9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B47C9">
        <w:rPr>
          <w:rFonts w:ascii="TH SarabunIT๙" w:hAnsi="TH SarabunIT๙" w:cs="TH SarabunIT๙"/>
          <w:sz w:val="32"/>
          <w:szCs w:val="32"/>
          <w:cs/>
        </w:rPr>
        <w:t>โพกรวม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ได้ขออนุมัติขยายเวลาการประชุมสภาองค์การบริหารส่วนตำบล สมัยสามัญ  สมัยที่สาม ประจำปี  2558  ในระหว่างวันที่  16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สิงหาคม  2558  มีกำหนด  15  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47C9">
        <w:rPr>
          <w:rFonts w:ascii="TH SarabunIT๙" w:hAnsi="TH SarabunIT๙" w:cs="TH SarabunIT๙"/>
          <w:sz w:val="32"/>
          <w:szCs w:val="32"/>
          <w:cs/>
        </w:rPr>
        <w:t>ประกอบกับนายอำเภอเมืองสิงห์บุรี  ได้อนุมัต</w:t>
      </w:r>
      <w:r>
        <w:rPr>
          <w:rFonts w:ascii="TH SarabunIT๙" w:hAnsi="TH SarabunIT๙" w:cs="TH SarabunIT๙"/>
          <w:sz w:val="32"/>
          <w:szCs w:val="32"/>
          <w:cs/>
        </w:rPr>
        <w:t>ิให้มีการเปิดสมัยประชุมสภาสมัยสามัญ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ที่สาม</w:t>
      </w:r>
      <w:r w:rsidRPr="00EB47C9">
        <w:rPr>
          <w:rFonts w:ascii="TH SarabunIT๙" w:hAnsi="TH SarabunIT๙" w:cs="TH SarabunIT๙"/>
          <w:sz w:val="32"/>
          <w:szCs w:val="32"/>
          <w:cs/>
        </w:rPr>
        <w:t xml:space="preserve"> ประจำปี พ.ศ.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B47C9">
        <w:rPr>
          <w:rFonts w:ascii="TH SarabunIT๙" w:hAnsi="TH SarabunIT๙" w:cs="TH SarabunIT๙"/>
          <w:sz w:val="32"/>
          <w:szCs w:val="32"/>
          <w:cs/>
        </w:rPr>
        <w:t xml:space="preserve">  แล้วนั้น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7324" w:rsidRPr="007725D5" w:rsidRDefault="00767324" w:rsidP="0076732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7324" w:rsidRDefault="00767324" w:rsidP="007673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725D5">
        <w:rPr>
          <w:rFonts w:ascii="TH SarabunIT๙" w:hAnsi="TH SarabunIT๙" w:cs="TH SarabunIT๙"/>
          <w:sz w:val="32"/>
          <w:szCs w:val="32"/>
        </w:rPr>
        <w:tab/>
      </w:r>
      <w:r w:rsidRPr="007725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 54 แห่งพระราชบัญญัติสภาตำบลและองค์การบริหารส่วนตำบล  พ.ศ. 2537 และแก้ไขเพิ่มจนถึง (ฉบับที่ 6) พ.ศ. 2552 และข้อ 22  แห่งระเบียบกระทรวงมหาดไทยว่าด้วยข้อบังคับการประชุมสภาท้องถิ่น พ.ศ. 2547 แก้ไขเพิ่มเติม (ฉบับที่ 2)  พ.ศ. 2554  จึงขอ</w:t>
      </w:r>
      <w:r w:rsidRPr="00262259">
        <w:rPr>
          <w:rFonts w:ascii="TH SarabunIT๙" w:hAnsi="TH SarabunIT๙" w:cs="TH SarabunIT๙" w:hint="cs"/>
          <w:sz w:val="32"/>
          <w:szCs w:val="32"/>
          <w:cs/>
        </w:rPr>
        <w:t>ขยายสมัยประชุม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สภาองค์การบริหารส่วนตำบลโพกรวม  สมัยสามัญ  สมัยที่สาม ประจำปี    พ.ศ. 2558 มีกำหนด 15 วัน  ระหว่างวันที่ 16 -30  สิงหาคม 2558 ทั้งนี้  สภาองค์การบริหารส่วนตำบลโพกรวมจะแจ้งกำหนดวันนัดประชุมให้ทราบอีกครั้ง</w:t>
      </w:r>
    </w:p>
    <w:p w:rsidR="00767324" w:rsidRPr="00442ABF" w:rsidRDefault="00767324" w:rsidP="00767324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5D443B"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7725D5">
        <w:rPr>
          <w:rFonts w:ascii="TH SarabunIT๙" w:hAnsi="TH SarabunIT๙" w:cs="TH SarabunIT๙"/>
          <w:sz w:val="32"/>
          <w:szCs w:val="32"/>
          <w:cs/>
        </w:rPr>
        <w:t xml:space="preserve">  พ.ศ.  </w:t>
      </w:r>
      <w:r>
        <w:rPr>
          <w:rFonts w:ascii="TH SarabunIT๙" w:hAnsi="TH SarabunIT๙" w:cs="TH SarabunIT๙"/>
          <w:sz w:val="32"/>
          <w:szCs w:val="32"/>
          <w:cs/>
        </w:rPr>
        <w:t>2558</w:t>
      </w: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7324" w:rsidRPr="009A21CA" w:rsidRDefault="00767324" w:rsidP="0076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D443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725D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พิชิต  สมประสงค์</w:t>
      </w: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25D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พิชิต  สมประสงค์</w:t>
      </w:r>
      <w:r w:rsidRPr="007725D5">
        <w:rPr>
          <w:rFonts w:ascii="TH SarabunIT๙" w:hAnsi="TH SarabunIT๙" w:cs="TH SarabunIT๙"/>
          <w:sz w:val="32"/>
          <w:szCs w:val="32"/>
          <w:cs/>
        </w:rPr>
        <w:t>)</w:t>
      </w: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</w:r>
      <w:r w:rsidRPr="007725D5">
        <w:rPr>
          <w:rFonts w:ascii="TH SarabunIT๙" w:hAnsi="TH SarabunIT๙" w:cs="TH SarabunIT๙"/>
          <w:sz w:val="32"/>
          <w:szCs w:val="32"/>
          <w:cs/>
        </w:rPr>
        <w:tab/>
        <w:t xml:space="preserve">           ประธานสภาองค์การบริหารส่วนตำบลโพกรวม</w:t>
      </w: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</w:rPr>
      </w:pP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</w:rPr>
      </w:pPr>
    </w:p>
    <w:p w:rsidR="00767324" w:rsidRPr="007725D5" w:rsidRDefault="00767324" w:rsidP="00767324">
      <w:pPr>
        <w:spacing w:after="0" w:line="240" w:lineRule="auto"/>
        <w:rPr>
          <w:rFonts w:ascii="TH SarabunIT๙" w:hAnsi="TH SarabunIT๙" w:cs="TH SarabunIT๙"/>
        </w:rPr>
      </w:pPr>
    </w:p>
    <w:p w:rsidR="00767324" w:rsidRDefault="00767324" w:rsidP="0076732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67324" w:rsidRDefault="00767324" w:rsidP="0076732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B78A7" w:rsidRPr="00767324" w:rsidRDefault="003B78A7" w:rsidP="00767324">
      <w:pPr>
        <w:spacing w:after="0" w:line="240" w:lineRule="auto"/>
        <w:rPr>
          <w:rFonts w:hint="cs"/>
        </w:rPr>
      </w:pPr>
    </w:p>
    <w:sectPr w:rsidR="003B78A7" w:rsidRPr="0076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</w:compat>
  <w:rsids>
    <w:rsidRoot w:val="00767324"/>
    <w:rsid w:val="003B78A7"/>
    <w:rsid w:val="005D443B"/>
    <w:rsid w:val="0076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>TeAm DiGiT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3</cp:revision>
  <dcterms:created xsi:type="dcterms:W3CDTF">2015-08-25T09:22:00Z</dcterms:created>
  <dcterms:modified xsi:type="dcterms:W3CDTF">2015-08-25T09:23:00Z</dcterms:modified>
</cp:coreProperties>
</file>