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E66152" w:rsidRDefault="00E66152" w:rsidP="00E661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58E" w:rsidRDefault="0030058E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5DA1" w:rsidRDefault="00AC5DA1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42F0" w:rsidRPr="00E66152" w:rsidRDefault="00FB42F0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61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615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 xml:space="preserve">2561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</w:t>
      </w:r>
      <w:proofErr w:type="gramStart"/>
      <w:r w:rsidRPr="00E66152">
        <w:rPr>
          <w:rFonts w:ascii="TH SarabunIT๙" w:hAnsi="TH SarabunIT๙" w:cs="TH SarabunIT๙"/>
          <w:sz w:val="32"/>
          <w:szCs w:val="32"/>
          <w:cs/>
        </w:rPr>
        <w:t xml:space="preserve">จะต้องลงรายการยุทธศาสตร์ 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proofErr w:type="gramEnd"/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66152">
        <w:rPr>
          <w:rFonts w:ascii="TH SarabunIT๙" w:hAnsi="TH SarabunIT๙" w:cs="TH SarabunIT๙"/>
          <w:sz w:val="32"/>
          <w:szCs w:val="32"/>
        </w:rPr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  <w:proofErr w:type="gramEnd"/>
    </w:p>
    <w:p w:rsidR="00F35874" w:rsidRPr="00E66152" w:rsidRDefault="00FB42F0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 xml:space="preserve">2561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 w:rsidR="008D2A3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sectPr w:rsidR="00F35874" w:rsidRPr="00E66152" w:rsidSect="00314E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B7" w:rsidRDefault="006F09B7" w:rsidP="00E66152">
      <w:r>
        <w:separator/>
      </w:r>
    </w:p>
  </w:endnote>
  <w:endnote w:type="continuationSeparator" w:id="0">
    <w:p w:rsidR="006F09B7" w:rsidRDefault="006F09B7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9" w:rsidRPr="00314EB4" w:rsidRDefault="00DE3929" w:rsidP="00DE3929">
    <w:pPr>
      <w:pStyle w:val="a8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B7" w:rsidRDefault="006F09B7" w:rsidP="00E66152">
      <w:r>
        <w:separator/>
      </w:r>
    </w:p>
  </w:footnote>
  <w:footnote w:type="continuationSeparator" w:id="0">
    <w:p w:rsidR="006F09B7" w:rsidRDefault="006F09B7" w:rsidP="00E6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52" w:rsidRPr="00314EB4" w:rsidRDefault="00E66152">
    <w:pPr>
      <w:pStyle w:val="a6"/>
      <w:jc w:val="center"/>
      <w:rPr>
        <w:rFonts w:ascii="TH SarabunIT๙" w:eastAsiaTheme="majorEastAsia" w:hAnsi="TH SarabunIT๙" w:cs="TH SarabunIT๙"/>
        <w:sz w:val="32"/>
        <w:szCs w:val="32"/>
      </w:rPr>
    </w:pPr>
  </w:p>
  <w:p w:rsidR="00314EB4" w:rsidRDefault="00314E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1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9048C"/>
    <w:rsid w:val="0009048C"/>
    <w:rsid w:val="00095F7A"/>
    <w:rsid w:val="000B682F"/>
    <w:rsid w:val="0027605F"/>
    <w:rsid w:val="002F7359"/>
    <w:rsid w:val="0030058E"/>
    <w:rsid w:val="00314EB4"/>
    <w:rsid w:val="00352F97"/>
    <w:rsid w:val="0042325A"/>
    <w:rsid w:val="00470F9B"/>
    <w:rsid w:val="004C19E9"/>
    <w:rsid w:val="00536709"/>
    <w:rsid w:val="00586A11"/>
    <w:rsid w:val="006642BD"/>
    <w:rsid w:val="0068661F"/>
    <w:rsid w:val="006A179D"/>
    <w:rsid w:val="006F09B7"/>
    <w:rsid w:val="007676EE"/>
    <w:rsid w:val="00826F47"/>
    <w:rsid w:val="008D2A32"/>
    <w:rsid w:val="009B48B1"/>
    <w:rsid w:val="00A21F64"/>
    <w:rsid w:val="00A3174E"/>
    <w:rsid w:val="00A42B52"/>
    <w:rsid w:val="00AA650E"/>
    <w:rsid w:val="00AC5DA1"/>
    <w:rsid w:val="00B96FB9"/>
    <w:rsid w:val="00CB0096"/>
    <w:rsid w:val="00DA3529"/>
    <w:rsid w:val="00DE3929"/>
    <w:rsid w:val="00DE7D06"/>
    <w:rsid w:val="00E3367F"/>
    <w:rsid w:val="00E424C3"/>
    <w:rsid w:val="00E66152"/>
    <w:rsid w:val="00F35874"/>
    <w:rsid w:val="00FB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4</cp:revision>
  <cp:lastPrinted>2019-06-27T07:41:00Z</cp:lastPrinted>
  <dcterms:created xsi:type="dcterms:W3CDTF">2017-10-09T09:45:00Z</dcterms:created>
  <dcterms:modified xsi:type="dcterms:W3CDTF">2019-06-27T07:41:00Z</dcterms:modified>
</cp:coreProperties>
</file>