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47" w:rsidRDefault="00083547" w:rsidP="0008354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83547">
        <w:rPr>
          <w:rFonts w:ascii="TH Niramit AS" w:hAnsi="TH Niramit AS" w:cs="TH Niramit AS"/>
          <w:b/>
          <w:bCs/>
          <w:sz w:val="32"/>
          <w:szCs w:val="32"/>
          <w:cs/>
        </w:rPr>
        <w:t xml:space="preserve">ป้ายเชิญชวนให้หน่วยงานสาธารณสุข สถานศึกษา วัด ชมรม สมาคม มูลนิธิ </w:t>
      </w:r>
    </w:p>
    <w:p w:rsidR="00083547" w:rsidRDefault="00083547" w:rsidP="0008354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83547">
        <w:rPr>
          <w:rFonts w:ascii="TH Niramit AS" w:hAnsi="TH Niramit AS" w:cs="TH Niramit AS"/>
          <w:b/>
          <w:bCs/>
          <w:sz w:val="32"/>
          <w:szCs w:val="32"/>
          <w:cs/>
        </w:rPr>
        <w:t xml:space="preserve">องค์กรภาคประชาชน องค์กรเอกชน </w:t>
      </w:r>
    </w:p>
    <w:p w:rsidR="00F10AEF" w:rsidRPr="00083547" w:rsidRDefault="00083547" w:rsidP="0008354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83547">
        <w:rPr>
          <w:rFonts w:ascii="TH Niramit AS" w:hAnsi="TH Niramit AS" w:cs="TH Niramit AS"/>
          <w:b/>
          <w:bCs/>
          <w:sz w:val="32"/>
          <w:szCs w:val="32"/>
          <w:cs/>
        </w:rPr>
        <w:t>เสนอโครงการเพื่อขอรับการสนับสนุนงบประมาณโครงการเกี่ยวกับส่</w:t>
      </w:r>
      <w:bookmarkStart w:id="0" w:name="_GoBack"/>
      <w:bookmarkEnd w:id="0"/>
      <w:r w:rsidRPr="00083547">
        <w:rPr>
          <w:rFonts w:ascii="TH Niramit AS" w:hAnsi="TH Niramit AS" w:cs="TH Niramit AS"/>
          <w:b/>
          <w:bCs/>
          <w:sz w:val="32"/>
          <w:szCs w:val="32"/>
          <w:cs/>
        </w:rPr>
        <w:t>งเสริมสุขภาพของคนในพื้นที่</w:t>
      </w:r>
    </w:p>
    <w:p w:rsidR="00083547" w:rsidRDefault="00083547"/>
    <w:p w:rsidR="00083547" w:rsidRDefault="0008354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87630</wp:posOffset>
            </wp:positionV>
            <wp:extent cx="5731510" cy="3219450"/>
            <wp:effectExtent l="19050" t="0" r="2540" b="0"/>
            <wp:wrapThrough wrapText="bothSides">
              <wp:wrapPolygon edited="0">
                <wp:start x="-72" y="0"/>
                <wp:lineTo x="-72" y="21472"/>
                <wp:lineTo x="21610" y="21472"/>
                <wp:lineTo x="21610" y="0"/>
                <wp:lineTo x="-72" y="0"/>
              </wp:wrapPolygon>
            </wp:wrapThrough>
            <wp:docPr id="1" name="Picture 1" descr="https://scontent-sin1-1.xx.fbcdn.net/hphotos-xtf1/v/t34.0-12/12272931_10206603518504215_486485011_n.jpg?oh=794a00ab0c991902422a81b8a6aadc03&amp;oe=565056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in1-1.xx.fbcdn.net/hphotos-xtf1/v/t34.0-12/12272931_10206603518504215_486485011_n.jpg?oh=794a00ab0c991902422a81b8a6aadc03&amp;oe=565056B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547" w:rsidRDefault="00083547"/>
    <w:p w:rsidR="00083547" w:rsidRDefault="00083547"/>
    <w:p w:rsidR="00083547" w:rsidRDefault="00083547"/>
    <w:p w:rsidR="00083547" w:rsidRDefault="00083547"/>
    <w:p w:rsidR="00083547" w:rsidRDefault="00083547"/>
    <w:p w:rsidR="00083547" w:rsidRDefault="00991355"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82550</wp:posOffset>
                </wp:positionV>
                <wp:extent cx="3510915" cy="304800"/>
                <wp:effectExtent l="13335" t="9525" r="952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07284" w:rsidRPr="00CE40BF" w:rsidRDefault="00CE40BF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</w:t>
                            </w:r>
                            <w:r w:rsidR="00A07284" w:rsidRPr="00CE40BF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กำหนดส่งโครงการตั้งแต่วันนี้ถึง 30 พฤศจิกายน  25</w:t>
                            </w:r>
                            <w:r w:rsidRPr="00CE40BF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28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25pt;margin-top:6.5pt;width:276.4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" fillcolor="#92cddc [1944]" strokecolor="#f2f2f2 [3041]" strokeweight=".5pt">
                <v:shadow on="t" color="#4e6128 [1606]" opacity=".5" offset="1pt"/>
                <v:textbox>
                  <w:txbxContent>
                    <w:p w:rsidR="00A07284" w:rsidRPr="00CE40BF" w:rsidRDefault="00CE40BF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28"/>
                        </w:rPr>
                        <w:t xml:space="preserve">     </w:t>
                      </w:r>
                      <w:r w:rsidR="00A07284" w:rsidRPr="00CE40BF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28"/>
                          <w:cs/>
                        </w:rPr>
                        <w:t>กำหนดส่งโครงการตั้งแต่วันนี้ถึง 30 พฤศจิกายน  25</w:t>
                      </w:r>
                      <w:r w:rsidRPr="00CE40BF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28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</w:p>
    <w:p w:rsidR="00083547" w:rsidRDefault="00083547"/>
    <w:p w:rsidR="00083547" w:rsidRDefault="00083547"/>
    <w:p w:rsidR="00083547" w:rsidRDefault="00083547"/>
    <w:p w:rsidR="00083547" w:rsidRDefault="00083547"/>
    <w:p w:rsidR="00083547" w:rsidRDefault="00083547"/>
    <w:p w:rsidR="00083547" w:rsidRDefault="000835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106045</wp:posOffset>
            </wp:positionV>
            <wp:extent cx="5764530" cy="3238500"/>
            <wp:effectExtent l="19050" t="0" r="7620" b="0"/>
            <wp:wrapThrough wrapText="bothSides">
              <wp:wrapPolygon edited="0">
                <wp:start x="-71" y="0"/>
                <wp:lineTo x="-71" y="21473"/>
                <wp:lineTo x="21629" y="21473"/>
                <wp:lineTo x="21629" y="0"/>
                <wp:lineTo x="-71" y="0"/>
              </wp:wrapPolygon>
            </wp:wrapThrough>
            <wp:docPr id="4" name="Picture 4" descr="https://scontent-sin1-1.xx.fbcdn.net/hphotos-xpt1/v/t34.0-12/12248705_10206603518704220_283202875_n.jpg?oh=6e586335dbc8da903b21060526520b8d&amp;oe=564F2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sin1-1.xx.fbcdn.net/hphotos-xpt1/v/t34.0-12/12248705_10206603518704220_283202875_n.jpg?oh=6e586335dbc8da903b21060526520b8d&amp;oe=564F24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547" w:rsidRDefault="00083547"/>
    <w:p w:rsidR="00083547" w:rsidRDefault="00083547"/>
    <w:p w:rsidR="00083547" w:rsidRDefault="00083547"/>
    <w:p w:rsidR="00083547" w:rsidRDefault="00083547"/>
    <w:p w:rsidR="00083547" w:rsidRDefault="0099135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309880</wp:posOffset>
                </wp:positionV>
                <wp:extent cx="3577590" cy="304800"/>
                <wp:effectExtent l="13335" t="9525" r="952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07284" w:rsidRPr="00A07284" w:rsidRDefault="00CE40BF" w:rsidP="00A07284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 </w:t>
                            </w:r>
                            <w:r w:rsidRPr="00CE40BF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กำหนดส่งโครงการตั้งแต่วันนี้ถึง 30 พฤศจิกายน  25</w:t>
                            </w:r>
                            <w:r w:rsidRPr="00CE40BF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28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4pt;margin-top:24.4pt;width:281.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" fillcolor="#92cddc [1944]" strokecolor="#f2f2f2 [3041]" strokeweight=".25pt">
                <v:shadow on="t" color="#4e6128 [1606]" opacity=".5" offset="1pt"/>
                <v:textbox>
                  <w:txbxContent>
                    <w:p w:rsidR="00A07284" w:rsidRPr="00A07284" w:rsidRDefault="00CE40BF" w:rsidP="00A07284">
                      <w:pPr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28"/>
                        </w:rPr>
                        <w:t xml:space="preserve">      </w:t>
                      </w:r>
                      <w:r w:rsidRPr="00CE40BF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28"/>
                          <w:cs/>
                        </w:rPr>
                        <w:t>กำหนดส่งโครงการตั้งแต่วันนี้ถึง 30 พฤศจิกายน  25</w:t>
                      </w:r>
                      <w:r w:rsidRPr="00CE40BF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28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</w:p>
    <w:p w:rsidR="00083547" w:rsidRDefault="00083547"/>
    <w:p w:rsidR="00083547" w:rsidRDefault="00083547"/>
    <w:p w:rsidR="00083547" w:rsidRDefault="00083547"/>
    <w:p w:rsidR="00083547" w:rsidRDefault="00083547"/>
    <w:p w:rsidR="00083547" w:rsidRDefault="00083547"/>
    <w:p w:rsidR="00083547" w:rsidRDefault="00083547"/>
    <w:p w:rsidR="00083547" w:rsidRDefault="00083547"/>
    <w:p w:rsidR="00083547" w:rsidRDefault="00083547"/>
    <w:p w:rsidR="00083547" w:rsidRDefault="00083547"/>
    <w:p w:rsidR="00083547" w:rsidRDefault="00083547"/>
    <w:p w:rsidR="00083547" w:rsidRDefault="00083547"/>
    <w:p w:rsidR="00083547" w:rsidRDefault="00083547"/>
    <w:p w:rsidR="00083547" w:rsidRDefault="00083547"/>
    <w:p w:rsidR="00083547" w:rsidRDefault="00083547"/>
    <w:p w:rsidR="00083547" w:rsidRDefault="00083547"/>
    <w:p w:rsidR="00083547" w:rsidRDefault="00083547"/>
    <w:p w:rsidR="00083547" w:rsidRDefault="00083547"/>
    <w:sectPr w:rsidR="00083547" w:rsidSect="00083547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47"/>
    <w:rsid w:val="00083547"/>
    <w:rsid w:val="006E5F11"/>
    <w:rsid w:val="00991355"/>
    <w:rsid w:val="00A07284"/>
    <w:rsid w:val="00A17829"/>
    <w:rsid w:val="00A520FB"/>
    <w:rsid w:val="00A55559"/>
    <w:rsid w:val="00C9025E"/>
    <w:rsid w:val="00CE40BF"/>
    <w:rsid w:val="00F10AEF"/>
    <w:rsid w:val="00F4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5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354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5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35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USER</cp:lastModifiedBy>
  <cp:revision>2</cp:revision>
  <cp:lastPrinted>2017-10-05T03:39:00Z</cp:lastPrinted>
  <dcterms:created xsi:type="dcterms:W3CDTF">2017-10-05T03:40:00Z</dcterms:created>
  <dcterms:modified xsi:type="dcterms:W3CDTF">2017-10-05T03:40:00Z</dcterms:modified>
</cp:coreProperties>
</file>