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33" w:rsidRPr="00FF73B8" w:rsidRDefault="00C71433" w:rsidP="00D94E7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F73B8">
        <w:rPr>
          <w:rFonts w:asciiTheme="majorBidi" w:hAnsiTheme="majorBidi" w:cstheme="majorBidi"/>
          <w:b/>
          <w:bCs/>
          <w:sz w:val="36"/>
          <w:szCs w:val="36"/>
          <w:cs/>
        </w:rPr>
        <w:t>กิติกรรมประกาศ</w:t>
      </w:r>
    </w:p>
    <w:p w:rsidR="00976F48" w:rsidRPr="00FF73B8" w:rsidRDefault="00976F48" w:rsidP="00D94E71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252C6A" w:rsidRPr="00FF73B8" w:rsidRDefault="00252C6A" w:rsidP="00252C6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F73B8">
        <w:rPr>
          <w:rFonts w:asciiTheme="majorBidi" w:hAnsiTheme="majorBidi" w:cstheme="majorBidi" w:hint="cs"/>
          <w:sz w:val="32"/>
          <w:szCs w:val="32"/>
          <w:cs/>
        </w:rPr>
        <w:t>รายงานการวิจัยการ</w:t>
      </w:r>
      <w:r w:rsidRPr="00FF73B8">
        <w:rPr>
          <w:rFonts w:asciiTheme="majorBidi" w:hAnsiTheme="majorBidi" w:cstheme="majorBidi"/>
          <w:sz w:val="32"/>
          <w:szCs w:val="32"/>
          <w:cs/>
        </w:rPr>
        <w:t>สํารวจความพึงพอใจของผู้รับบริการที่มีต่อคุณภาพการให้บริการ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FF73B8">
        <w:rPr>
          <w:rFonts w:asciiTheme="majorBidi" w:hAnsiTheme="majorBidi" w:cstheme="majorBidi"/>
          <w:sz w:val="32"/>
          <w:szCs w:val="32"/>
          <w:cs/>
        </w:rPr>
        <w:t>ของเทศบาลตำบล</w:t>
      </w:r>
      <w:r w:rsidR="00FF73B8" w:rsidRPr="00FF73B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FF73B8" w:rsidRPr="00FF73B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อำ</w:t>
      </w:r>
      <w:r w:rsidR="00FF73B8" w:rsidRPr="00FF73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เภอคลองขลุง จังหวัด</w:t>
      </w:r>
      <w:r w:rsidR="00FF73B8" w:rsidRPr="00FF73B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กำแพงเพชร</w:t>
      </w:r>
      <w:r w:rsidR="00FF73B8" w:rsidRPr="00FF73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73B8">
        <w:rPr>
          <w:rFonts w:asciiTheme="majorBidi" w:hAnsiTheme="majorBidi" w:cstheme="majorBidi"/>
          <w:sz w:val="32"/>
          <w:szCs w:val="32"/>
          <w:cs/>
        </w:rPr>
        <w:t xml:space="preserve">ประจําปีงบประมาณ </w:t>
      </w:r>
      <w:r w:rsidRPr="00FF73B8">
        <w:rPr>
          <w:rFonts w:asciiTheme="majorBidi" w:hAnsiTheme="majorBidi" w:cstheme="majorBidi"/>
          <w:sz w:val="32"/>
          <w:szCs w:val="32"/>
        </w:rPr>
        <w:t>256</w:t>
      </w:r>
      <w:r w:rsidR="00B4159B">
        <w:rPr>
          <w:rFonts w:asciiTheme="majorBidi" w:hAnsiTheme="majorBidi" w:cstheme="majorBidi"/>
          <w:sz w:val="32"/>
          <w:szCs w:val="32"/>
        </w:rPr>
        <w:t>4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F73B8" w:rsidRPr="00FF73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73B8">
        <w:rPr>
          <w:rFonts w:asciiTheme="majorBidi" w:hAnsiTheme="majorBidi" w:cstheme="majorBidi"/>
          <w:sz w:val="32"/>
          <w:szCs w:val="32"/>
          <w:cs/>
        </w:rPr>
        <w:t>สําเร็จลงได้ด้วยความอนุเคราะห์ช่วยเหลืออย่างดีจากเจ้าหน้าที่ของเทศบาลตำบล</w:t>
      </w:r>
      <w:r w:rsidR="00FF73B8" w:rsidRPr="00FF73B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FF73B8" w:rsidRPr="00FF73B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อำ</w:t>
      </w:r>
      <w:r w:rsidR="00FF73B8" w:rsidRPr="00FF73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เภอคลองขลุง จังหวัด</w:t>
      </w:r>
      <w:r w:rsidR="00FF73B8" w:rsidRPr="00FF73B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กำแพงเพชร</w:t>
      </w:r>
      <w:r w:rsidR="00FF73B8" w:rsidRPr="00FF73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>และประชาชนที่ให้ข้อมูลและข้อเสนอแนะในการปรับปรุงการให้บริการงานด้านต่าง ๆ ผู้วิจัยหวังเป็นอย่างยิ่งว่าสารสนเทศที่ได้จากการวิจัยครั้งนี้ สามารถนำไปใช้เป็นข้อมูลในการวางแผน พัฒนางานในด้านต่าง ๆ ให้มีประสิทธิภาพยิ่งขึ้นต่อไป</w:t>
      </w:r>
      <w:r w:rsidRPr="00FF73B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52C6A" w:rsidRPr="00FF73B8" w:rsidRDefault="00252C6A" w:rsidP="00252C6A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F73B8">
        <w:rPr>
          <w:rFonts w:asciiTheme="majorBidi" w:hAnsiTheme="majorBidi" w:cstheme="majorBidi"/>
          <w:sz w:val="32"/>
          <w:szCs w:val="32"/>
          <w:cs/>
        </w:rPr>
        <w:t>ท้ายนี้คณะทํางานขอขอบคุณนายก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>เทศมนตรี</w:t>
      </w:r>
      <w:r w:rsidRPr="00FF73B8">
        <w:rPr>
          <w:rFonts w:asciiTheme="majorBidi" w:hAnsiTheme="majorBidi" w:cstheme="majorBidi"/>
          <w:sz w:val="32"/>
          <w:szCs w:val="32"/>
          <w:cs/>
        </w:rPr>
        <w:t>ตำบล</w:t>
      </w:r>
      <w:r w:rsidR="00FF73B8" w:rsidRPr="00FF73B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FF73B8" w:rsidRPr="00FF73B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อำ</w:t>
      </w:r>
      <w:r w:rsidR="00FF73B8" w:rsidRPr="00FF73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เภอคลองขลุง จังหวัด</w:t>
      </w:r>
      <w:r w:rsidR="00FF73B8" w:rsidRPr="00FF73B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กำแพงเพชร</w:t>
      </w:r>
      <w:r w:rsidRPr="00FF73B8">
        <w:rPr>
          <w:rFonts w:ascii="Angsana New" w:hAnsi="Angsana New" w:hint="cs"/>
          <w:sz w:val="32"/>
          <w:szCs w:val="32"/>
          <w:cs/>
        </w:rPr>
        <w:t xml:space="preserve"> </w:t>
      </w:r>
      <w:r w:rsidRPr="00FF73B8">
        <w:rPr>
          <w:rFonts w:asciiTheme="majorBidi" w:hAnsiTheme="majorBidi" w:cstheme="majorBidi"/>
          <w:sz w:val="32"/>
          <w:szCs w:val="32"/>
          <w:cs/>
        </w:rPr>
        <w:t>ปลัด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FF73B8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877A27" w:rsidRPr="00FF73B8">
        <w:rPr>
          <w:rFonts w:asciiTheme="majorBidi" w:hAnsiTheme="majorBidi" w:cstheme="majorBidi" w:hint="cs"/>
          <w:sz w:val="32"/>
          <w:szCs w:val="32"/>
          <w:cs/>
        </w:rPr>
        <w:t>สภา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FF73B8">
        <w:rPr>
          <w:rFonts w:asciiTheme="majorBidi" w:hAnsiTheme="majorBidi" w:cstheme="majorBidi"/>
          <w:sz w:val="32"/>
          <w:szCs w:val="32"/>
          <w:cs/>
        </w:rPr>
        <w:t xml:space="preserve">หัวหน้าส่วน และเจ้าหน้าที่พนักงาน ตลอดจนประชาชนในเขตพื้นที่ทุกท่าน ที่ได้ให้ข้อมูลและ ความคิดเห็นในการเก็บรวบรวมข้อมูลมา 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73B8">
        <w:rPr>
          <w:rFonts w:asciiTheme="majorBidi" w:hAnsiTheme="majorBidi" w:cstheme="majorBidi"/>
          <w:sz w:val="32"/>
          <w:szCs w:val="32"/>
          <w:cs/>
        </w:rPr>
        <w:t>ณ โอกาสน</w:t>
      </w:r>
      <w:r w:rsidRPr="00FF73B8">
        <w:rPr>
          <w:rFonts w:asciiTheme="majorBidi" w:hAnsiTheme="majorBidi" w:cstheme="majorBidi" w:hint="cs"/>
          <w:sz w:val="32"/>
          <w:szCs w:val="32"/>
          <w:cs/>
        </w:rPr>
        <w:t>ี้</w:t>
      </w:r>
    </w:p>
    <w:p w:rsidR="00C71433" w:rsidRPr="00FF73B8" w:rsidRDefault="00C71433" w:rsidP="00D94E7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C71433" w:rsidRPr="00FF73B8" w:rsidRDefault="00C71433" w:rsidP="00D94E7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C71433" w:rsidRPr="00FF73B8" w:rsidRDefault="00C71433" w:rsidP="00D94E71">
      <w:pPr>
        <w:jc w:val="right"/>
        <w:rPr>
          <w:rFonts w:asciiTheme="majorBidi" w:hAnsiTheme="majorBidi" w:cstheme="majorBidi"/>
          <w:sz w:val="32"/>
          <w:szCs w:val="32"/>
        </w:rPr>
      </w:pPr>
      <w:r w:rsidRPr="00FF73B8">
        <w:rPr>
          <w:rFonts w:asciiTheme="majorBidi" w:hAnsiTheme="majorBidi" w:cstheme="majorBidi"/>
          <w:sz w:val="32"/>
          <w:szCs w:val="32"/>
          <w:cs/>
        </w:rPr>
        <w:t>คณะ</w:t>
      </w:r>
      <w:r w:rsidR="00976F48" w:rsidRPr="00FF73B8">
        <w:rPr>
          <w:rFonts w:asciiTheme="majorBidi" w:hAnsiTheme="majorBidi" w:cstheme="majorBidi" w:hint="cs"/>
          <w:sz w:val="32"/>
          <w:szCs w:val="32"/>
          <w:cs/>
        </w:rPr>
        <w:t>ผู้วิจัย</w:t>
      </w:r>
    </w:p>
    <w:p w:rsidR="00C71433" w:rsidRPr="00FF73B8" w:rsidRDefault="00976F48" w:rsidP="00D94E71">
      <w:pPr>
        <w:jc w:val="right"/>
        <w:rPr>
          <w:rFonts w:asciiTheme="majorBidi" w:hAnsiTheme="majorBidi" w:cstheme="majorBidi"/>
          <w:sz w:val="32"/>
          <w:szCs w:val="32"/>
        </w:rPr>
      </w:pPr>
      <w:r w:rsidRPr="00FF73B8">
        <w:rPr>
          <w:rFonts w:asciiTheme="majorBidi" w:hAnsiTheme="majorBidi" w:cstheme="majorBidi" w:hint="cs"/>
          <w:sz w:val="32"/>
          <w:szCs w:val="32"/>
          <w:cs/>
        </w:rPr>
        <w:t>มหาวิทยาลัยราชภัฎนครสวรรค์</w:t>
      </w:r>
    </w:p>
    <w:p w:rsidR="00C71433" w:rsidRPr="00FF73B8" w:rsidRDefault="00FF73B8" w:rsidP="00D94E71">
      <w:pPr>
        <w:jc w:val="right"/>
        <w:rPr>
          <w:rFonts w:asciiTheme="majorBidi" w:hAnsiTheme="majorBidi" w:cstheme="majorBidi"/>
          <w:sz w:val="32"/>
          <w:szCs w:val="32"/>
        </w:rPr>
      </w:pPr>
      <w:r w:rsidRPr="00FF73B8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 w:rsidR="00C71433" w:rsidRPr="00FF73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057E2" w:rsidRPr="00FF73B8">
        <w:rPr>
          <w:rFonts w:asciiTheme="majorBidi" w:hAnsiTheme="majorBidi" w:cstheme="majorBidi"/>
          <w:sz w:val="32"/>
          <w:szCs w:val="32"/>
        </w:rPr>
        <w:t>256</w:t>
      </w:r>
      <w:r w:rsidR="00B4159B">
        <w:rPr>
          <w:rFonts w:asciiTheme="majorBidi" w:hAnsiTheme="majorBidi" w:cstheme="majorBidi"/>
          <w:sz w:val="32"/>
          <w:szCs w:val="32"/>
        </w:rPr>
        <w:t>4</w:t>
      </w:r>
    </w:p>
    <w:sectPr w:rsidR="00C71433" w:rsidRPr="00FF73B8" w:rsidSect="00200B40">
      <w:footerReference w:type="first" r:id="rId6"/>
      <w:pgSz w:w="11906" w:h="16838"/>
      <w:pgMar w:top="1701" w:right="170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85" w:rsidRDefault="00D43E85" w:rsidP="00976F48">
      <w:pPr>
        <w:spacing w:line="240" w:lineRule="auto"/>
      </w:pPr>
      <w:r>
        <w:separator/>
      </w:r>
    </w:p>
  </w:endnote>
  <w:endnote w:type="continuationSeparator" w:id="1">
    <w:p w:rsidR="00D43E85" w:rsidRDefault="00D43E85" w:rsidP="00976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F7" w:rsidRDefault="002859F7" w:rsidP="002859F7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8222"/>
      </w:tabs>
      <w:jc w:val="right"/>
      <w:rPr>
        <w:rFonts w:asciiTheme="majorHAnsi" w:hAnsiTheme="majorHAnsi"/>
      </w:rPr>
    </w:pPr>
    <w:r>
      <w:rPr>
        <w:rFonts w:asciiTheme="majorBidi" w:hAnsiTheme="majorBidi" w:cstheme="majorBidi" w:hint="cs"/>
        <w:b/>
        <w:bCs/>
        <w:szCs w:val="24"/>
        <w:cs/>
      </w:rPr>
      <w:t>การสำรวจความพึงพอใจของ</w:t>
    </w:r>
    <w:r w:rsidRPr="009A0D34">
      <w:rPr>
        <w:rFonts w:asciiTheme="majorBidi" w:hAnsiTheme="majorBidi" w:cstheme="majorBidi" w:hint="cs"/>
        <w:b/>
        <w:bCs/>
        <w:szCs w:val="24"/>
        <w:cs/>
      </w:rPr>
      <w:t>เทศบาล</w:t>
    </w:r>
    <w:r w:rsidRPr="009A0D34">
      <w:rPr>
        <w:rFonts w:asciiTheme="majorBidi" w:hAnsiTheme="majorBidi" w:cstheme="majorBidi"/>
        <w:b/>
        <w:bCs/>
        <w:szCs w:val="24"/>
        <w:cs/>
      </w:rPr>
      <w:t>ตำบล</w:t>
    </w:r>
    <w:r w:rsidR="00FF73B8">
      <w:rPr>
        <w:rFonts w:asciiTheme="majorBidi" w:hAnsiTheme="majorBidi" w:cstheme="majorBidi" w:hint="cs"/>
        <w:b/>
        <w:bCs/>
        <w:szCs w:val="24"/>
        <w:cs/>
      </w:rPr>
      <w:t xml:space="preserve">ท่าพุทรา </w:t>
    </w:r>
    <w:r>
      <w:rPr>
        <w:rFonts w:asciiTheme="majorBidi" w:hAnsiTheme="majorBidi" w:cstheme="majorBidi" w:hint="cs"/>
        <w:b/>
        <w:bCs/>
        <w:szCs w:val="24"/>
        <w:cs/>
      </w:rPr>
      <w:t xml:space="preserve">  ประจำปี </w:t>
    </w:r>
    <w:r w:rsidRPr="00976F48">
      <w:rPr>
        <w:rFonts w:asciiTheme="majorBidi" w:hAnsiTheme="majorBidi" w:cstheme="majorBidi"/>
        <w:b/>
        <w:bCs/>
        <w:szCs w:val="24"/>
        <w:cs/>
      </w:rPr>
      <w:t>พ</w:t>
    </w:r>
    <w:r w:rsidRPr="00976F48">
      <w:rPr>
        <w:rFonts w:asciiTheme="majorBidi" w:hAnsiTheme="majorBidi" w:cstheme="majorBidi"/>
        <w:b/>
        <w:bCs/>
        <w:szCs w:val="24"/>
      </w:rPr>
      <w:t>.</w:t>
    </w:r>
    <w:r w:rsidRPr="00976F48">
      <w:rPr>
        <w:rFonts w:asciiTheme="majorBidi" w:hAnsiTheme="majorBidi" w:cstheme="majorBidi"/>
        <w:b/>
        <w:bCs/>
        <w:szCs w:val="24"/>
        <w:cs/>
      </w:rPr>
      <w:t>ศ</w:t>
    </w:r>
    <w:r>
      <w:rPr>
        <w:rFonts w:asciiTheme="majorBidi" w:hAnsiTheme="majorBidi" w:cstheme="majorBidi"/>
        <w:b/>
        <w:bCs/>
        <w:szCs w:val="24"/>
      </w:rPr>
      <w:t>. 256</w:t>
    </w:r>
    <w:r w:rsidR="00B4159B">
      <w:rPr>
        <w:rFonts w:asciiTheme="majorBidi" w:hAnsiTheme="majorBidi" w:cstheme="majorBidi"/>
        <w:b/>
        <w:bCs/>
        <w:szCs w:val="24"/>
      </w:rPr>
      <w:t>4</w:t>
    </w:r>
    <w:r>
      <w:rPr>
        <w:rFonts w:asciiTheme="majorHAnsi" w:hAnsiTheme="majorHAnsi"/>
      </w:rPr>
      <w:t xml:space="preserve"> </w:t>
    </w:r>
  </w:p>
  <w:p w:rsidR="00976F48" w:rsidRPr="002859F7" w:rsidRDefault="00976F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85" w:rsidRDefault="00D43E85" w:rsidP="00976F48">
      <w:pPr>
        <w:spacing w:line="240" w:lineRule="auto"/>
      </w:pPr>
      <w:r>
        <w:separator/>
      </w:r>
    </w:p>
  </w:footnote>
  <w:footnote w:type="continuationSeparator" w:id="1">
    <w:p w:rsidR="00D43E85" w:rsidRDefault="00D43E85" w:rsidP="00976F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1433"/>
    <w:rsid w:val="000169B8"/>
    <w:rsid w:val="00042B1A"/>
    <w:rsid w:val="00054A7C"/>
    <w:rsid w:val="000C1C1B"/>
    <w:rsid w:val="000D2F66"/>
    <w:rsid w:val="000E6A7B"/>
    <w:rsid w:val="001057E2"/>
    <w:rsid w:val="00115EF0"/>
    <w:rsid w:val="001221E1"/>
    <w:rsid w:val="00200B40"/>
    <w:rsid w:val="00221C47"/>
    <w:rsid w:val="00252C6A"/>
    <w:rsid w:val="002859F7"/>
    <w:rsid w:val="002958AB"/>
    <w:rsid w:val="002E2E6B"/>
    <w:rsid w:val="00334EE5"/>
    <w:rsid w:val="003546EE"/>
    <w:rsid w:val="003634D7"/>
    <w:rsid w:val="00380D77"/>
    <w:rsid w:val="0039369B"/>
    <w:rsid w:val="003E6A39"/>
    <w:rsid w:val="004146DA"/>
    <w:rsid w:val="00453869"/>
    <w:rsid w:val="004A252F"/>
    <w:rsid w:val="004F0493"/>
    <w:rsid w:val="004F0844"/>
    <w:rsid w:val="0051330B"/>
    <w:rsid w:val="00514A52"/>
    <w:rsid w:val="00592D86"/>
    <w:rsid w:val="00601BB2"/>
    <w:rsid w:val="00682F22"/>
    <w:rsid w:val="006B4A2B"/>
    <w:rsid w:val="006C18A2"/>
    <w:rsid w:val="006E5D8C"/>
    <w:rsid w:val="006F10A7"/>
    <w:rsid w:val="00744E93"/>
    <w:rsid w:val="007605AB"/>
    <w:rsid w:val="007B7656"/>
    <w:rsid w:val="007F4860"/>
    <w:rsid w:val="00832A97"/>
    <w:rsid w:val="008403C8"/>
    <w:rsid w:val="00866B2B"/>
    <w:rsid w:val="00871253"/>
    <w:rsid w:val="00877A27"/>
    <w:rsid w:val="00880824"/>
    <w:rsid w:val="008839A8"/>
    <w:rsid w:val="008859C5"/>
    <w:rsid w:val="00914B6C"/>
    <w:rsid w:val="00934186"/>
    <w:rsid w:val="00960961"/>
    <w:rsid w:val="00976F48"/>
    <w:rsid w:val="009B1704"/>
    <w:rsid w:val="009E5844"/>
    <w:rsid w:val="009F1978"/>
    <w:rsid w:val="00A061D9"/>
    <w:rsid w:val="00AC151F"/>
    <w:rsid w:val="00B17C50"/>
    <w:rsid w:val="00B37E5E"/>
    <w:rsid w:val="00B4159B"/>
    <w:rsid w:val="00B47277"/>
    <w:rsid w:val="00B803B8"/>
    <w:rsid w:val="00B9508F"/>
    <w:rsid w:val="00BD3FC3"/>
    <w:rsid w:val="00C71221"/>
    <w:rsid w:val="00C71433"/>
    <w:rsid w:val="00C71D84"/>
    <w:rsid w:val="00C73504"/>
    <w:rsid w:val="00C83522"/>
    <w:rsid w:val="00CA4A83"/>
    <w:rsid w:val="00D26186"/>
    <w:rsid w:val="00D43E85"/>
    <w:rsid w:val="00D94E71"/>
    <w:rsid w:val="00DB0F61"/>
    <w:rsid w:val="00E36674"/>
    <w:rsid w:val="00E524EA"/>
    <w:rsid w:val="00ED3313"/>
    <w:rsid w:val="00ED34EA"/>
    <w:rsid w:val="00EF26F8"/>
    <w:rsid w:val="00FC0B40"/>
    <w:rsid w:val="00FF342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F48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76F48"/>
  </w:style>
  <w:style w:type="paragraph" w:styleId="a5">
    <w:name w:val="footer"/>
    <w:basedOn w:val="a"/>
    <w:link w:val="a6"/>
    <w:uiPriority w:val="99"/>
    <w:unhideWhenUsed/>
    <w:rsid w:val="00976F4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76F48"/>
  </w:style>
  <w:style w:type="paragraph" w:styleId="a7">
    <w:name w:val="Balloon Text"/>
    <w:basedOn w:val="a"/>
    <w:link w:val="a8"/>
    <w:uiPriority w:val="99"/>
    <w:semiHidden/>
    <w:unhideWhenUsed/>
    <w:rsid w:val="00976F4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6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saypu</dc:creator>
  <cp:lastModifiedBy>saythit yafu</cp:lastModifiedBy>
  <cp:revision>27</cp:revision>
  <cp:lastPrinted>2020-10-08T00:33:00Z</cp:lastPrinted>
  <dcterms:created xsi:type="dcterms:W3CDTF">2014-09-08T10:55:00Z</dcterms:created>
  <dcterms:modified xsi:type="dcterms:W3CDTF">2021-10-13T04:51:00Z</dcterms:modified>
</cp:coreProperties>
</file>