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9A" w:rsidRPr="007B4D14" w:rsidRDefault="00451E71" w:rsidP="00A4629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/>
          <w:noProof/>
          <w:sz w:val="72"/>
          <w:szCs w:val="72"/>
        </w:rPr>
        <w:drawing>
          <wp:anchor distT="0" distB="0" distL="114300" distR="114300" simplePos="0" relativeHeight="251662336" behindDoc="1" locked="0" layoutInCell="1" allowOverlap="1" wp14:anchorId="7657F2DC" wp14:editId="270CE619">
            <wp:simplePos x="0" y="0"/>
            <wp:positionH relativeFrom="column">
              <wp:posOffset>2068992</wp:posOffset>
            </wp:positionH>
            <wp:positionV relativeFrom="paragraph">
              <wp:posOffset>48895</wp:posOffset>
            </wp:positionV>
            <wp:extent cx="1855765" cy="1807535"/>
            <wp:effectExtent l="0" t="0" r="0" b="2540"/>
            <wp:wrapNone/>
            <wp:docPr id="3" name="รูปภาพ 3" descr="C:\Users\ADVICE NONGBUADAENG\Desktop\ตรา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VICE NONGBUADAENG\Desktop\ตรา อบต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765" cy="180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29A" w:rsidRPr="007B4D14" w:rsidRDefault="00A4629A" w:rsidP="00A4629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72"/>
          <w:szCs w:val="72"/>
        </w:rPr>
      </w:pPr>
    </w:p>
    <w:p w:rsidR="00A4629A" w:rsidRPr="007B4D14" w:rsidRDefault="00A4629A" w:rsidP="00A4629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72"/>
          <w:szCs w:val="72"/>
        </w:rPr>
      </w:pPr>
    </w:p>
    <w:p w:rsidR="00A4629A" w:rsidRPr="007B4D14" w:rsidRDefault="00A4629A" w:rsidP="00A4629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72"/>
          <w:szCs w:val="72"/>
        </w:rPr>
      </w:pPr>
    </w:p>
    <w:p w:rsidR="002404EC" w:rsidRPr="00222A6F" w:rsidRDefault="002404EC" w:rsidP="00A4629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222A6F">
        <w:rPr>
          <w:rFonts w:ascii="TH SarabunIT๙" w:hAnsi="TH SarabunIT๙" w:cs="TH SarabunIT๙"/>
          <w:b/>
          <w:bCs/>
          <w:sz w:val="96"/>
          <w:szCs w:val="96"/>
          <w:cs/>
        </w:rPr>
        <w:t>แผนพัฒนาบุคลากร</w:t>
      </w:r>
    </w:p>
    <w:p w:rsidR="00971189" w:rsidRPr="00222A6F" w:rsidRDefault="00971189" w:rsidP="00A4629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222A6F">
        <w:rPr>
          <w:rFonts w:ascii="TH SarabunIT๙" w:hAnsi="TH SarabunIT๙" w:cs="TH SarabunIT๙" w:hint="cs"/>
          <w:b/>
          <w:bCs/>
          <w:sz w:val="96"/>
          <w:szCs w:val="96"/>
          <w:cs/>
        </w:rPr>
        <w:t>ตามกรอบอัตรากำลัง ๓ ปี</w:t>
      </w:r>
    </w:p>
    <w:p w:rsidR="00971189" w:rsidRPr="00222A6F" w:rsidRDefault="00DE04C2" w:rsidP="00A4629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222A6F">
        <w:rPr>
          <w:rFonts w:ascii="TH SarabunIT๙" w:hAnsi="TH SarabunIT๙" w:cs="TH SarabunIT๙" w:hint="cs"/>
          <w:b/>
          <w:bCs/>
          <w:sz w:val="96"/>
          <w:szCs w:val="96"/>
          <w:cs/>
        </w:rPr>
        <w:t>(๒๕</w:t>
      </w:r>
      <w:r w:rsidR="008E1CC8" w:rsidRPr="00222A6F">
        <w:rPr>
          <w:rFonts w:ascii="TH SarabunIT๙" w:hAnsi="TH SarabunIT๙" w:cs="TH SarabunIT๙"/>
          <w:b/>
          <w:bCs/>
          <w:sz w:val="96"/>
          <w:szCs w:val="96"/>
        </w:rPr>
        <w:t>64</w:t>
      </w:r>
      <w:r w:rsidR="00971189" w:rsidRPr="00222A6F"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 </w:t>
      </w:r>
      <w:r w:rsidR="00971189" w:rsidRPr="00222A6F">
        <w:rPr>
          <w:rFonts w:ascii="TH SarabunIT๙" w:hAnsi="TH SarabunIT๙" w:cs="TH SarabunIT๙"/>
          <w:b/>
          <w:bCs/>
          <w:sz w:val="96"/>
          <w:szCs w:val="96"/>
          <w:cs/>
        </w:rPr>
        <w:t>–</w:t>
      </w:r>
      <w:r w:rsidR="00D5152C" w:rsidRPr="00222A6F"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 </w:t>
      </w:r>
      <w:r w:rsidRPr="00222A6F">
        <w:rPr>
          <w:rFonts w:ascii="TH SarabunIT๙" w:hAnsi="TH SarabunIT๙" w:cs="TH SarabunIT๙" w:hint="cs"/>
          <w:b/>
          <w:bCs/>
          <w:sz w:val="96"/>
          <w:szCs w:val="96"/>
          <w:cs/>
        </w:rPr>
        <w:t>๒๕๖</w:t>
      </w:r>
      <w:r w:rsidR="008E1CC8" w:rsidRPr="00222A6F">
        <w:rPr>
          <w:rFonts w:ascii="TH SarabunIT๙" w:hAnsi="TH SarabunIT๙" w:cs="TH SarabunIT๙"/>
          <w:b/>
          <w:bCs/>
          <w:sz w:val="96"/>
          <w:szCs w:val="96"/>
        </w:rPr>
        <w:t>6</w:t>
      </w:r>
      <w:r w:rsidR="00971189" w:rsidRPr="00222A6F">
        <w:rPr>
          <w:rFonts w:ascii="TH SarabunIT๙" w:hAnsi="TH SarabunIT๙" w:cs="TH SarabunIT๙" w:hint="cs"/>
          <w:b/>
          <w:bCs/>
          <w:sz w:val="96"/>
          <w:szCs w:val="96"/>
          <w:cs/>
        </w:rPr>
        <w:t>)</w:t>
      </w:r>
    </w:p>
    <w:p w:rsidR="00971189" w:rsidRPr="00222A6F" w:rsidRDefault="00971189" w:rsidP="008E1CC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222A6F">
        <w:rPr>
          <w:rFonts w:ascii="TH SarabunIT๙" w:hAnsi="TH SarabunIT๙" w:cs="TH SarabunIT๙" w:hint="cs"/>
          <w:b/>
          <w:bCs/>
          <w:sz w:val="96"/>
          <w:szCs w:val="96"/>
          <w:cs/>
        </w:rPr>
        <w:t>ของ</w:t>
      </w:r>
    </w:p>
    <w:p w:rsidR="008E1CC8" w:rsidRPr="00222A6F" w:rsidRDefault="008E1CC8" w:rsidP="008E1CC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2404EC" w:rsidRPr="00222A6F" w:rsidRDefault="00A4629A" w:rsidP="008E1CC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222A6F">
        <w:rPr>
          <w:rFonts w:ascii="TH SarabunIT๙" w:hAnsi="TH SarabunIT๙" w:cs="TH SarabunIT๙"/>
          <w:b/>
          <w:bCs/>
          <w:sz w:val="96"/>
          <w:szCs w:val="96"/>
          <w:cs/>
        </w:rPr>
        <w:t>องค์การบริหารส่วนตำบล</w:t>
      </w:r>
      <w:r w:rsidR="00107C38" w:rsidRPr="00222A6F">
        <w:rPr>
          <w:rFonts w:ascii="TH SarabunIT๙" w:hAnsi="TH SarabunIT๙" w:cs="TH SarabunIT๙"/>
          <w:b/>
          <w:bCs/>
          <w:sz w:val="96"/>
          <w:szCs w:val="96"/>
          <w:cs/>
        </w:rPr>
        <w:t>วัง</w:t>
      </w:r>
      <w:proofErr w:type="spellStart"/>
      <w:r w:rsidR="00107C38" w:rsidRPr="00222A6F">
        <w:rPr>
          <w:rFonts w:ascii="TH SarabunIT๙" w:hAnsi="TH SarabunIT๙" w:cs="TH SarabunIT๙"/>
          <w:b/>
          <w:bCs/>
          <w:sz w:val="96"/>
          <w:szCs w:val="96"/>
          <w:cs/>
        </w:rPr>
        <w:t>ชมภู</w:t>
      </w:r>
      <w:proofErr w:type="spellEnd"/>
    </w:p>
    <w:p w:rsidR="002404EC" w:rsidRPr="00222A6F" w:rsidRDefault="00A4629A" w:rsidP="00A4629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222A6F">
        <w:rPr>
          <w:rFonts w:ascii="TH SarabunIT๙" w:hAnsi="TH SarabunIT๙" w:cs="TH SarabunIT๙"/>
          <w:b/>
          <w:bCs/>
          <w:sz w:val="96"/>
          <w:szCs w:val="96"/>
          <w:cs/>
        </w:rPr>
        <w:t>ตำบล</w:t>
      </w:r>
      <w:r w:rsidR="00107C38" w:rsidRPr="00222A6F">
        <w:rPr>
          <w:rFonts w:ascii="TH SarabunIT๙" w:hAnsi="TH SarabunIT๙" w:cs="TH SarabunIT๙"/>
          <w:b/>
          <w:bCs/>
          <w:sz w:val="96"/>
          <w:szCs w:val="96"/>
          <w:cs/>
        </w:rPr>
        <w:t>วัง</w:t>
      </w:r>
      <w:proofErr w:type="spellStart"/>
      <w:r w:rsidR="00107C38" w:rsidRPr="00222A6F">
        <w:rPr>
          <w:rFonts w:ascii="TH SarabunIT๙" w:hAnsi="TH SarabunIT๙" w:cs="TH SarabunIT๙"/>
          <w:b/>
          <w:bCs/>
          <w:sz w:val="96"/>
          <w:szCs w:val="96"/>
          <w:cs/>
        </w:rPr>
        <w:t>ชมภู</w:t>
      </w:r>
      <w:proofErr w:type="spellEnd"/>
      <w:r w:rsidRPr="00222A6F">
        <w:rPr>
          <w:rFonts w:ascii="TH SarabunIT๙" w:hAnsi="TH SarabunIT๙" w:cs="TH SarabunIT๙"/>
          <w:b/>
          <w:bCs/>
          <w:sz w:val="96"/>
          <w:szCs w:val="96"/>
          <w:cs/>
        </w:rPr>
        <w:t xml:space="preserve">  </w:t>
      </w:r>
      <w:r w:rsidR="002404EC" w:rsidRPr="00222A6F">
        <w:rPr>
          <w:rFonts w:ascii="TH SarabunIT๙" w:hAnsi="TH SarabunIT๙" w:cs="TH SarabunIT๙"/>
          <w:b/>
          <w:bCs/>
          <w:sz w:val="96"/>
          <w:szCs w:val="96"/>
        </w:rPr>
        <w:t xml:space="preserve"> </w:t>
      </w:r>
      <w:r w:rsidRPr="00222A6F">
        <w:rPr>
          <w:rFonts w:ascii="TH SarabunIT๙" w:hAnsi="TH SarabunIT๙" w:cs="TH SarabunIT๙"/>
          <w:b/>
          <w:bCs/>
          <w:sz w:val="96"/>
          <w:szCs w:val="96"/>
          <w:cs/>
        </w:rPr>
        <w:t>อำเภอ</w:t>
      </w:r>
      <w:r w:rsidR="00107C38" w:rsidRPr="00222A6F">
        <w:rPr>
          <w:rFonts w:ascii="TH SarabunIT๙" w:hAnsi="TH SarabunIT๙" w:cs="TH SarabunIT๙"/>
          <w:b/>
          <w:bCs/>
          <w:sz w:val="96"/>
          <w:szCs w:val="96"/>
          <w:cs/>
        </w:rPr>
        <w:t>หนองบัวแดง</w:t>
      </w:r>
    </w:p>
    <w:p w:rsidR="002404EC" w:rsidRPr="00222A6F" w:rsidRDefault="00107C38" w:rsidP="00A4629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222A6F">
        <w:rPr>
          <w:rFonts w:ascii="TH SarabunIT๙" w:hAnsi="TH SarabunIT๙" w:cs="TH SarabunIT๙"/>
          <w:b/>
          <w:bCs/>
          <w:sz w:val="96"/>
          <w:szCs w:val="96"/>
          <w:cs/>
        </w:rPr>
        <w:t>จังหวัดชัยภูมิ</w:t>
      </w:r>
    </w:p>
    <w:p w:rsidR="00A4629A" w:rsidRPr="00222A6F" w:rsidRDefault="00A4629A" w:rsidP="00A4629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4629A" w:rsidRPr="00222A6F" w:rsidRDefault="00A4629A" w:rsidP="00A4629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222A6F" w:rsidRDefault="00222A6F" w:rsidP="00697379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21E4" w:rsidRPr="007B4D14" w:rsidRDefault="00697379" w:rsidP="00697379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4D1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</w:t>
      </w:r>
      <w:r w:rsidR="00B221E4" w:rsidRPr="007B4D14">
        <w:rPr>
          <w:rFonts w:ascii="TH SarabunIT๙" w:hAnsi="TH SarabunIT๙" w:cs="TH SarabunIT๙"/>
          <w:b/>
          <w:bCs/>
          <w:sz w:val="32"/>
          <w:szCs w:val="32"/>
          <w:cs/>
        </w:rPr>
        <w:t>๑-</w:t>
      </w:r>
    </w:p>
    <w:p w:rsidR="00B221E4" w:rsidRPr="007B4D14" w:rsidRDefault="00B221E4" w:rsidP="00A4629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04EC" w:rsidRPr="007B4D14" w:rsidRDefault="002404EC" w:rsidP="00A4629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4D1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="00A4629A" w:rsidRPr="007B4D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4629A" w:rsidRPr="007B4D1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:rsidR="002404EC" w:rsidRPr="007B4D14" w:rsidRDefault="002404EC" w:rsidP="00A4629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4D1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A4629A" w:rsidRPr="007B4D14" w:rsidRDefault="00A4629A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404EC" w:rsidRPr="007B4D14" w:rsidRDefault="00A4629A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B4D1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2404EC" w:rsidRPr="007B4D1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2404EC" w:rsidRPr="007B4D1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หลักการและเหตุผลของการจัดทำแผนพัฒนาบุคลากร</w:t>
      </w:r>
    </w:p>
    <w:p w:rsidR="002404EC" w:rsidRPr="007B4D14" w:rsidRDefault="00A4629A" w:rsidP="00A4629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B4D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๑.๑ </w:t>
      </w:r>
      <w:proofErr w:type="spellStart"/>
      <w:r w:rsidR="002404EC" w:rsidRPr="007B4D14">
        <w:rPr>
          <w:rFonts w:ascii="TH SarabunIT๙" w:hAnsi="TH SarabunIT๙" w:cs="TH SarabunIT๙"/>
          <w:b/>
          <w:bCs/>
          <w:sz w:val="32"/>
          <w:szCs w:val="32"/>
          <w:cs/>
        </w:rPr>
        <w:t>ภาวะการ</w:t>
      </w:r>
      <w:proofErr w:type="spellEnd"/>
      <w:r w:rsidR="002404EC" w:rsidRPr="007B4D14">
        <w:rPr>
          <w:rFonts w:ascii="TH SarabunIT๙" w:hAnsi="TH SarabunIT๙" w:cs="TH SarabunIT๙"/>
          <w:b/>
          <w:bCs/>
          <w:sz w:val="32"/>
          <w:szCs w:val="32"/>
          <w:cs/>
        </w:rPr>
        <w:t>เปลี่ยนแปลง</w:t>
      </w:r>
    </w:p>
    <w:p w:rsidR="002404EC" w:rsidRPr="007B4D14" w:rsidRDefault="002404EC" w:rsidP="00222A6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>ภายใต้กระแสแห่งการปฏิรูประบบราชการ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และการเปลี่ยนแปลงด้านเทคโนโลยีการบริหาร</w:t>
      </w:r>
    </w:p>
    <w:p w:rsidR="002404EC" w:rsidRPr="007B4D14" w:rsidRDefault="002404EC" w:rsidP="00222A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>จัดการยุคใหม่ผู้นำหรือผู้บริหารองค์กรต่าง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ๆ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ต้องมีความตื่นตัวและเกิดความพยายามปรับตัวในรูปแบบต่าง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ๆ</w:t>
      </w:r>
    </w:p>
    <w:p w:rsidR="002404EC" w:rsidRPr="007B4D14" w:rsidRDefault="002404EC" w:rsidP="00222A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>โดยเฉพาะการเร่งรัดพัฒนาทรัพยากรมนุษย์และองค์การ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การปรับเปลี่ยนวิธีคิด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วิธีการทำงาน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เพื่อแสวงหา</w:t>
      </w:r>
    </w:p>
    <w:p w:rsidR="002404EC" w:rsidRPr="007B4D14" w:rsidRDefault="002404EC" w:rsidP="00222A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>รูปแบบใหม่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ๆ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และนำระบบมาตรฐานในระดับต่าง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ๆ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มาพัฒนาองค์การ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ซึ่งนำไปสู่แนวคิดการพัฒนาระบบ</w:t>
      </w:r>
    </w:p>
    <w:p w:rsidR="002404EC" w:rsidRPr="007B4D14" w:rsidRDefault="002404EC" w:rsidP="00222A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>บริหารความรู้ภายในองค์การ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เพื่อให้องค์การสามารถใช้และพัฒนาความรู้ที่มีอยู่ภายในองค์การได้อย่างมี</w:t>
      </w:r>
    </w:p>
    <w:p w:rsidR="002404EC" w:rsidRPr="007B4D14" w:rsidRDefault="002404EC" w:rsidP="00222A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และปรับเปลี่ยนวิทยาการความรู้ใหม่มาใช้กับองค์การได้อย่างเหมาะสม</w:t>
      </w:r>
    </w:p>
    <w:p w:rsidR="002404EC" w:rsidRPr="007B4D14" w:rsidRDefault="002B4CD6" w:rsidP="00222A6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4D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๑.๒ </w:t>
      </w:r>
      <w:r w:rsidR="002404EC" w:rsidRPr="007B4D14">
        <w:rPr>
          <w:rFonts w:ascii="TH SarabunIT๙" w:hAnsi="TH SarabunIT๙" w:cs="TH SarabunIT๙"/>
          <w:b/>
          <w:bCs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</w:t>
      </w:r>
      <w:r w:rsidR="002404EC" w:rsidRPr="007B4D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404EC" w:rsidRPr="007B4D14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="002404EC" w:rsidRPr="007B4D1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2404EC" w:rsidRPr="007B4D14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7B4D1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B4D14">
        <w:rPr>
          <w:rFonts w:ascii="TH SarabunIT๙" w:hAnsi="TH SarabunIT๙" w:cs="TH SarabunIT๙"/>
          <w:b/>
          <w:bCs/>
          <w:sz w:val="32"/>
          <w:szCs w:val="32"/>
          <w:cs/>
        </w:rPr>
        <w:t>๒๕๔๖</w:t>
      </w:r>
    </w:p>
    <w:p w:rsidR="002404EC" w:rsidRPr="007B4D14" w:rsidRDefault="002404EC" w:rsidP="00222A6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="002B4CD6" w:rsidRPr="007B4D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พ</w:t>
      </w:r>
      <w:r w:rsidRPr="007B4D14">
        <w:rPr>
          <w:rFonts w:ascii="TH SarabunIT๙" w:hAnsi="TH SarabunIT๙" w:cs="TH SarabunIT๙"/>
          <w:sz w:val="32"/>
          <w:szCs w:val="32"/>
        </w:rPr>
        <w:t>.</w:t>
      </w:r>
      <w:r w:rsidRPr="007B4D14">
        <w:rPr>
          <w:rFonts w:ascii="TH SarabunIT๙" w:hAnsi="TH SarabunIT๙" w:cs="TH SarabunIT๙"/>
          <w:sz w:val="32"/>
          <w:szCs w:val="32"/>
          <w:cs/>
        </w:rPr>
        <w:t>ศ</w:t>
      </w:r>
      <w:r w:rsidR="002B4CD6" w:rsidRPr="007B4D14">
        <w:rPr>
          <w:rFonts w:ascii="TH SarabunIT๙" w:hAnsi="TH SarabunIT๙" w:cs="TH SarabunIT๙"/>
          <w:sz w:val="32"/>
          <w:szCs w:val="32"/>
        </w:rPr>
        <w:t xml:space="preserve">. </w:t>
      </w:r>
      <w:r w:rsidR="002B4CD6" w:rsidRPr="007B4D14">
        <w:rPr>
          <w:rFonts w:ascii="TH SarabunIT๙" w:hAnsi="TH SarabunIT๙" w:cs="TH SarabunIT๙"/>
          <w:sz w:val="32"/>
          <w:szCs w:val="32"/>
          <w:cs/>
        </w:rPr>
        <w:t>๒๕๔๖</w:t>
      </w:r>
    </w:p>
    <w:p w:rsidR="002404EC" w:rsidRPr="007B4D14" w:rsidRDefault="002404EC" w:rsidP="00222A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054747"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="00054747" w:rsidRPr="007B4D14">
        <w:rPr>
          <w:rFonts w:ascii="TH SarabunIT๙" w:hAnsi="TH SarabunIT๙" w:cs="TH SarabunIT๙"/>
          <w:sz w:val="32"/>
          <w:szCs w:val="32"/>
          <w:cs/>
        </w:rPr>
        <w:t xml:space="preserve">๑๑ 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ระบุดังนี้</w:t>
      </w:r>
      <w:r w:rsidRPr="007B4D14">
        <w:rPr>
          <w:rFonts w:ascii="TH SarabunIT๙" w:hAnsi="TH SarabunIT๙" w:cs="TH SarabunIT๙"/>
          <w:sz w:val="32"/>
          <w:szCs w:val="32"/>
        </w:rPr>
        <w:t xml:space="preserve"> “ </w:t>
      </w:r>
      <w:r w:rsidRPr="007B4D14">
        <w:rPr>
          <w:rFonts w:ascii="TH SarabunIT๙" w:hAnsi="TH SarabunIT๙" w:cs="TH SarabunIT๙"/>
          <w:sz w:val="32"/>
          <w:szCs w:val="32"/>
          <w:cs/>
        </w:rPr>
        <w:t>ส่วนราชการมีหน้าที่พัฒนาความรู้ในส่วนราชการเพื่อให้มีลักษณะเป็นองค์การแห่งการ</w:t>
      </w:r>
    </w:p>
    <w:p w:rsidR="002404EC" w:rsidRPr="007B4D14" w:rsidRDefault="002404EC" w:rsidP="00222A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>เรียนรู้อย่างสม่ำเสมอ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โดยต้องรับรู้ข้อมูลข่าวสารและสามารถประมวลผลความรู้ในด้านต่าง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ๆ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เพื่อนำมา</w:t>
      </w:r>
    </w:p>
    <w:p w:rsidR="002404EC" w:rsidRPr="007B4D14" w:rsidRDefault="002404EC" w:rsidP="00222A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>ประยุกต์ใช้ในการปฏิบัติราชการได้อย่างถูกต้อง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รวดเร็วและเหมาะสมต่อสถานการณ์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รวมทั้งต้องส่งเสริมและ</w:t>
      </w:r>
    </w:p>
    <w:p w:rsidR="002404EC" w:rsidRPr="007B4D14" w:rsidRDefault="002404EC" w:rsidP="00222A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>พัฒนาความรู้ความสามารถ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สร้างวิสัยทัศน์และปรับเปลี่ยนทัศนคติของข้าราชการในสังกัด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ให้เป็นบุคลากรที่มี</w:t>
      </w:r>
    </w:p>
    <w:p w:rsidR="002404EC" w:rsidRPr="007B4D14" w:rsidRDefault="002404EC" w:rsidP="00222A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>ประสิทธิภาพและมีการเรียนรู้ร่วมกัน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ทั้งนี้เพื่อประโยชน์ในการปฏิบัติราชการของส่วนราชการให้สอดคล้อง</w:t>
      </w:r>
    </w:p>
    <w:p w:rsidR="002404EC" w:rsidRPr="007B4D14" w:rsidRDefault="002404EC" w:rsidP="00222A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>กับการบริหารราชการให้เกิดผลสัมฤทธิ์</w:t>
      </w:r>
      <w:r w:rsidRPr="007B4D14">
        <w:rPr>
          <w:rFonts w:ascii="TH SarabunIT๙" w:hAnsi="TH SarabunIT๙" w:cs="TH SarabunIT๙"/>
          <w:sz w:val="32"/>
          <w:szCs w:val="32"/>
        </w:rPr>
        <w:t>”</w:t>
      </w:r>
    </w:p>
    <w:p w:rsidR="002404EC" w:rsidRPr="007B4D14" w:rsidRDefault="002404EC" w:rsidP="00222A6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</w:rPr>
        <w:t>“</w:t>
      </w:r>
      <w:r w:rsidRPr="007B4D14">
        <w:rPr>
          <w:rFonts w:ascii="TH SarabunIT๙" w:hAnsi="TH SarabunIT๙" w:cs="TH SarabunIT๙"/>
          <w:sz w:val="32"/>
          <w:szCs w:val="32"/>
          <w:cs/>
        </w:rPr>
        <w:t>ในการบริหารราชการแนวใหม่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ส่วนราชการจะต้องพัฒนาความรู้ความเชี่ยวชาญให้เพียงพอ</w:t>
      </w:r>
    </w:p>
    <w:p w:rsidR="002404EC" w:rsidRPr="007B4D14" w:rsidRDefault="002404EC" w:rsidP="00222A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>แก่การปฏิบัติงาน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ให้สอดคล้องกับสภาพสังคมที่เปลี่ยนแปลงไปอย่างรวดเร็วและสถานการณ์ของต่างประเทศ</w:t>
      </w:r>
    </w:p>
    <w:p w:rsidR="002404EC" w:rsidRPr="007B4D14" w:rsidRDefault="002404EC" w:rsidP="00222A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>ที่มีผลกระทบต่อประเทศไทยโดยตรง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ซึ่งในการบริการราชการตามพระราชกฤษฎีกานี้จะต้องเปลี่ยนแปลง</w:t>
      </w:r>
    </w:p>
    <w:p w:rsidR="002404EC" w:rsidRPr="007B4D14" w:rsidRDefault="002404EC" w:rsidP="00222A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>ทัศนคติเดิมเสียใหม่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จากการที่ยึดแนวความคิดว่าต้องปฏิบัติงานตามระเบียบแบบแผนที่วางไว้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ตั้งแต่อดีตจน</w:t>
      </w:r>
    </w:p>
    <w:p w:rsidR="002404EC" w:rsidRPr="007B4D14" w:rsidRDefault="002404EC" w:rsidP="00222A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>ต่อเนื่องถึงปัจจุบัน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เน้นการสร้างความคิดใหม่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ๆ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ตามวิชาการสมัยใหม่และนำมาปรับใช้กับการปฏิบัติราชการ</w:t>
      </w:r>
    </w:p>
    <w:p w:rsidR="002404EC" w:rsidRPr="007B4D14" w:rsidRDefault="002404EC" w:rsidP="00222A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>ตลอดเวลา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ในพระราชกฤษฎีกาฉบับนี้จึงกำหนดเป็นหลักการว่า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ส่วนราชการต้องมีการพัฒนาความรู้เพื่อให้มี</w:t>
      </w:r>
    </w:p>
    <w:p w:rsidR="002404EC" w:rsidRPr="007B4D14" w:rsidRDefault="002404EC" w:rsidP="00222A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>ลักษณะเป็นองค์การแห่งการเรียนรู้อย่างสม่ำเสมอ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โดยมีแนวทางปฏิบัติดังนี้</w:t>
      </w:r>
    </w:p>
    <w:p w:rsidR="002404EC" w:rsidRPr="007B4D14" w:rsidRDefault="00054747" w:rsidP="00222A6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2404EC" w:rsidRPr="007B4D14">
        <w:rPr>
          <w:rFonts w:ascii="TH SarabunIT๙" w:hAnsi="TH SarabunIT๙" w:cs="TH SarabunIT๙"/>
          <w:sz w:val="32"/>
          <w:szCs w:val="32"/>
          <w:cs/>
        </w:rPr>
        <w:t>ต้องสร้างระบบให้สามารถรับรู้ข่าวสารได้อย่างกว้างขวาง</w:t>
      </w:r>
    </w:p>
    <w:p w:rsidR="002404EC" w:rsidRPr="007B4D14" w:rsidRDefault="00054747" w:rsidP="00222A6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2404EC" w:rsidRPr="007B4D14">
        <w:rPr>
          <w:rFonts w:ascii="TH SarabunIT๙" w:hAnsi="TH SarabunIT๙" w:cs="TH SarabunIT๙"/>
          <w:sz w:val="32"/>
          <w:szCs w:val="32"/>
          <w:cs/>
        </w:rPr>
        <w:t>ต้องสามารถประมวลผลความรู้ในด้านต่าง</w:t>
      </w:r>
      <w:r w:rsidR="002404EC"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="002404EC" w:rsidRPr="007B4D14">
        <w:rPr>
          <w:rFonts w:ascii="TH SarabunIT๙" w:hAnsi="TH SarabunIT๙" w:cs="TH SarabunIT๙"/>
          <w:sz w:val="32"/>
          <w:szCs w:val="32"/>
          <w:cs/>
        </w:rPr>
        <w:t>ๆ</w:t>
      </w:r>
      <w:r w:rsidR="002404EC"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="002404EC" w:rsidRPr="007B4D14">
        <w:rPr>
          <w:rFonts w:ascii="TH SarabunIT๙" w:hAnsi="TH SarabunIT๙" w:cs="TH SarabunIT๙"/>
          <w:sz w:val="32"/>
          <w:szCs w:val="32"/>
          <w:cs/>
        </w:rPr>
        <w:t>เพื่อนำมาประยุกต์ใช้ในการปฏิบัติราชการได้</w:t>
      </w:r>
    </w:p>
    <w:p w:rsidR="002404EC" w:rsidRPr="007B4D14" w:rsidRDefault="002404EC" w:rsidP="00222A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>อย่างถูกต้อง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รวดเร็วและเหมาะสมกับสถานการณ์ที่มีการเปลี่ยนแปลงไป</w:t>
      </w:r>
    </w:p>
    <w:p w:rsidR="002404EC" w:rsidRPr="007B4D14" w:rsidRDefault="00054747" w:rsidP="00222A6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="002404EC" w:rsidRPr="007B4D14">
        <w:rPr>
          <w:rFonts w:ascii="TH SarabunIT๙" w:hAnsi="TH SarabunIT๙" w:cs="TH SarabunIT๙"/>
          <w:sz w:val="32"/>
          <w:szCs w:val="32"/>
          <w:cs/>
        </w:rPr>
        <w:t>ต้องมีการส่งเสริมและพัฒนาความรู้ความสามารถ</w:t>
      </w:r>
      <w:r w:rsidR="002404EC"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="002404EC" w:rsidRPr="007B4D14">
        <w:rPr>
          <w:rFonts w:ascii="TH SarabunIT๙" w:hAnsi="TH SarabunIT๙" w:cs="TH SarabunIT๙"/>
          <w:sz w:val="32"/>
          <w:szCs w:val="32"/>
          <w:cs/>
        </w:rPr>
        <w:t>สร้างวิสัยทัศน์และปรับเปลี่ยนทัศนคติ</w:t>
      </w:r>
    </w:p>
    <w:p w:rsidR="002404EC" w:rsidRPr="007B4D14" w:rsidRDefault="002404EC" w:rsidP="00222A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>ของข้าราชการ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เพื่อให้ข้าราชการทุกคนเป็นผู้มีความรู้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ความสามารถในวิชาการสมัยใหม่ตลอดเวลา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มีความสามารถในการปฏิบัติหน้าที่ให้เกิดประสิทธิภาพสูงสุดและมีคุณธรรม</w:t>
      </w:r>
    </w:p>
    <w:p w:rsidR="002404EC" w:rsidRPr="007B4D14" w:rsidRDefault="00810D51" w:rsidP="00222A6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 xml:space="preserve">๔. </w:t>
      </w:r>
      <w:r w:rsidR="002404EC" w:rsidRPr="007B4D14">
        <w:rPr>
          <w:rFonts w:ascii="TH SarabunIT๙" w:hAnsi="TH SarabunIT๙" w:cs="TH SarabunIT๙"/>
          <w:sz w:val="32"/>
          <w:szCs w:val="32"/>
          <w:cs/>
        </w:rPr>
        <w:t>ต้องมีการสร้างความมีส่วนร่วมในหมู่ข้าราชการให้เกิดการแลกเปลี่ยนความรู้ซึ่งกันและกัน</w:t>
      </w:r>
    </w:p>
    <w:p w:rsidR="002404EC" w:rsidRDefault="002404EC" w:rsidP="00222A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>เพื่อการนำมาพัฒนาใช้ในการปฏิบัติราชการร่วมกันให้เกิดประสิทธิภาพ</w:t>
      </w:r>
      <w:r w:rsidRPr="007B4D14">
        <w:rPr>
          <w:rFonts w:ascii="TH SarabunIT๙" w:hAnsi="TH SarabunIT๙" w:cs="TH SarabunIT๙"/>
          <w:sz w:val="32"/>
          <w:szCs w:val="32"/>
        </w:rPr>
        <w:t>”</w:t>
      </w:r>
    </w:p>
    <w:p w:rsidR="008C7F04" w:rsidRDefault="008C7F04" w:rsidP="00222A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F04" w:rsidRDefault="008C7F04" w:rsidP="00222A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F04" w:rsidRDefault="008C7F04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7F04" w:rsidRDefault="008C7F04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7F04" w:rsidRDefault="008C7F04" w:rsidP="008C7F0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:rsidR="008C7F04" w:rsidRPr="007B4D14" w:rsidRDefault="008C7F04" w:rsidP="008C7F0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404EC" w:rsidRPr="007B4D14" w:rsidRDefault="00810D51" w:rsidP="00810D5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B4D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๑.๓ </w:t>
      </w:r>
      <w:r w:rsidR="002404EC" w:rsidRPr="007B4D14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2404EC" w:rsidRPr="007B4D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404EC" w:rsidRPr="007B4D14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="002404EC" w:rsidRPr="007B4D14">
        <w:rPr>
          <w:rFonts w:ascii="TH SarabunIT๙" w:hAnsi="TH SarabunIT๙" w:cs="TH SarabunIT๙"/>
          <w:b/>
          <w:bCs/>
          <w:sz w:val="32"/>
          <w:szCs w:val="32"/>
        </w:rPr>
        <w:t>.</w:t>
      </w:r>
      <w:proofErr w:type="spellStart"/>
      <w:r w:rsidR="002404EC" w:rsidRPr="007B4D14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="002404EC" w:rsidRPr="007B4D1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07C38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จังหวัดชัยภูมิ</w:t>
      </w:r>
    </w:p>
    <w:p w:rsidR="002404EC" w:rsidRPr="007B4D14" w:rsidRDefault="002404EC" w:rsidP="004A12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>ตามประกาศ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ก</w:t>
      </w:r>
      <w:r w:rsidRPr="007B4D14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7B4D1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B4D14">
        <w:rPr>
          <w:rFonts w:ascii="TH SarabunIT๙" w:hAnsi="TH SarabunIT๙" w:cs="TH SarabunIT๙"/>
          <w:sz w:val="32"/>
          <w:szCs w:val="32"/>
        </w:rPr>
        <w:t xml:space="preserve">. </w:t>
      </w:r>
      <w:r w:rsidR="00107C38">
        <w:rPr>
          <w:rFonts w:ascii="TH SarabunIT๙" w:hAnsi="TH SarabunIT๙" w:cs="TH SarabunIT๙"/>
          <w:sz w:val="32"/>
          <w:szCs w:val="32"/>
          <w:cs/>
        </w:rPr>
        <w:t>จังหวัดชัยภูมิ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หลักเกณฑ์และเงื่อนไขการบริหารงานบุคคลของ</w:t>
      </w:r>
    </w:p>
    <w:p w:rsidR="002404EC" w:rsidRPr="007B4D14" w:rsidRDefault="002404EC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ในส่วนที่</w:t>
      </w:r>
      <w:r w:rsidRPr="007B4D14">
        <w:rPr>
          <w:rFonts w:ascii="TH SarabunIT๙" w:hAnsi="TH SarabunIT๙" w:cs="TH SarabunIT๙"/>
          <w:sz w:val="32"/>
          <w:szCs w:val="32"/>
        </w:rPr>
        <w:t xml:space="preserve"> 3 </w:t>
      </w:r>
      <w:r w:rsidRPr="007B4D14">
        <w:rPr>
          <w:rFonts w:ascii="TH SarabunIT๙" w:hAnsi="TH SarabunIT๙" w:cs="TH SarabunIT๙"/>
          <w:sz w:val="32"/>
          <w:szCs w:val="32"/>
          <w:cs/>
        </w:rPr>
        <w:t>การพัฒนาพนักงานส่วนตำบล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ได้กำหนดให้องค์การบริหารส่วนตำบล</w:t>
      </w:r>
    </w:p>
    <w:p w:rsidR="002404EC" w:rsidRPr="007B4D14" w:rsidRDefault="002404EC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>มีการพัฒนาพนักงานส่วนตำบลก่อนมอบหมายให้ปฏิบัติหน้าที่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โดยผู้บังคับบัญชาต้องพัฒนา</w:t>
      </w:r>
      <w:r w:rsidR="004A1263"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="004A1263" w:rsidRPr="007B4D14">
        <w:rPr>
          <w:rFonts w:ascii="TH SarabunIT๙" w:hAnsi="TH SarabunIT๙" w:cs="TH SarabunIT๙"/>
          <w:sz w:val="32"/>
          <w:szCs w:val="32"/>
          <w:cs/>
        </w:rPr>
        <w:t>๕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ด้าน</w:t>
      </w:r>
      <w:r w:rsidR="004A1263" w:rsidRPr="007B4D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2404EC" w:rsidRPr="007B4D14" w:rsidRDefault="004A1263" w:rsidP="004A12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2404EC" w:rsidRPr="007B4D14">
        <w:rPr>
          <w:rFonts w:ascii="TH SarabunIT๙" w:hAnsi="TH SarabunIT๙" w:cs="TH SarabunIT๙"/>
          <w:sz w:val="32"/>
          <w:szCs w:val="32"/>
          <w:cs/>
        </w:rPr>
        <w:t>ด้านความรู้ทั่วไปในการปฏิบัติงาน</w:t>
      </w:r>
    </w:p>
    <w:p w:rsidR="002404EC" w:rsidRPr="007B4D14" w:rsidRDefault="004A1263" w:rsidP="004A12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2404EC" w:rsidRPr="007B4D14">
        <w:rPr>
          <w:rFonts w:ascii="TH SarabunIT๙" w:hAnsi="TH SarabunIT๙" w:cs="TH SarabunIT๙"/>
          <w:sz w:val="32"/>
          <w:szCs w:val="32"/>
          <w:cs/>
        </w:rPr>
        <w:t>ด้านความรู้และทักษะของงานแต่ละตำแหน่ง</w:t>
      </w:r>
    </w:p>
    <w:p w:rsidR="002404EC" w:rsidRPr="007B4D14" w:rsidRDefault="004A1263" w:rsidP="004A12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="002404EC" w:rsidRPr="007B4D14">
        <w:rPr>
          <w:rFonts w:ascii="TH SarabunIT๙" w:hAnsi="TH SarabunIT๙" w:cs="TH SarabunIT๙"/>
          <w:sz w:val="32"/>
          <w:szCs w:val="32"/>
          <w:cs/>
        </w:rPr>
        <w:t>ด้านการบริหาร</w:t>
      </w:r>
    </w:p>
    <w:p w:rsidR="002404EC" w:rsidRPr="007B4D14" w:rsidRDefault="004A1263" w:rsidP="004A12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 xml:space="preserve">๔. </w:t>
      </w:r>
      <w:r w:rsidR="002404EC" w:rsidRPr="007B4D14">
        <w:rPr>
          <w:rFonts w:ascii="TH SarabunIT๙" w:hAnsi="TH SarabunIT๙" w:cs="TH SarabunIT๙"/>
          <w:sz w:val="32"/>
          <w:szCs w:val="32"/>
          <w:cs/>
        </w:rPr>
        <w:t>ด้านคุณสมบัติส่วนตัว</w:t>
      </w:r>
    </w:p>
    <w:p w:rsidR="002404EC" w:rsidRPr="007B4D14" w:rsidRDefault="004A1263" w:rsidP="004A12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 xml:space="preserve">๕. </w:t>
      </w:r>
      <w:r w:rsidR="002404EC" w:rsidRPr="007B4D14">
        <w:rPr>
          <w:rFonts w:ascii="TH SarabunIT๙" w:hAnsi="TH SarabunIT๙" w:cs="TH SarabunIT๙"/>
          <w:sz w:val="32"/>
          <w:szCs w:val="32"/>
          <w:cs/>
        </w:rPr>
        <w:t>ด้านศีลธรรมคุณธรรม</w:t>
      </w:r>
    </w:p>
    <w:p w:rsidR="002404EC" w:rsidRPr="007B4D14" w:rsidRDefault="002404EC" w:rsidP="004A12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>เพื่อให้เป็นตามประกาศ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ก</w:t>
      </w:r>
      <w:r w:rsidRPr="007B4D14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7B4D1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B4D14">
        <w:rPr>
          <w:rFonts w:ascii="TH SarabunIT๙" w:hAnsi="TH SarabunIT๙" w:cs="TH SarabunIT๙"/>
          <w:sz w:val="32"/>
          <w:szCs w:val="32"/>
        </w:rPr>
        <w:t>.</w:t>
      </w:r>
      <w:r w:rsidR="00107C38">
        <w:rPr>
          <w:rFonts w:ascii="TH SarabunIT๙" w:hAnsi="TH SarabunIT๙" w:cs="TH SarabunIT๙"/>
          <w:sz w:val="32"/>
          <w:szCs w:val="32"/>
          <w:cs/>
        </w:rPr>
        <w:t>จังหวัดชัยภูมิ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หลักเกณฑ์และเงื่อนไขการบริหารงาน</w:t>
      </w:r>
    </w:p>
    <w:p w:rsidR="002404EC" w:rsidRPr="007B4D14" w:rsidRDefault="002404EC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>บุคคลขององค์การบริหารส่วนตำบล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ข้อ</w:t>
      </w:r>
      <w:r w:rsidRPr="007B4D14">
        <w:rPr>
          <w:rFonts w:ascii="TH SarabunIT๙" w:hAnsi="TH SarabunIT๙" w:cs="TH SarabunIT๙"/>
          <w:sz w:val="32"/>
          <w:szCs w:val="32"/>
        </w:rPr>
        <w:t xml:space="preserve"> 269 </w:t>
      </w:r>
      <w:r w:rsidRPr="007B4D14">
        <w:rPr>
          <w:rFonts w:ascii="TH SarabunIT๙" w:hAnsi="TH SarabunIT๙" w:cs="TH SarabunIT๙"/>
          <w:sz w:val="32"/>
          <w:szCs w:val="32"/>
          <w:cs/>
        </w:rPr>
        <w:t>จึงได้จัดทำแผนพัฒนาขึ้น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โดยจัดทำให้สอดคล้องกับแผนอัตรากำลัง</w:t>
      </w:r>
      <w:r w:rsidR="004A1263"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="004A1263" w:rsidRPr="007B4D14">
        <w:rPr>
          <w:rFonts w:ascii="TH SarabunIT๙" w:hAnsi="TH SarabunIT๙" w:cs="TH SarabunIT๙"/>
          <w:sz w:val="32"/>
          <w:szCs w:val="32"/>
          <w:cs/>
        </w:rPr>
        <w:t>๓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ปี</w:t>
      </w:r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107C38">
        <w:rPr>
          <w:rFonts w:ascii="TH SarabunIT๙" w:hAnsi="TH SarabunIT๙" w:cs="TH SarabunIT๙"/>
          <w:sz w:val="32"/>
          <w:szCs w:val="32"/>
          <w:cs/>
        </w:rPr>
        <w:t>วัง</w:t>
      </w:r>
      <w:proofErr w:type="spellStart"/>
      <w:r w:rsidR="00107C38">
        <w:rPr>
          <w:rFonts w:ascii="TH SarabunIT๙" w:hAnsi="TH SarabunIT๙" w:cs="TH SarabunIT๙"/>
          <w:sz w:val="32"/>
          <w:szCs w:val="32"/>
          <w:cs/>
        </w:rPr>
        <w:t>ชมภู</w:t>
      </w:r>
      <w:proofErr w:type="spellEnd"/>
      <w:r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sz w:val="32"/>
          <w:szCs w:val="32"/>
          <w:cs/>
        </w:rPr>
        <w:t>และจัดทำให้คลอบคลุมถึงบุคลากรจากฝ่ายการเมืองและพนักงานจ้าง</w:t>
      </w:r>
    </w:p>
    <w:p w:rsidR="004A1263" w:rsidRPr="007B4D14" w:rsidRDefault="004A1263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A1263" w:rsidRPr="007B4D14" w:rsidRDefault="004A1263" w:rsidP="004A12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04EC" w:rsidRPr="007B4D14" w:rsidRDefault="002404EC" w:rsidP="004A12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4D1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="004A1263" w:rsidRPr="007B4D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A1263" w:rsidRPr="007B4D14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</w:p>
    <w:p w:rsidR="002404EC" w:rsidRPr="007B4D14" w:rsidRDefault="002404EC" w:rsidP="004A12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4D1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วัตถุประสงค์และเป้าหมายการพัฒนา</w:t>
      </w:r>
    </w:p>
    <w:p w:rsidR="004A1263" w:rsidRPr="007B4D14" w:rsidRDefault="004A1263" w:rsidP="004A12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04EC" w:rsidRPr="007B4D14" w:rsidRDefault="004A1263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B4D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๒.๑ </w:t>
      </w:r>
      <w:r w:rsidR="002404EC" w:rsidRPr="007B4D1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วัตถุประสงค์การพัฒนา</w:t>
      </w:r>
    </w:p>
    <w:p w:rsidR="002404EC" w:rsidRPr="007B4D14" w:rsidRDefault="004A1263" w:rsidP="004A126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2404EC" w:rsidRPr="007B4D14">
        <w:rPr>
          <w:rFonts w:ascii="TH SarabunIT๙" w:hAnsi="TH SarabunIT๙" w:cs="TH SarabunIT๙"/>
          <w:sz w:val="32"/>
          <w:szCs w:val="32"/>
          <w:cs/>
        </w:rPr>
        <w:t>เพื่อนำความรู้ที่มีอยู่ภายนอกองค์กรมาปรับ</w:t>
      </w:r>
      <w:r w:rsidRPr="007B4D14">
        <w:rPr>
          <w:rFonts w:ascii="TH SarabunIT๙" w:hAnsi="TH SarabunIT๙" w:cs="TH SarabunIT๙"/>
          <w:sz w:val="32"/>
          <w:szCs w:val="32"/>
          <w:cs/>
        </w:rPr>
        <w:t>ใช้กับองค์การบริหารส่วนตำบล</w:t>
      </w:r>
      <w:r w:rsidR="00107C38">
        <w:rPr>
          <w:rFonts w:ascii="TH SarabunIT๙" w:hAnsi="TH SarabunIT๙" w:cs="TH SarabunIT๙"/>
          <w:sz w:val="32"/>
          <w:szCs w:val="32"/>
          <w:cs/>
        </w:rPr>
        <w:t>วัง</w:t>
      </w:r>
      <w:proofErr w:type="spellStart"/>
      <w:r w:rsidR="00107C38">
        <w:rPr>
          <w:rFonts w:ascii="TH SarabunIT๙" w:hAnsi="TH SarabunIT๙" w:cs="TH SarabunIT๙"/>
          <w:sz w:val="32"/>
          <w:szCs w:val="32"/>
          <w:cs/>
        </w:rPr>
        <w:t>ชมภู</w:t>
      </w:r>
      <w:proofErr w:type="spellEnd"/>
    </w:p>
    <w:p w:rsidR="002404EC" w:rsidRPr="007B4D14" w:rsidRDefault="00316DED" w:rsidP="00316D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2404EC" w:rsidRPr="007B4D14">
        <w:rPr>
          <w:rFonts w:ascii="TH SarabunIT๙" w:hAnsi="TH SarabunIT๙" w:cs="TH SarabunIT๙"/>
          <w:sz w:val="32"/>
          <w:szCs w:val="32"/>
          <w:cs/>
        </w:rPr>
        <w:t>เพื่อให้มีการปรับเปลี่ยนแนวคิดในการทำงาน</w:t>
      </w:r>
      <w:r w:rsidR="002404EC"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="002404EC" w:rsidRPr="007B4D14">
        <w:rPr>
          <w:rFonts w:ascii="TH SarabunIT๙" w:hAnsi="TH SarabunIT๙" w:cs="TH SarabunIT๙"/>
          <w:sz w:val="32"/>
          <w:szCs w:val="32"/>
          <w:cs/>
        </w:rPr>
        <w:t>เน้นสร้างกระบวนการคิด</w:t>
      </w:r>
      <w:r w:rsidR="002404EC"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="002404EC" w:rsidRPr="007B4D14">
        <w:rPr>
          <w:rFonts w:ascii="TH SarabunIT๙" w:hAnsi="TH SarabunIT๙" w:cs="TH SarabunIT๙"/>
          <w:sz w:val="32"/>
          <w:szCs w:val="32"/>
          <w:cs/>
        </w:rPr>
        <w:t>และการพัฒนาตนเอง</w:t>
      </w:r>
      <w:r w:rsidR="002404EC"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="002404EC" w:rsidRPr="007B4D14">
        <w:rPr>
          <w:rFonts w:ascii="TH SarabunIT๙" w:hAnsi="TH SarabunIT๙" w:cs="TH SarabunIT๙"/>
          <w:sz w:val="32"/>
          <w:szCs w:val="32"/>
          <w:cs/>
        </w:rPr>
        <w:t>ให้</w:t>
      </w:r>
    </w:p>
    <w:p w:rsidR="002404EC" w:rsidRPr="007B4D14" w:rsidRDefault="002404EC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>เกิดขึ้นกับบุคลากรขององค์การบริหารส่วนตำบล</w:t>
      </w:r>
      <w:r w:rsidR="00107C38">
        <w:rPr>
          <w:rFonts w:ascii="TH SarabunIT๙" w:hAnsi="TH SarabunIT๙" w:cs="TH SarabunIT๙"/>
          <w:sz w:val="32"/>
          <w:szCs w:val="32"/>
          <w:cs/>
        </w:rPr>
        <w:t>วัง</w:t>
      </w:r>
      <w:proofErr w:type="spellStart"/>
      <w:r w:rsidR="00107C38">
        <w:rPr>
          <w:rFonts w:ascii="TH SarabunIT๙" w:hAnsi="TH SarabunIT๙" w:cs="TH SarabunIT๙"/>
          <w:sz w:val="32"/>
          <w:szCs w:val="32"/>
          <w:cs/>
        </w:rPr>
        <w:t>ชมภู</w:t>
      </w:r>
      <w:proofErr w:type="spellEnd"/>
    </w:p>
    <w:p w:rsidR="002404EC" w:rsidRPr="007B4D14" w:rsidRDefault="00316DED" w:rsidP="00316D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="002404EC" w:rsidRPr="007B4D14">
        <w:rPr>
          <w:rFonts w:ascii="TH SarabunIT๙" w:hAnsi="TH SarabunIT๙" w:cs="TH SarabunIT๙"/>
          <w:sz w:val="32"/>
          <w:szCs w:val="32"/>
          <w:cs/>
        </w:rPr>
        <w:t>เพื่อให้บุคลากรขององค์การบริหารส่วนตำบล</w:t>
      </w:r>
      <w:r w:rsidR="00107C38">
        <w:rPr>
          <w:rFonts w:ascii="TH SarabunIT๙" w:hAnsi="TH SarabunIT๙" w:cs="TH SarabunIT๙"/>
          <w:sz w:val="32"/>
          <w:szCs w:val="32"/>
          <w:cs/>
        </w:rPr>
        <w:t>วัง</w:t>
      </w:r>
      <w:proofErr w:type="spellStart"/>
      <w:r w:rsidR="00107C38">
        <w:rPr>
          <w:rFonts w:ascii="TH SarabunIT๙" w:hAnsi="TH SarabunIT๙" w:cs="TH SarabunIT๙"/>
          <w:sz w:val="32"/>
          <w:szCs w:val="32"/>
          <w:cs/>
        </w:rPr>
        <w:t>ชมภู</w:t>
      </w:r>
      <w:proofErr w:type="spellEnd"/>
      <w:r w:rsidR="002404EC"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="002404EC" w:rsidRPr="007B4D14">
        <w:rPr>
          <w:rFonts w:ascii="TH SarabunIT๙" w:hAnsi="TH SarabunIT๙" w:cs="TH SarabunIT๙"/>
          <w:sz w:val="32"/>
          <w:szCs w:val="32"/>
          <w:cs/>
        </w:rPr>
        <w:t>ปฏิบัติงานอย่างมีประสิทธิภาพและประสิทธิผลมากที่สุด</w:t>
      </w:r>
    </w:p>
    <w:p w:rsidR="002404EC" w:rsidRPr="007B4D14" w:rsidRDefault="00316DED" w:rsidP="00316D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 xml:space="preserve">๔. </w:t>
      </w:r>
      <w:r w:rsidR="002404EC" w:rsidRPr="007B4D14">
        <w:rPr>
          <w:rFonts w:ascii="TH SarabunIT๙" w:hAnsi="TH SarabunIT๙" w:cs="TH SarabunIT๙"/>
          <w:sz w:val="32"/>
          <w:szCs w:val="32"/>
          <w:cs/>
        </w:rPr>
        <w:t>เพื่อพัฒนาศักยภาพของบุคลากรท้องถิ่นให้มีทักษะและความรู้</w:t>
      </w:r>
      <w:r w:rsidR="002404EC"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="002404EC" w:rsidRPr="007B4D14">
        <w:rPr>
          <w:rFonts w:ascii="TH SarabunIT๙" w:hAnsi="TH SarabunIT๙" w:cs="TH SarabunIT๙"/>
          <w:sz w:val="32"/>
          <w:szCs w:val="32"/>
          <w:cs/>
        </w:rPr>
        <w:t>ในการปฏิบัติงานดังนี้</w:t>
      </w:r>
    </w:p>
    <w:p w:rsidR="002404EC" w:rsidRPr="007B4D14" w:rsidRDefault="00316DED" w:rsidP="00316D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2404EC" w:rsidRPr="007B4D14">
        <w:rPr>
          <w:rFonts w:ascii="TH SarabunIT๙" w:hAnsi="TH SarabunIT๙" w:cs="TH SarabunIT๙"/>
          <w:sz w:val="32"/>
          <w:szCs w:val="32"/>
          <w:cs/>
        </w:rPr>
        <w:t>ด้านความรู้ทั่วไปในการปฏิบัติงาน</w:t>
      </w:r>
    </w:p>
    <w:p w:rsidR="002404EC" w:rsidRPr="007B4D14" w:rsidRDefault="00316DED" w:rsidP="00316D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2404EC" w:rsidRPr="007B4D14">
        <w:rPr>
          <w:rFonts w:ascii="TH SarabunIT๙" w:hAnsi="TH SarabunIT๙" w:cs="TH SarabunIT๙"/>
          <w:sz w:val="32"/>
          <w:szCs w:val="32"/>
          <w:cs/>
        </w:rPr>
        <w:t>ด้านความรู้และทักษะของงานแต่ละตำแหน่ง</w:t>
      </w:r>
    </w:p>
    <w:p w:rsidR="002404EC" w:rsidRPr="007B4D14" w:rsidRDefault="00316DED" w:rsidP="00316D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="002404EC" w:rsidRPr="007B4D14">
        <w:rPr>
          <w:rFonts w:ascii="TH SarabunIT๙" w:hAnsi="TH SarabunIT๙" w:cs="TH SarabunIT๙"/>
          <w:sz w:val="32"/>
          <w:szCs w:val="32"/>
          <w:cs/>
        </w:rPr>
        <w:t>ด้านการบริหาร</w:t>
      </w:r>
    </w:p>
    <w:p w:rsidR="00316DED" w:rsidRPr="007B4D14" w:rsidRDefault="00316DED" w:rsidP="00316D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 xml:space="preserve">๔. </w:t>
      </w:r>
      <w:r w:rsidR="002404EC" w:rsidRPr="007B4D14">
        <w:rPr>
          <w:rFonts w:ascii="TH SarabunIT๙" w:hAnsi="TH SarabunIT๙" w:cs="TH SarabunIT๙"/>
          <w:sz w:val="32"/>
          <w:szCs w:val="32"/>
          <w:cs/>
        </w:rPr>
        <w:t>ด้านคุณสมบัติส่วนตัว</w:t>
      </w:r>
    </w:p>
    <w:p w:rsidR="002404EC" w:rsidRPr="007B4D14" w:rsidRDefault="00316DED" w:rsidP="00316D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 xml:space="preserve">๕. </w:t>
      </w:r>
      <w:r w:rsidR="002404EC" w:rsidRPr="007B4D14">
        <w:rPr>
          <w:rFonts w:ascii="TH SarabunIT๙" w:hAnsi="TH SarabunIT๙" w:cs="TH SarabunIT๙"/>
          <w:sz w:val="32"/>
          <w:szCs w:val="32"/>
          <w:cs/>
        </w:rPr>
        <w:t>ด้านศีลธรรมคุณธรรม</w:t>
      </w:r>
    </w:p>
    <w:p w:rsidR="00316DED" w:rsidRPr="007B4D14" w:rsidRDefault="00316DED" w:rsidP="00316D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404EC" w:rsidRPr="007B4D14" w:rsidRDefault="00316DED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B4D14">
        <w:rPr>
          <w:rFonts w:ascii="TH SarabunIT๙" w:hAnsi="TH SarabunIT๙" w:cs="TH SarabunIT๙"/>
          <w:b/>
          <w:bCs/>
          <w:sz w:val="32"/>
          <w:szCs w:val="32"/>
          <w:cs/>
        </w:rPr>
        <w:t>๒.๒</w:t>
      </w:r>
      <w:r w:rsidR="002404EC" w:rsidRPr="007B4D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404EC" w:rsidRPr="007B4D1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เป้าหมายของการพัฒนา</w:t>
      </w:r>
    </w:p>
    <w:p w:rsidR="002404EC" w:rsidRPr="007B4D14" w:rsidRDefault="00316DED" w:rsidP="00316D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2404EC" w:rsidRPr="007B4D14">
        <w:rPr>
          <w:rFonts w:ascii="TH SarabunIT๙" w:hAnsi="TH SarabunIT๙" w:cs="TH SarabunIT๙"/>
          <w:sz w:val="32"/>
          <w:szCs w:val="32"/>
          <w:cs/>
        </w:rPr>
        <w:t>การพัฒนาบุคลากรท้องถิ่น</w:t>
      </w:r>
      <w:r w:rsidR="002404EC"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="002404EC" w:rsidRPr="007B4D14">
        <w:rPr>
          <w:rFonts w:ascii="TH SarabunIT๙" w:hAnsi="TH SarabunIT๙" w:cs="TH SarabunIT๙"/>
          <w:sz w:val="32"/>
          <w:szCs w:val="32"/>
          <w:cs/>
        </w:rPr>
        <w:t>คณะผู้บริหาร</w:t>
      </w:r>
    </w:p>
    <w:p w:rsidR="002404EC" w:rsidRPr="007B4D14" w:rsidRDefault="00316DED" w:rsidP="00316D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2404EC" w:rsidRPr="007B4D14">
        <w:rPr>
          <w:rFonts w:ascii="TH SarabunIT๙" w:hAnsi="TH SarabunIT๙" w:cs="TH SarabunIT๙"/>
          <w:sz w:val="32"/>
          <w:szCs w:val="32"/>
          <w:cs/>
        </w:rPr>
        <w:t>การพัฒนาสมาชิกท้องถิ่น</w:t>
      </w:r>
      <w:r w:rsidR="002404EC"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="002404EC" w:rsidRPr="007B4D14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</w:p>
    <w:p w:rsidR="002404EC" w:rsidRPr="007B4D14" w:rsidRDefault="00316DED" w:rsidP="00316D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>๓.</w:t>
      </w:r>
      <w:r w:rsidR="002404EC"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="002404EC" w:rsidRPr="007B4D14">
        <w:rPr>
          <w:rFonts w:ascii="TH SarabunIT๙" w:hAnsi="TH SarabunIT๙" w:cs="TH SarabunIT๙"/>
          <w:sz w:val="32"/>
          <w:szCs w:val="32"/>
          <w:cs/>
        </w:rPr>
        <w:t>การพัฒนาบุคลากรท้องถิ่น</w:t>
      </w:r>
      <w:r w:rsidR="002404EC"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="002404EC" w:rsidRPr="007B4D14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</w:p>
    <w:p w:rsidR="002404EC" w:rsidRPr="007B4D14" w:rsidRDefault="00316DED" w:rsidP="00316D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>๔.</w:t>
      </w:r>
      <w:r w:rsidR="002404EC" w:rsidRPr="007B4D14">
        <w:rPr>
          <w:rFonts w:ascii="TH SarabunIT๙" w:hAnsi="TH SarabunIT๙" w:cs="TH SarabunIT๙"/>
          <w:sz w:val="32"/>
          <w:szCs w:val="32"/>
          <w:cs/>
        </w:rPr>
        <w:t>การพัฒนาบุคลากรท้องถิ่น</w:t>
      </w:r>
      <w:r w:rsidR="002404EC" w:rsidRPr="007B4D14">
        <w:rPr>
          <w:rFonts w:ascii="TH SarabunIT๙" w:hAnsi="TH SarabunIT๙" w:cs="TH SarabunIT๙"/>
          <w:sz w:val="32"/>
          <w:szCs w:val="32"/>
        </w:rPr>
        <w:t xml:space="preserve"> </w:t>
      </w:r>
      <w:r w:rsidR="002404EC" w:rsidRPr="007B4D14">
        <w:rPr>
          <w:rFonts w:ascii="TH SarabunIT๙" w:hAnsi="TH SarabunIT๙" w:cs="TH SarabunIT๙"/>
          <w:sz w:val="32"/>
          <w:szCs w:val="32"/>
          <w:cs/>
        </w:rPr>
        <w:t>ในการส่งเสริมให้ได้รับการศึกษาต่อในระดับที่สูงขึ้น</w:t>
      </w:r>
    </w:p>
    <w:p w:rsidR="00316DED" w:rsidRDefault="00316DED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C7F04" w:rsidRPr="007B4D14" w:rsidRDefault="008C7F04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C7F04" w:rsidRPr="007803AD" w:rsidRDefault="008C7F04" w:rsidP="008C7F0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803AD">
        <w:rPr>
          <w:rFonts w:ascii="TH SarabunIT๙" w:hAnsi="TH SarabunIT๙" w:cs="TH SarabunIT๙"/>
          <w:sz w:val="32"/>
          <w:szCs w:val="32"/>
          <w:cs/>
        </w:rPr>
        <w:lastRenderedPageBreak/>
        <w:t>-๓-</w:t>
      </w:r>
    </w:p>
    <w:p w:rsidR="008C7F04" w:rsidRDefault="008C7F04" w:rsidP="00316D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7F04" w:rsidRDefault="008C7F04" w:rsidP="00316D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04EC" w:rsidRPr="007B4D14" w:rsidRDefault="002404EC" w:rsidP="00316D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4D1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7B4D14">
        <w:rPr>
          <w:rFonts w:ascii="TH SarabunIT๙" w:hAnsi="TH SarabunIT๙" w:cs="TH SarabunIT๙"/>
          <w:b/>
          <w:bCs/>
          <w:sz w:val="32"/>
          <w:szCs w:val="32"/>
        </w:rPr>
        <w:t xml:space="preserve"> 3</w:t>
      </w:r>
    </w:p>
    <w:p w:rsidR="002404EC" w:rsidRPr="007B4D14" w:rsidRDefault="002404EC" w:rsidP="008C7F0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4D14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หลักสูตรการพัฒนา</w:t>
      </w:r>
    </w:p>
    <w:p w:rsidR="00316DED" w:rsidRPr="007B4D14" w:rsidRDefault="00316DED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C7F04" w:rsidRDefault="008C7F04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404EC" w:rsidRPr="007B4D14" w:rsidRDefault="001F52F5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B4D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๓.๑ </w:t>
      </w:r>
      <w:r w:rsidR="002404EC" w:rsidRPr="007B4D14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หลักสูตรในการพัฒนา</w:t>
      </w:r>
      <w:r w:rsidR="002404EC" w:rsidRPr="007B4D14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7B4D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404EC" w:rsidRPr="007B4D14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="002404EC" w:rsidRPr="007B4D1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2404EC" w:rsidRPr="007B4D14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7B4D1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D43C72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D43C7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6448AC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E650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-  ๒๕</w:t>
      </w:r>
      <w:r w:rsidR="006448AC">
        <w:rPr>
          <w:rFonts w:ascii="TH SarabunIT๙" w:hAnsi="TH SarabunIT๙" w:cs="TH SarabunIT๙" w:hint="cs"/>
          <w:b/>
          <w:bCs/>
          <w:sz w:val="32"/>
          <w:szCs w:val="32"/>
          <w:cs/>
        </w:rPr>
        <w:t>๖6</w:t>
      </w:r>
      <w:r w:rsidRPr="007B4D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404EC" w:rsidRPr="007B4D14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2404EC" w:rsidRPr="007B4D14" w:rsidRDefault="001F52F5" w:rsidP="001F52F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>๑.</w:t>
      </w:r>
      <w:r w:rsidR="003E02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04EC" w:rsidRPr="007B4D14">
        <w:rPr>
          <w:rFonts w:ascii="TH SarabunIT๙" w:hAnsi="TH SarabunIT๙" w:cs="TH SarabunIT๙"/>
          <w:sz w:val="32"/>
          <w:szCs w:val="32"/>
          <w:cs/>
        </w:rPr>
        <w:t>หลักสูตรนายกองค์การบริหารส่วนตำบล</w:t>
      </w:r>
    </w:p>
    <w:p w:rsidR="002404EC" w:rsidRPr="007B4D14" w:rsidRDefault="003E02C9" w:rsidP="001F52F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04EC" w:rsidRPr="007B4D14">
        <w:rPr>
          <w:rFonts w:ascii="TH SarabunIT๙" w:hAnsi="TH SarabunIT๙" w:cs="TH SarabunIT๙"/>
          <w:sz w:val="32"/>
          <w:szCs w:val="32"/>
          <w:cs/>
        </w:rPr>
        <w:t>หลักสูตรรองนายกองค์การบริหารส่วนตำบล</w:t>
      </w:r>
    </w:p>
    <w:p w:rsidR="002404EC" w:rsidRPr="007B4D14" w:rsidRDefault="001F52F5" w:rsidP="001F52F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="002404EC" w:rsidRPr="007B4D14">
        <w:rPr>
          <w:rFonts w:ascii="TH SarabunIT๙" w:hAnsi="TH SarabunIT๙" w:cs="TH SarabunIT๙"/>
          <w:sz w:val="32"/>
          <w:szCs w:val="32"/>
          <w:cs/>
        </w:rPr>
        <w:t>หลักสูตรเลขานุการนายกองค์การบริหารส่วนตำบล</w:t>
      </w:r>
    </w:p>
    <w:p w:rsidR="002404EC" w:rsidRPr="007B4D14" w:rsidRDefault="001F52F5" w:rsidP="001F52F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  <w:cs/>
        </w:rPr>
        <w:t xml:space="preserve">๔. </w:t>
      </w:r>
      <w:r w:rsidR="002404EC" w:rsidRPr="007B4D14">
        <w:rPr>
          <w:rFonts w:ascii="TH SarabunIT๙" w:hAnsi="TH SarabunIT๙" w:cs="TH SarabunIT๙"/>
          <w:sz w:val="32"/>
          <w:szCs w:val="32"/>
          <w:cs/>
        </w:rPr>
        <w:t>หลักสูตรประธานสภาองค์การบริหารบริหารส่วนตำบล</w:t>
      </w:r>
    </w:p>
    <w:p w:rsidR="002404EC" w:rsidRPr="007B4D14" w:rsidRDefault="002404EC" w:rsidP="008C7F0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</w:rPr>
        <w:t xml:space="preserve">5. </w:t>
      </w:r>
      <w:r w:rsidRPr="007B4D14">
        <w:rPr>
          <w:rFonts w:ascii="TH SarabunIT๙" w:hAnsi="TH SarabunIT๙" w:cs="TH SarabunIT๙"/>
          <w:sz w:val="32"/>
          <w:szCs w:val="32"/>
          <w:cs/>
        </w:rPr>
        <w:t>หลักสูตรรองประธานสภาองค์การบริหารส่วนตำบล</w:t>
      </w:r>
    </w:p>
    <w:p w:rsidR="002404EC" w:rsidRPr="007B4D14" w:rsidRDefault="002404EC" w:rsidP="008C7F0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</w:rPr>
        <w:t xml:space="preserve">6. </w:t>
      </w:r>
      <w:r w:rsidRPr="007B4D14">
        <w:rPr>
          <w:rFonts w:ascii="TH SarabunIT๙" w:hAnsi="TH SarabunIT๙" w:cs="TH SarabunIT๙"/>
          <w:sz w:val="32"/>
          <w:szCs w:val="32"/>
          <w:cs/>
        </w:rPr>
        <w:t>หลักสูตรเลขานุการสภาองค์การบริหารส่วนตำบล</w:t>
      </w:r>
    </w:p>
    <w:p w:rsidR="002404EC" w:rsidRPr="007B4D14" w:rsidRDefault="002404EC" w:rsidP="008C7F0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</w:rPr>
        <w:t xml:space="preserve">7. </w:t>
      </w:r>
      <w:r w:rsidRPr="007B4D14">
        <w:rPr>
          <w:rFonts w:ascii="TH SarabunIT๙" w:hAnsi="TH SarabunIT๙" w:cs="TH SarabunIT๙"/>
          <w:sz w:val="32"/>
          <w:szCs w:val="32"/>
          <w:cs/>
        </w:rPr>
        <w:t>หลักสูตรสมาชิกสภาองค์การบริหารส่วนตำบล</w:t>
      </w:r>
    </w:p>
    <w:p w:rsidR="002404EC" w:rsidRDefault="002404EC" w:rsidP="008C7F04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</w:rPr>
        <w:t xml:space="preserve">8. </w:t>
      </w:r>
      <w:r w:rsidR="009865B6">
        <w:rPr>
          <w:rFonts w:ascii="TH SarabunIT๙" w:hAnsi="TH SarabunIT๙" w:cs="TH SarabunIT๙" w:hint="cs"/>
          <w:sz w:val="32"/>
          <w:szCs w:val="32"/>
          <w:cs/>
        </w:rPr>
        <w:t xml:space="preserve">หลักสูตรนักบริหารงาน </w:t>
      </w:r>
      <w:proofErr w:type="spellStart"/>
      <w:r w:rsidR="009865B6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9865B6">
        <w:rPr>
          <w:rFonts w:ascii="TH SarabunIT๙" w:hAnsi="TH SarabunIT๙" w:cs="TH SarabunIT๙" w:hint="cs"/>
          <w:sz w:val="32"/>
          <w:szCs w:val="32"/>
          <w:cs/>
        </w:rPr>
        <w:t>.</w:t>
      </w:r>
      <w:bookmarkStart w:id="0" w:name="_GoBack"/>
      <w:bookmarkEnd w:id="0"/>
    </w:p>
    <w:p w:rsidR="00D50CEB" w:rsidRDefault="00D50CEB" w:rsidP="008C7F04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9. </w:t>
      </w:r>
      <w:r w:rsidRPr="007B4D14">
        <w:rPr>
          <w:rFonts w:ascii="TH SarabunIT๙" w:hAnsi="TH SarabunIT๙" w:cs="TH SarabunIT๙"/>
          <w:sz w:val="32"/>
          <w:szCs w:val="32"/>
          <w:cs/>
        </w:rPr>
        <w:t>หลักสูตรนักบริหารงานช่าง</w:t>
      </w:r>
    </w:p>
    <w:p w:rsidR="00D50CEB" w:rsidRDefault="00D50CEB" w:rsidP="008C7F04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 </w:t>
      </w:r>
      <w:r>
        <w:rPr>
          <w:rFonts w:ascii="TH SarabunIT๙" w:hAnsi="TH SarabunIT๙" w:cs="TH SarabunIT๙"/>
          <w:sz w:val="32"/>
          <w:szCs w:val="32"/>
          <w:cs/>
        </w:rPr>
        <w:t>หลักสูตรนักบริหารงาน</w:t>
      </w:r>
      <w:r>
        <w:rPr>
          <w:rFonts w:ascii="TH SarabunIT๙" w:hAnsi="TH SarabunIT๙" w:cs="TH SarabunIT๙" w:hint="cs"/>
          <w:sz w:val="32"/>
          <w:szCs w:val="32"/>
          <w:cs/>
        </w:rPr>
        <w:t>คลัง</w:t>
      </w:r>
    </w:p>
    <w:p w:rsidR="002E36CD" w:rsidRPr="007B4D14" w:rsidRDefault="002E36CD" w:rsidP="008C7F04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11. </w:t>
      </w:r>
      <w:r w:rsidR="009865B6" w:rsidRPr="007B4D14">
        <w:rPr>
          <w:rFonts w:ascii="TH SarabunIT๙" w:hAnsi="TH SarabunIT๙" w:cs="TH SarabunIT๙"/>
          <w:sz w:val="32"/>
          <w:szCs w:val="32"/>
          <w:cs/>
        </w:rPr>
        <w:t>หลักสูตรนักบริหารงานทั่วไป</w:t>
      </w:r>
    </w:p>
    <w:p w:rsidR="002404EC" w:rsidRPr="007B4D14" w:rsidRDefault="00477B87" w:rsidP="008C7F04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12</w:t>
      </w:r>
      <w:r w:rsidR="002404EC" w:rsidRPr="007B4D14">
        <w:rPr>
          <w:rFonts w:ascii="TH SarabunIT๙" w:hAnsi="TH SarabunIT๙" w:cs="TH SarabunIT๙"/>
          <w:sz w:val="32"/>
          <w:szCs w:val="32"/>
        </w:rPr>
        <w:t xml:space="preserve">. </w:t>
      </w:r>
      <w:r w:rsidR="003E02C9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="003E02C9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="002404EC" w:rsidRPr="007B4D14">
        <w:rPr>
          <w:rFonts w:ascii="TH SarabunIT๙" w:hAnsi="TH SarabunIT๙" w:cs="TH SarabunIT๙"/>
          <w:sz w:val="32"/>
          <w:szCs w:val="32"/>
          <w:cs/>
        </w:rPr>
        <w:t>วิเคราะห์นโยบายและแผน</w:t>
      </w:r>
    </w:p>
    <w:p w:rsidR="002404EC" w:rsidRPr="007B4D14" w:rsidRDefault="002404EC" w:rsidP="008C7F04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</w:rPr>
        <w:t>1</w:t>
      </w:r>
      <w:r w:rsidR="00477B87">
        <w:rPr>
          <w:rFonts w:ascii="TH SarabunIT๙" w:hAnsi="TH SarabunIT๙" w:cs="TH SarabunIT๙"/>
          <w:sz w:val="32"/>
          <w:szCs w:val="32"/>
        </w:rPr>
        <w:t>3</w:t>
      </w:r>
      <w:r w:rsidRPr="007B4D14">
        <w:rPr>
          <w:rFonts w:ascii="TH SarabunIT๙" w:hAnsi="TH SarabunIT๙" w:cs="TH SarabunIT๙"/>
          <w:sz w:val="32"/>
          <w:szCs w:val="32"/>
        </w:rPr>
        <w:t xml:space="preserve">. </w:t>
      </w:r>
      <w:r w:rsidR="003E02C9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="003E02C9"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</w:p>
    <w:p w:rsidR="002404EC" w:rsidRPr="007B4D14" w:rsidRDefault="00477B87" w:rsidP="008C7F04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14</w:t>
      </w:r>
      <w:r w:rsidR="002404EC" w:rsidRPr="007B4D14">
        <w:rPr>
          <w:rFonts w:ascii="TH SarabunIT๙" w:hAnsi="TH SarabunIT๙" w:cs="TH SarabunIT๙"/>
          <w:sz w:val="32"/>
          <w:szCs w:val="32"/>
        </w:rPr>
        <w:t xml:space="preserve">. </w:t>
      </w:r>
      <w:r w:rsidR="002404EC" w:rsidRPr="007B4D14">
        <w:rPr>
          <w:rFonts w:ascii="TH SarabunIT๙" w:hAnsi="TH SarabunIT๙" w:cs="TH SarabunIT๙"/>
          <w:sz w:val="32"/>
          <w:szCs w:val="32"/>
          <w:cs/>
        </w:rPr>
        <w:t>หลักสูตรเจ้าพนักงานธุรการ</w:t>
      </w:r>
    </w:p>
    <w:p w:rsidR="002404EC" w:rsidRPr="007B4D14" w:rsidRDefault="00477B87" w:rsidP="008C7F04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15</w:t>
      </w:r>
      <w:r w:rsidR="002404EC" w:rsidRPr="007B4D14">
        <w:rPr>
          <w:rFonts w:ascii="TH SarabunIT๙" w:hAnsi="TH SarabunIT๙" w:cs="TH SarabunIT๙"/>
          <w:sz w:val="32"/>
          <w:szCs w:val="32"/>
        </w:rPr>
        <w:t xml:space="preserve">. </w:t>
      </w:r>
      <w:r w:rsidR="002404EC" w:rsidRPr="007B4D14">
        <w:rPr>
          <w:rFonts w:ascii="TH SarabunIT๙" w:hAnsi="TH SarabunIT๙" w:cs="TH SarabunIT๙"/>
          <w:sz w:val="32"/>
          <w:szCs w:val="32"/>
          <w:cs/>
        </w:rPr>
        <w:t>หลักสูตรเจ้าพนักงานป้องกันและบรรเทาสาธารณภัย</w:t>
      </w:r>
    </w:p>
    <w:p w:rsidR="002404EC" w:rsidRPr="007B4D14" w:rsidRDefault="00477B87" w:rsidP="008C7F04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16</w:t>
      </w:r>
      <w:r w:rsidR="002404EC" w:rsidRPr="007B4D14">
        <w:rPr>
          <w:rFonts w:ascii="TH SarabunIT๙" w:hAnsi="TH SarabunIT๙" w:cs="TH SarabunIT๙"/>
          <w:sz w:val="32"/>
          <w:szCs w:val="32"/>
        </w:rPr>
        <w:t xml:space="preserve">. </w:t>
      </w:r>
      <w:r w:rsidR="003E02C9" w:rsidRPr="007B4D14">
        <w:rPr>
          <w:rFonts w:ascii="TH SarabunIT๙" w:hAnsi="TH SarabunIT๙" w:cs="TH SarabunIT๙"/>
          <w:sz w:val="32"/>
          <w:szCs w:val="32"/>
          <w:cs/>
        </w:rPr>
        <w:t>หลักสูตรนักวิชาการเงินและบัญชี</w:t>
      </w:r>
    </w:p>
    <w:p w:rsidR="002404EC" w:rsidRPr="007B4D14" w:rsidRDefault="00477B87" w:rsidP="008C7F04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17</w:t>
      </w:r>
      <w:r w:rsidR="002404EC" w:rsidRPr="007B4D14">
        <w:rPr>
          <w:rFonts w:ascii="TH SarabunIT๙" w:hAnsi="TH SarabunIT๙" w:cs="TH SarabunIT๙"/>
          <w:sz w:val="32"/>
          <w:szCs w:val="32"/>
        </w:rPr>
        <w:t xml:space="preserve">. </w:t>
      </w:r>
      <w:r w:rsidR="003E02C9" w:rsidRPr="007B4D14">
        <w:rPr>
          <w:rFonts w:ascii="TH SarabunIT๙" w:hAnsi="TH SarabunIT๙" w:cs="TH SarabunIT๙"/>
          <w:sz w:val="32"/>
          <w:szCs w:val="32"/>
          <w:cs/>
        </w:rPr>
        <w:t>หลักสูตรเจ้าพนักงานจัดเก็บรายได้</w:t>
      </w:r>
    </w:p>
    <w:p w:rsidR="002404EC" w:rsidRPr="007B4D14" w:rsidRDefault="00477B87" w:rsidP="008C7F04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18</w:t>
      </w:r>
      <w:r w:rsidR="002404EC" w:rsidRPr="007B4D14">
        <w:rPr>
          <w:rFonts w:ascii="TH SarabunIT๙" w:hAnsi="TH SarabunIT๙" w:cs="TH SarabunIT๙"/>
          <w:sz w:val="32"/>
          <w:szCs w:val="32"/>
        </w:rPr>
        <w:t xml:space="preserve">. </w:t>
      </w:r>
      <w:r w:rsidR="003E02C9" w:rsidRPr="007B4D14">
        <w:rPr>
          <w:rFonts w:ascii="TH SarabunIT๙" w:hAnsi="TH SarabunIT๙" w:cs="TH SarabunIT๙"/>
          <w:sz w:val="32"/>
          <w:szCs w:val="32"/>
          <w:cs/>
        </w:rPr>
        <w:t>หลักสูตรเจ้าพนักงานพัสดุ</w:t>
      </w:r>
    </w:p>
    <w:p w:rsidR="002404EC" w:rsidRPr="007B4D14" w:rsidRDefault="00A23352" w:rsidP="008C7F04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19</w:t>
      </w:r>
      <w:r w:rsidR="002404EC" w:rsidRPr="007B4D14">
        <w:rPr>
          <w:rFonts w:ascii="TH SarabunIT๙" w:hAnsi="TH SarabunIT๙" w:cs="TH SarabunIT๙"/>
          <w:sz w:val="32"/>
          <w:szCs w:val="32"/>
        </w:rPr>
        <w:t xml:space="preserve">. </w:t>
      </w:r>
      <w:r w:rsidR="002404EC" w:rsidRPr="007B4D14">
        <w:rPr>
          <w:rFonts w:ascii="TH SarabunIT๙" w:hAnsi="TH SarabunIT๙" w:cs="TH SarabunIT๙"/>
          <w:sz w:val="32"/>
          <w:szCs w:val="32"/>
          <w:cs/>
        </w:rPr>
        <w:t>หลักสูตรนายช่างโยธา</w:t>
      </w:r>
    </w:p>
    <w:p w:rsidR="003E02C9" w:rsidRPr="007B4D14" w:rsidRDefault="00A23352" w:rsidP="003E02C9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20</w:t>
      </w:r>
      <w:r w:rsidR="002404EC" w:rsidRPr="007B4D14">
        <w:rPr>
          <w:rFonts w:ascii="TH SarabunIT๙" w:hAnsi="TH SarabunIT๙" w:cs="TH SarabunIT๙"/>
          <w:sz w:val="32"/>
          <w:szCs w:val="32"/>
        </w:rPr>
        <w:t xml:space="preserve">. </w:t>
      </w:r>
      <w:r w:rsidR="003E02C9">
        <w:rPr>
          <w:rFonts w:ascii="TH SarabunIT๙" w:hAnsi="TH SarabunIT๙" w:cs="TH SarabunIT๙"/>
          <w:sz w:val="32"/>
          <w:szCs w:val="32"/>
          <w:cs/>
        </w:rPr>
        <w:t>หลักสูตรนัก</w:t>
      </w:r>
      <w:r w:rsidR="003E02C9">
        <w:rPr>
          <w:rFonts w:ascii="TH SarabunIT๙" w:hAnsi="TH SarabunIT๙" w:cs="TH SarabunIT๙" w:hint="cs"/>
          <w:sz w:val="32"/>
          <w:szCs w:val="32"/>
          <w:cs/>
        </w:rPr>
        <w:t>วิชา</w:t>
      </w:r>
      <w:r w:rsidR="003E02C9" w:rsidRPr="007B4D14">
        <w:rPr>
          <w:rFonts w:ascii="TH SarabunIT๙" w:hAnsi="TH SarabunIT๙" w:cs="TH SarabunIT๙"/>
          <w:sz w:val="32"/>
          <w:szCs w:val="32"/>
          <w:cs/>
        </w:rPr>
        <w:t>การศึกษา</w:t>
      </w:r>
    </w:p>
    <w:p w:rsidR="002404EC" w:rsidRPr="007B4D14" w:rsidRDefault="00477B87" w:rsidP="008C7F04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A23352">
        <w:rPr>
          <w:rFonts w:ascii="TH SarabunIT๙" w:hAnsi="TH SarabunIT๙" w:cs="TH SarabunIT๙"/>
          <w:sz w:val="32"/>
          <w:szCs w:val="32"/>
        </w:rPr>
        <w:t>1</w:t>
      </w:r>
      <w:r w:rsidR="002404EC" w:rsidRPr="007B4D14">
        <w:rPr>
          <w:rFonts w:ascii="TH SarabunIT๙" w:hAnsi="TH SarabunIT๙" w:cs="TH SarabunIT๙"/>
          <w:sz w:val="32"/>
          <w:szCs w:val="32"/>
        </w:rPr>
        <w:t xml:space="preserve">. </w:t>
      </w:r>
      <w:r w:rsidR="002404EC" w:rsidRPr="007B4D14">
        <w:rPr>
          <w:rFonts w:ascii="TH SarabunIT๙" w:hAnsi="TH SarabunIT๙" w:cs="TH SarabunIT๙"/>
          <w:sz w:val="32"/>
          <w:szCs w:val="32"/>
          <w:cs/>
        </w:rPr>
        <w:t>หลักสูตรนักบริหารงานสวัสดิการสังคม</w:t>
      </w:r>
    </w:p>
    <w:p w:rsidR="002404EC" w:rsidRPr="007B4D14" w:rsidRDefault="00477B87" w:rsidP="008C7F04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A23352">
        <w:rPr>
          <w:rFonts w:ascii="TH SarabunIT๙" w:hAnsi="TH SarabunIT๙" w:cs="TH SarabunIT๙"/>
          <w:sz w:val="32"/>
          <w:szCs w:val="32"/>
        </w:rPr>
        <w:t>2</w:t>
      </w:r>
      <w:r w:rsidR="002404EC" w:rsidRPr="007B4D14">
        <w:rPr>
          <w:rFonts w:ascii="TH SarabunIT๙" w:hAnsi="TH SarabunIT๙" w:cs="TH SarabunIT๙"/>
          <w:sz w:val="32"/>
          <w:szCs w:val="32"/>
        </w:rPr>
        <w:t xml:space="preserve">. </w:t>
      </w:r>
      <w:r w:rsidR="002404EC" w:rsidRPr="007B4D14">
        <w:rPr>
          <w:rFonts w:ascii="TH SarabunIT๙" w:hAnsi="TH SarabunIT๙" w:cs="TH SarabunIT๙"/>
          <w:sz w:val="32"/>
          <w:szCs w:val="32"/>
          <w:cs/>
        </w:rPr>
        <w:t>หลักสูตรนักบริหารงานการศึกษา</w:t>
      </w:r>
    </w:p>
    <w:p w:rsidR="002404EC" w:rsidRPr="007B4D14" w:rsidRDefault="002404EC" w:rsidP="008C7F04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</w:rPr>
        <w:t>2</w:t>
      </w:r>
      <w:r w:rsidR="00A23352">
        <w:rPr>
          <w:rFonts w:ascii="TH SarabunIT๙" w:hAnsi="TH SarabunIT๙" w:cs="TH SarabunIT๙"/>
          <w:sz w:val="32"/>
          <w:szCs w:val="32"/>
        </w:rPr>
        <w:t>3</w:t>
      </w:r>
      <w:r w:rsidRPr="007B4D14">
        <w:rPr>
          <w:rFonts w:ascii="TH SarabunIT๙" w:hAnsi="TH SarabunIT๙" w:cs="TH SarabunIT๙"/>
          <w:sz w:val="32"/>
          <w:szCs w:val="32"/>
        </w:rPr>
        <w:t xml:space="preserve">. </w:t>
      </w:r>
      <w:r w:rsidRPr="007B4D14">
        <w:rPr>
          <w:rFonts w:ascii="TH SarabunIT๙" w:hAnsi="TH SarabunIT๙" w:cs="TH SarabunIT๙"/>
          <w:sz w:val="32"/>
          <w:szCs w:val="32"/>
          <w:cs/>
        </w:rPr>
        <w:t>หลักสูตรครูผู้ดูแลเด็ก</w:t>
      </w:r>
    </w:p>
    <w:p w:rsidR="002404EC" w:rsidRPr="007B4D14" w:rsidRDefault="002404EC" w:rsidP="008C7F04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7B4D14">
        <w:rPr>
          <w:rFonts w:ascii="TH SarabunIT๙" w:hAnsi="TH SarabunIT๙" w:cs="TH SarabunIT๙"/>
          <w:sz w:val="32"/>
          <w:szCs w:val="32"/>
        </w:rPr>
        <w:t>2</w:t>
      </w:r>
      <w:r w:rsidR="00A23352">
        <w:rPr>
          <w:rFonts w:ascii="TH SarabunIT๙" w:hAnsi="TH SarabunIT๙" w:cs="TH SarabunIT๙"/>
          <w:sz w:val="32"/>
          <w:szCs w:val="32"/>
        </w:rPr>
        <w:t>4</w:t>
      </w:r>
      <w:r w:rsidRPr="007B4D14">
        <w:rPr>
          <w:rFonts w:ascii="TH SarabunIT๙" w:hAnsi="TH SarabunIT๙" w:cs="TH SarabunIT๙"/>
          <w:sz w:val="32"/>
          <w:szCs w:val="32"/>
        </w:rPr>
        <w:t xml:space="preserve">. </w:t>
      </w:r>
      <w:r w:rsidRPr="007B4D14">
        <w:rPr>
          <w:rFonts w:ascii="TH SarabunIT๙" w:hAnsi="TH SarabunIT๙" w:cs="TH SarabunIT๙"/>
          <w:sz w:val="32"/>
          <w:szCs w:val="32"/>
          <w:cs/>
        </w:rPr>
        <w:t>หลักสูตรพนักงานจ้างทุกตำแหน่ง</w:t>
      </w:r>
    </w:p>
    <w:p w:rsidR="002404EC" w:rsidRPr="007B4D14" w:rsidRDefault="002404EC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7F04" w:rsidRDefault="008C7F04" w:rsidP="008C7F0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7F04" w:rsidRDefault="008C7F04" w:rsidP="008C7F0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7F04" w:rsidRDefault="008C7F04" w:rsidP="008C7F0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7F04" w:rsidRDefault="00D07F04" w:rsidP="00107C3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  <w:sectPr w:rsidR="00D07F04" w:rsidSect="00222A6F">
          <w:pgSz w:w="11906" w:h="16838"/>
          <w:pgMar w:top="1440" w:right="1274" w:bottom="680" w:left="1440" w:header="709" w:footer="709" w:gutter="0"/>
          <w:cols w:space="708"/>
          <w:docGrid w:linePitch="360"/>
        </w:sectPr>
      </w:pPr>
    </w:p>
    <w:p w:rsidR="005E27E4" w:rsidRDefault="005E27E4" w:rsidP="00AB7C3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  <w:sectPr w:rsidR="005E27E4" w:rsidSect="00D07F04">
          <w:pgSz w:w="16838" w:h="11906" w:orient="landscape"/>
          <w:pgMar w:top="567" w:right="680" w:bottom="1440" w:left="1440" w:header="709" w:footer="709" w:gutter="0"/>
          <w:cols w:space="708"/>
          <w:docGrid w:linePitch="360"/>
        </w:sectPr>
      </w:pPr>
    </w:p>
    <w:p w:rsidR="003C6DB4" w:rsidRPr="007803AD" w:rsidRDefault="003C6DB4" w:rsidP="003C6DB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803AD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Pr="007803AD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7803AD">
        <w:rPr>
          <w:rFonts w:ascii="TH SarabunIT๙" w:hAnsi="TH SarabunIT๙" w:cs="TH SarabunIT๙"/>
          <w:sz w:val="32"/>
          <w:szCs w:val="32"/>
          <w:cs/>
        </w:rPr>
        <w:t>-</w:t>
      </w:r>
    </w:p>
    <w:p w:rsidR="003C6DB4" w:rsidRDefault="003C6DB4" w:rsidP="008C7F0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6DB4" w:rsidRDefault="003C6DB4" w:rsidP="008C7F0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04EC" w:rsidRPr="007B4D14" w:rsidRDefault="002404EC" w:rsidP="008C7F0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4D1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7B4D14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="002C076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B4D14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วิธีการพัฒนาและระยะเวลาการดำเนินการพัฒนา</w:t>
      </w:r>
    </w:p>
    <w:p w:rsidR="002404EC" w:rsidRDefault="002404EC" w:rsidP="008C7F0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4D14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7B4D14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แผนพัฒนาบุคลากร</w:t>
      </w:r>
      <w:r w:rsidRPr="007B4D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7B4D1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B4D14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222A6F">
        <w:rPr>
          <w:rFonts w:ascii="TH SarabunIT๙" w:hAnsi="TH SarabunIT๙" w:cs="TH SarabunIT๙"/>
          <w:b/>
          <w:bCs/>
          <w:sz w:val="32"/>
          <w:szCs w:val="32"/>
        </w:rPr>
        <w:t>. 2564</w:t>
      </w:r>
      <w:r w:rsidR="00DC7F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E04C2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proofErr w:type="gramStart"/>
      <w:r w:rsidR="00DE04C2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222A6F">
        <w:rPr>
          <w:rFonts w:ascii="TH SarabunIT๙" w:hAnsi="TH SarabunIT๙" w:cs="TH SarabunIT๙" w:hint="cs"/>
          <w:b/>
          <w:bCs/>
          <w:sz w:val="32"/>
          <w:szCs w:val="32"/>
          <w:cs/>
        </w:rPr>
        <w:t>๖6</w:t>
      </w:r>
      <w:r w:rsidR="00DC7F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B4D14">
        <w:rPr>
          <w:rFonts w:ascii="TH SarabunIT๙" w:hAnsi="TH SarabunIT๙" w:cs="TH SarabunIT๙"/>
          <w:b/>
          <w:bCs/>
          <w:sz w:val="32"/>
          <w:szCs w:val="32"/>
        </w:rPr>
        <w:t>)</w:t>
      </w:r>
      <w:proofErr w:type="gramEnd"/>
    </w:p>
    <w:p w:rsidR="00D07F04" w:rsidRDefault="002404EC" w:rsidP="00D07F0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4D1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107C38">
        <w:rPr>
          <w:rFonts w:ascii="TH SarabunIT๙" w:hAnsi="TH SarabunIT๙" w:cs="TH SarabunIT๙"/>
          <w:b/>
          <w:bCs/>
          <w:sz w:val="32"/>
          <w:szCs w:val="32"/>
          <w:cs/>
        </w:rPr>
        <w:t>วัง</w:t>
      </w:r>
      <w:proofErr w:type="spellStart"/>
      <w:r w:rsidR="00107C38">
        <w:rPr>
          <w:rFonts w:ascii="TH SarabunIT๙" w:hAnsi="TH SarabunIT๙" w:cs="TH SarabunIT๙"/>
          <w:b/>
          <w:bCs/>
          <w:sz w:val="32"/>
          <w:szCs w:val="32"/>
          <w:cs/>
        </w:rPr>
        <w:t>ชมภู</w:t>
      </w:r>
      <w:proofErr w:type="spellEnd"/>
      <w:r w:rsidRPr="007B4D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107C38">
        <w:rPr>
          <w:rFonts w:ascii="TH SarabunIT๙" w:hAnsi="TH SarabunIT๙" w:cs="TH SarabunIT๙"/>
          <w:b/>
          <w:bCs/>
          <w:sz w:val="32"/>
          <w:szCs w:val="32"/>
          <w:cs/>
        </w:rPr>
        <w:t>หนองบัวแดง</w:t>
      </w:r>
      <w:r w:rsidRPr="007B4D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07C38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จังหวัดชัยภูมิ</w:t>
      </w:r>
    </w:p>
    <w:p w:rsidR="00D07F04" w:rsidRDefault="00D07F04" w:rsidP="00D07F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07F04" w:rsidRPr="00003FB0" w:rsidRDefault="00D07F04" w:rsidP="00003FB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03FB0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แนวทางการพัฒนาบุคลากรคณะผู้บริหารและสมาชิกสภา</w:t>
      </w:r>
      <w:r w:rsidRPr="00003FB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003FB0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003FB0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003FB0" w:rsidRPr="00003FB0" w:rsidRDefault="00003FB0" w:rsidP="00003FB0">
      <w:pPr>
        <w:autoSpaceDE w:val="0"/>
        <w:autoSpaceDN w:val="0"/>
        <w:adjustRightInd w:val="0"/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342"/>
        <w:gridCol w:w="3261"/>
        <w:gridCol w:w="1984"/>
        <w:gridCol w:w="1276"/>
        <w:gridCol w:w="1276"/>
        <w:gridCol w:w="1275"/>
        <w:gridCol w:w="1418"/>
        <w:gridCol w:w="1427"/>
      </w:tblGrid>
      <w:tr w:rsidR="00E14FD0" w:rsidTr="00910522">
        <w:trPr>
          <w:jc w:val="center"/>
        </w:trPr>
        <w:tc>
          <w:tcPr>
            <w:tcW w:w="675" w:type="dxa"/>
            <w:vMerge w:val="restart"/>
          </w:tcPr>
          <w:p w:rsidR="00E14FD0" w:rsidRPr="003C6DB4" w:rsidRDefault="00E14FD0" w:rsidP="005E2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C6DB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342" w:type="dxa"/>
            <w:vMerge w:val="restart"/>
          </w:tcPr>
          <w:p w:rsidR="00E14FD0" w:rsidRPr="003C6DB4" w:rsidRDefault="00E14FD0" w:rsidP="005E2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หลักสูตรการพัฒนา</w:t>
            </w:r>
          </w:p>
        </w:tc>
        <w:tc>
          <w:tcPr>
            <w:tcW w:w="3261" w:type="dxa"/>
            <w:vMerge w:val="restart"/>
          </w:tcPr>
          <w:p w:rsidR="00E14FD0" w:rsidRPr="003C6DB4" w:rsidRDefault="00E14FD0" w:rsidP="005E2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E14FD0" w:rsidRPr="003C6DB4" w:rsidRDefault="00E14FD0" w:rsidP="005E2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827" w:type="dxa"/>
            <w:gridSpan w:val="3"/>
          </w:tcPr>
          <w:p w:rsidR="00E14FD0" w:rsidRPr="003C6DB4" w:rsidRDefault="00E14FD0" w:rsidP="005E2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เป้าหมายแต่ละปีงบประมาณ</w:t>
            </w:r>
          </w:p>
        </w:tc>
        <w:tc>
          <w:tcPr>
            <w:tcW w:w="2845" w:type="dxa"/>
            <w:gridSpan w:val="2"/>
          </w:tcPr>
          <w:p w:rsidR="00E14FD0" w:rsidRPr="003C6DB4" w:rsidRDefault="00E14FD0" w:rsidP="005E2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ลักษณะการฝึกอบรม</w:t>
            </w:r>
          </w:p>
        </w:tc>
      </w:tr>
      <w:tr w:rsidR="00910522" w:rsidTr="00910522">
        <w:trPr>
          <w:jc w:val="center"/>
        </w:trPr>
        <w:tc>
          <w:tcPr>
            <w:tcW w:w="675" w:type="dxa"/>
            <w:vMerge/>
          </w:tcPr>
          <w:p w:rsidR="00E14FD0" w:rsidRPr="003C6DB4" w:rsidRDefault="00E14FD0" w:rsidP="005E2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42" w:type="dxa"/>
            <w:vMerge/>
          </w:tcPr>
          <w:p w:rsidR="00E14FD0" w:rsidRPr="003C6DB4" w:rsidRDefault="00E14FD0" w:rsidP="005E2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vMerge/>
          </w:tcPr>
          <w:p w:rsidR="00E14FD0" w:rsidRPr="003C6DB4" w:rsidRDefault="00E14FD0" w:rsidP="005E2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E14FD0" w:rsidRPr="003C6DB4" w:rsidRDefault="00E14FD0" w:rsidP="005E2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534F8A" w:rsidRPr="003C6DB4" w:rsidRDefault="00534F8A" w:rsidP="005E2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="00F4594C">
              <w:rPr>
                <w:rFonts w:ascii="TH SarabunIT๙" w:hAnsi="TH SarabunIT๙" w:cs="TH SarabunIT๙"/>
                <w:b/>
                <w:bCs/>
                <w:sz w:val="28"/>
              </w:rPr>
              <w:t xml:space="preserve"> 25</w:t>
            </w:r>
            <w:r w:rsidR="00222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</w:t>
            </w:r>
          </w:p>
          <w:p w:rsidR="00E14FD0" w:rsidRPr="003C6DB4" w:rsidRDefault="00534F8A" w:rsidP="005E2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จำนวนคน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276" w:type="dxa"/>
          </w:tcPr>
          <w:p w:rsidR="00534F8A" w:rsidRPr="003C6DB4" w:rsidRDefault="00534F8A" w:rsidP="005E2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="00222A6F">
              <w:rPr>
                <w:rFonts w:ascii="TH SarabunIT๙" w:hAnsi="TH SarabunIT๙" w:cs="TH SarabunIT๙"/>
                <w:b/>
                <w:bCs/>
                <w:sz w:val="28"/>
              </w:rPr>
              <w:t xml:space="preserve"> 2565</w:t>
            </w:r>
          </w:p>
          <w:p w:rsidR="00E14FD0" w:rsidRPr="003C6DB4" w:rsidRDefault="00534F8A" w:rsidP="005E2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จำนวนคน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275" w:type="dxa"/>
          </w:tcPr>
          <w:p w:rsidR="00534F8A" w:rsidRPr="003C6DB4" w:rsidRDefault="00534F8A" w:rsidP="005E2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="00F4594C">
              <w:rPr>
                <w:rFonts w:ascii="TH SarabunIT๙" w:hAnsi="TH SarabunIT๙" w:cs="TH SarabunIT๙"/>
                <w:b/>
                <w:bCs/>
                <w:sz w:val="28"/>
              </w:rPr>
              <w:t xml:space="preserve"> 25</w:t>
            </w:r>
            <w:r w:rsidR="00222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๖6</w:t>
            </w:r>
          </w:p>
          <w:p w:rsidR="00E14FD0" w:rsidRPr="003C6DB4" w:rsidRDefault="00534F8A" w:rsidP="005E2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จำนวนคน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418" w:type="dxa"/>
          </w:tcPr>
          <w:p w:rsidR="00534F8A" w:rsidRPr="003C6DB4" w:rsidRDefault="00534F8A" w:rsidP="005E2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</w:t>
            </w:r>
            <w:proofErr w:type="spellEnd"/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  <w:p w:rsidR="00E14FD0" w:rsidRPr="003C6DB4" w:rsidRDefault="00534F8A" w:rsidP="005E2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ดำเนินการเอง</w:t>
            </w:r>
          </w:p>
        </w:tc>
        <w:tc>
          <w:tcPr>
            <w:tcW w:w="1427" w:type="dxa"/>
          </w:tcPr>
          <w:p w:rsidR="00534F8A" w:rsidRPr="003C6DB4" w:rsidRDefault="00534F8A" w:rsidP="005E2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ส่งฝึกอบรมกับ</w:t>
            </w:r>
          </w:p>
          <w:p w:rsidR="00E14FD0" w:rsidRPr="003C6DB4" w:rsidRDefault="00534F8A" w:rsidP="005E2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หน่วยงานอื่น</w:t>
            </w:r>
          </w:p>
        </w:tc>
      </w:tr>
      <w:tr w:rsidR="00816CBC" w:rsidTr="00910522">
        <w:trPr>
          <w:jc w:val="center"/>
        </w:trPr>
        <w:tc>
          <w:tcPr>
            <w:tcW w:w="675" w:type="dxa"/>
          </w:tcPr>
          <w:p w:rsidR="00D07F04" w:rsidRPr="00CF2464" w:rsidRDefault="005E27E4" w:rsidP="00D07F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464">
              <w:rPr>
                <w:rFonts w:ascii="TH SarabunIT๙" w:hAnsi="TH SarabunIT๙" w:cs="TH SarabunIT๙"/>
                <w:sz w:val="28"/>
              </w:rPr>
              <w:t>1.</w:t>
            </w:r>
          </w:p>
        </w:tc>
        <w:tc>
          <w:tcPr>
            <w:tcW w:w="2342" w:type="dxa"/>
          </w:tcPr>
          <w:p w:rsidR="005E27E4" w:rsidRPr="00CF2464" w:rsidRDefault="005E27E4" w:rsidP="005E27E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CF2464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หลักสูตรเกี่ยวกับนายก</w:t>
            </w:r>
            <w:r w:rsidRPr="00CF2464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CF2464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CF2464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CF2464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D07F04" w:rsidRPr="00CF2464" w:rsidRDefault="00D07F04" w:rsidP="00D07F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5E27E4" w:rsidRPr="00CF2464" w:rsidRDefault="005E27E4" w:rsidP="005E27E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CF2464">
              <w:rPr>
                <w:rFonts w:ascii="TH SarabunIT๙" w:hAnsi="TH SarabunIT๙" w:cs="TH SarabunIT๙"/>
                <w:sz w:val="28"/>
                <w:cs/>
              </w:rPr>
              <w:t>เพื่อพัฒนาระบบการบริหารงานของนายกองค์การบริหารส่วนตำบลให้มีทักษะความรู้และความเข้าใจในการ</w:t>
            </w:r>
          </w:p>
          <w:p w:rsidR="00D07F04" w:rsidRPr="00910522" w:rsidRDefault="005E27E4" w:rsidP="009105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CF2464">
              <w:rPr>
                <w:rFonts w:ascii="TH SarabunIT๙" w:hAnsi="TH SarabunIT๙" w:cs="TH SarabunIT๙"/>
                <w:sz w:val="28"/>
                <w:cs/>
              </w:rPr>
              <w:t>บริหารงานมากยิ่งขึ้น</w:t>
            </w:r>
          </w:p>
        </w:tc>
        <w:tc>
          <w:tcPr>
            <w:tcW w:w="1984" w:type="dxa"/>
          </w:tcPr>
          <w:p w:rsidR="003C6DB4" w:rsidRPr="003C6DB4" w:rsidRDefault="003C6DB4" w:rsidP="003C6D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C6DB4">
              <w:rPr>
                <w:rFonts w:ascii="TH SarabunIT๙" w:hAnsi="TH SarabunIT๙" w:cs="TH SarabunIT๙"/>
                <w:sz w:val="28"/>
                <w:cs/>
              </w:rPr>
              <w:t>นายกองค์การบริหารส่วนตำบลได้รับการฝึกอบรม</w:t>
            </w:r>
            <w:r w:rsidR="0091052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C6DB4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3C6DB4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  <w:r w:rsidRPr="003C6DB4">
              <w:rPr>
                <w:rFonts w:ascii="TH SarabunIT๙" w:hAnsi="TH SarabunIT๙" w:cs="TH SarabunIT๙"/>
                <w:sz w:val="28"/>
              </w:rPr>
              <w:t>/</w:t>
            </w:r>
            <w:r w:rsidRPr="003C6DB4">
              <w:rPr>
                <w:rFonts w:ascii="TH SarabunIT๙" w:hAnsi="TH SarabunIT๙" w:cs="TH SarabunIT๙"/>
                <w:sz w:val="28"/>
                <w:cs/>
              </w:rPr>
              <w:t>ปี</w:t>
            </w:r>
          </w:p>
          <w:p w:rsidR="00D07F04" w:rsidRPr="00CF2464" w:rsidRDefault="00D07F04" w:rsidP="00D07F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D07F04" w:rsidRDefault="00D07F04" w:rsidP="00D07F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6E3262" w:rsidP="00D07F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D07F04" w:rsidRDefault="00D07F04" w:rsidP="00D07F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D07F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</w:tcPr>
          <w:p w:rsidR="00D07F04" w:rsidRDefault="00D07F04" w:rsidP="00D07F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107C38" w:rsidP="00D07F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D07F04" w:rsidRDefault="00D07F04" w:rsidP="00D07F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D07F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7" w:type="dxa"/>
          </w:tcPr>
          <w:p w:rsidR="00D07F04" w:rsidRDefault="00D07F04" w:rsidP="00D07F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D07F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</w:tr>
      <w:tr w:rsidR="00AB2B90" w:rsidTr="00910522">
        <w:trPr>
          <w:jc w:val="center"/>
        </w:trPr>
        <w:tc>
          <w:tcPr>
            <w:tcW w:w="675" w:type="dxa"/>
          </w:tcPr>
          <w:p w:rsidR="00AB2B90" w:rsidRDefault="00AB2B90" w:rsidP="00D07F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6DB4">
              <w:rPr>
                <w:rFonts w:ascii="TH SarabunIT๙" w:hAnsi="TH SarabunIT๙" w:cs="TH SarabunIT๙"/>
                <w:sz w:val="28"/>
              </w:rPr>
              <w:t>2.</w:t>
            </w:r>
          </w:p>
        </w:tc>
        <w:tc>
          <w:tcPr>
            <w:tcW w:w="2342" w:type="dxa"/>
          </w:tcPr>
          <w:p w:rsidR="00AB2B90" w:rsidRPr="003C6DB4" w:rsidRDefault="00AB2B90" w:rsidP="003C6D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C6DB4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หลักสูตรเกี่ยวกับรองนายก</w:t>
            </w:r>
            <w:r w:rsidRPr="003C6DB4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3C6DB4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C6DB4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AB2B90" w:rsidRDefault="00AB2B90" w:rsidP="00D07F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AB2B90" w:rsidRPr="003C6DB4" w:rsidRDefault="00AB2B90" w:rsidP="003C6D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C6DB4">
              <w:rPr>
                <w:rFonts w:ascii="TH SarabunIT๙" w:hAnsi="TH SarabunIT๙" w:cs="TH SarabunIT๙"/>
                <w:sz w:val="28"/>
                <w:cs/>
              </w:rPr>
              <w:t>เพื่อพัฒนาระบบการบริหารงานของรองนายกองค์การบริหารส่วนตำบลให้มี</w:t>
            </w:r>
          </w:p>
          <w:p w:rsidR="00AB2B90" w:rsidRPr="003C6DB4" w:rsidRDefault="00AB2B90" w:rsidP="003C6D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C6DB4">
              <w:rPr>
                <w:rFonts w:ascii="TH SarabunIT๙" w:hAnsi="TH SarabunIT๙" w:cs="TH SarabunIT๙"/>
                <w:sz w:val="28"/>
                <w:cs/>
              </w:rPr>
              <w:t>ทักษะ</w:t>
            </w:r>
            <w:r w:rsidRPr="003C6DB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C6DB4">
              <w:rPr>
                <w:rFonts w:ascii="TH SarabunIT๙" w:hAnsi="TH SarabunIT๙" w:cs="TH SarabunIT๙"/>
                <w:sz w:val="28"/>
                <w:cs/>
              </w:rPr>
              <w:t>ความรู้และความเข้าใจ</w:t>
            </w:r>
          </w:p>
          <w:p w:rsidR="00AB2B90" w:rsidRPr="003C6DB4" w:rsidRDefault="00AB2B90" w:rsidP="003C6D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C6DB4">
              <w:rPr>
                <w:rFonts w:ascii="TH SarabunIT๙" w:hAnsi="TH SarabunIT๙" w:cs="TH SarabunIT๙"/>
                <w:sz w:val="28"/>
                <w:cs/>
              </w:rPr>
              <w:t>ในการบริหารงานมากยิ่งขึ้น</w:t>
            </w:r>
          </w:p>
          <w:p w:rsidR="00AB2B90" w:rsidRDefault="00AB2B90" w:rsidP="00D07F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AB2B90" w:rsidRPr="003C6DB4" w:rsidRDefault="00AB2B90" w:rsidP="003C6D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C6DB4">
              <w:rPr>
                <w:rFonts w:ascii="TH SarabunIT๙" w:hAnsi="TH SarabunIT๙" w:cs="TH SarabunIT๙"/>
                <w:sz w:val="28"/>
                <w:cs/>
              </w:rPr>
              <w:t>รองนายกองค์การบริหาร</w:t>
            </w:r>
          </w:p>
          <w:p w:rsidR="00AB2B90" w:rsidRPr="003C6DB4" w:rsidRDefault="00AB2B90" w:rsidP="003C6D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C6DB4">
              <w:rPr>
                <w:rFonts w:ascii="TH SarabunIT๙" w:hAnsi="TH SarabunIT๙" w:cs="TH SarabunIT๙"/>
                <w:sz w:val="28"/>
                <w:cs/>
              </w:rPr>
              <w:t>ส่วนตำบลได้รับการ</w:t>
            </w:r>
          </w:p>
          <w:p w:rsidR="00AB2B90" w:rsidRPr="003C6DB4" w:rsidRDefault="00AB2B90" w:rsidP="003C6D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C6DB4">
              <w:rPr>
                <w:rFonts w:ascii="TH SarabunIT๙" w:hAnsi="TH SarabunIT๙" w:cs="TH SarabunIT๙"/>
                <w:sz w:val="28"/>
                <w:cs/>
              </w:rPr>
              <w:t>ฝึกอบรม</w:t>
            </w:r>
            <w:r w:rsidRPr="003C6DB4">
              <w:rPr>
                <w:rFonts w:ascii="TH SarabunIT๙" w:hAnsi="TH SarabunIT๙" w:cs="TH SarabunIT๙"/>
                <w:sz w:val="28"/>
              </w:rPr>
              <w:t>/</w:t>
            </w:r>
            <w:r w:rsidRPr="003C6DB4">
              <w:rPr>
                <w:rFonts w:ascii="TH SarabunIT๙" w:hAnsi="TH SarabunIT๙" w:cs="TH SarabunIT๙"/>
                <w:sz w:val="28"/>
                <w:cs/>
              </w:rPr>
              <w:t>พัฒนาความรู้</w:t>
            </w:r>
          </w:p>
          <w:p w:rsidR="00AB2B90" w:rsidRPr="00910522" w:rsidRDefault="00AB2B90" w:rsidP="009105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C6DB4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3C6DB4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  <w:r w:rsidRPr="003C6DB4">
              <w:rPr>
                <w:rFonts w:ascii="TH SarabunIT๙" w:hAnsi="TH SarabunIT๙" w:cs="TH SarabunIT๙"/>
                <w:sz w:val="28"/>
              </w:rPr>
              <w:t>/</w:t>
            </w:r>
            <w:r w:rsidRPr="003C6DB4">
              <w:rPr>
                <w:rFonts w:ascii="TH SarabunIT๙" w:hAnsi="TH SarabunIT๙" w:cs="TH SarabunIT๙"/>
                <w:sz w:val="28"/>
                <w:cs/>
              </w:rPr>
              <w:t>ปี</w:t>
            </w:r>
          </w:p>
        </w:tc>
        <w:tc>
          <w:tcPr>
            <w:tcW w:w="1276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6E3262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107C38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7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</w:tr>
      <w:tr w:rsidR="00AB2B90" w:rsidTr="00910522">
        <w:trPr>
          <w:jc w:val="center"/>
        </w:trPr>
        <w:tc>
          <w:tcPr>
            <w:tcW w:w="675" w:type="dxa"/>
          </w:tcPr>
          <w:p w:rsidR="00AB2B90" w:rsidRDefault="00AB2B90" w:rsidP="00D07F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6DB4">
              <w:rPr>
                <w:rFonts w:ascii="TH SarabunIT๙" w:hAnsi="TH SarabunIT๙" w:cs="TH SarabunIT๙"/>
                <w:sz w:val="28"/>
              </w:rPr>
              <w:t>3.</w:t>
            </w:r>
          </w:p>
        </w:tc>
        <w:tc>
          <w:tcPr>
            <w:tcW w:w="2342" w:type="dxa"/>
          </w:tcPr>
          <w:p w:rsidR="00AB2B90" w:rsidRPr="003C6DB4" w:rsidRDefault="00AB2B90" w:rsidP="00003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C6DB4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หลักสูตรเกี่ยวกับเลขานุการนายก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proofErr w:type="spellStart"/>
            <w:r w:rsidRPr="003C6DB4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3C6DB4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3C6DB4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AB2B90" w:rsidRDefault="00AB2B90" w:rsidP="00D07F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AB2B90" w:rsidRPr="003C6DB4" w:rsidRDefault="00AB2B90" w:rsidP="00003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C6DB4">
              <w:rPr>
                <w:rFonts w:ascii="TH SarabunIT๙" w:hAnsi="TH SarabunIT๙" w:cs="TH SarabunIT๙"/>
                <w:sz w:val="28"/>
                <w:cs/>
              </w:rPr>
              <w:t>เพื่อพัฒนาระบบการบริหารงานของเลขานุการนายกองค์การบริหารส่วน</w:t>
            </w:r>
          </w:p>
          <w:p w:rsidR="00AB2B90" w:rsidRPr="003C6DB4" w:rsidRDefault="00AB2B90" w:rsidP="00003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C6DB4">
              <w:rPr>
                <w:rFonts w:ascii="TH SarabunIT๙" w:hAnsi="TH SarabunIT๙" w:cs="TH SarabunIT๙"/>
                <w:sz w:val="28"/>
                <w:cs/>
              </w:rPr>
              <w:t>ตำบลให้มีทักษะ</w:t>
            </w:r>
            <w:r w:rsidRPr="003C6DB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C6DB4">
              <w:rPr>
                <w:rFonts w:ascii="TH SarabunIT๙" w:hAnsi="TH SarabunIT๙" w:cs="TH SarabunIT๙"/>
                <w:sz w:val="28"/>
                <w:cs/>
              </w:rPr>
              <w:t>ความรู้และความเข้าใจในการบริหารงานมากยิ่งขึ้น</w:t>
            </w:r>
          </w:p>
          <w:p w:rsidR="00AB2B90" w:rsidRDefault="00AB2B90" w:rsidP="00D07F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AB2B90" w:rsidRPr="003C6DB4" w:rsidRDefault="00AB2B90" w:rsidP="00003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C6DB4">
              <w:rPr>
                <w:rFonts w:ascii="TH SarabunIT๙" w:hAnsi="TH SarabunIT๙" w:cs="TH SarabunIT๙"/>
                <w:sz w:val="28"/>
                <w:cs/>
              </w:rPr>
              <w:t>เลขานุการนายกองค์การ</w:t>
            </w:r>
          </w:p>
          <w:p w:rsidR="00AB2B90" w:rsidRPr="003C6DB4" w:rsidRDefault="00AB2B90" w:rsidP="00003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C6DB4">
              <w:rPr>
                <w:rFonts w:ascii="TH SarabunIT๙" w:hAnsi="TH SarabunIT๙" w:cs="TH SarabunIT๙"/>
                <w:sz w:val="28"/>
                <w:cs/>
              </w:rPr>
              <w:t>บริหารส่วนตำบลได้รับ</w:t>
            </w:r>
          </w:p>
          <w:p w:rsidR="00AB2B90" w:rsidRPr="003C6DB4" w:rsidRDefault="00AB2B90" w:rsidP="00003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C6DB4">
              <w:rPr>
                <w:rFonts w:ascii="TH SarabunIT๙" w:hAnsi="TH SarabunIT๙" w:cs="TH SarabunIT๙"/>
                <w:sz w:val="28"/>
                <w:cs/>
              </w:rPr>
              <w:t>การฝึกอบรม</w:t>
            </w:r>
            <w:r w:rsidRPr="003C6DB4">
              <w:rPr>
                <w:rFonts w:ascii="TH SarabunIT๙" w:hAnsi="TH SarabunIT๙" w:cs="TH SarabunIT๙"/>
                <w:sz w:val="28"/>
              </w:rPr>
              <w:t xml:space="preserve"> 1 </w:t>
            </w:r>
            <w:r w:rsidRPr="003C6DB4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  <w:r w:rsidRPr="003C6DB4">
              <w:rPr>
                <w:rFonts w:ascii="TH SarabunIT๙" w:hAnsi="TH SarabunIT๙" w:cs="TH SarabunIT๙"/>
                <w:sz w:val="28"/>
              </w:rPr>
              <w:t>/</w:t>
            </w:r>
            <w:r w:rsidRPr="003C6DB4">
              <w:rPr>
                <w:rFonts w:ascii="TH SarabunIT๙" w:hAnsi="TH SarabunIT๙" w:cs="TH SarabunIT๙"/>
                <w:sz w:val="28"/>
                <w:cs/>
              </w:rPr>
              <w:t>ปี</w:t>
            </w:r>
          </w:p>
          <w:p w:rsidR="00AB2B90" w:rsidRDefault="00AB2B90" w:rsidP="00D07F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6E3262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7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</w:tr>
    </w:tbl>
    <w:p w:rsidR="00D07F04" w:rsidRPr="007B4D14" w:rsidRDefault="00D07F04" w:rsidP="00D07F0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3FB0" w:rsidRDefault="00003FB0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003FB0" w:rsidRDefault="00003FB0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003FB0" w:rsidRDefault="00003FB0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7C5C88" w:rsidRDefault="007C5C88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003FB0" w:rsidRDefault="00003FB0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A57AC5" w:rsidRPr="007803AD" w:rsidRDefault="001F78B3" w:rsidP="001F78B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803AD">
        <w:rPr>
          <w:rFonts w:ascii="TH SarabunIT๙" w:hAnsi="TH SarabunIT๙" w:cs="TH SarabunIT๙" w:hint="cs"/>
          <w:sz w:val="32"/>
          <w:szCs w:val="32"/>
          <w:cs/>
        </w:rPr>
        <w:lastRenderedPageBreak/>
        <w:t>- ๕ -</w:t>
      </w:r>
    </w:p>
    <w:p w:rsidR="001F78B3" w:rsidRDefault="001F78B3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1F78B3" w:rsidRDefault="001F78B3" w:rsidP="00A57AC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7AC5" w:rsidRPr="007B4D14" w:rsidRDefault="00A57AC5" w:rsidP="00A57AC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4D1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7B4D14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B4D14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วิธีการพัฒนาและระยะเวลาการดำเนินการพัฒนา</w:t>
      </w:r>
    </w:p>
    <w:p w:rsidR="00A57AC5" w:rsidRDefault="00A57AC5" w:rsidP="00A57AC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4D14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7B4D14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แผนพัฒนาบุคลากร</w:t>
      </w:r>
      <w:r w:rsidRPr="007B4D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7B4D1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B4D14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590EE2">
        <w:rPr>
          <w:rFonts w:ascii="TH SarabunIT๙" w:hAnsi="TH SarabunIT๙" w:cs="TH SarabunIT๙"/>
          <w:b/>
          <w:bCs/>
          <w:sz w:val="32"/>
          <w:szCs w:val="32"/>
        </w:rPr>
        <w:t>. 256</w:t>
      </w:r>
      <w:r w:rsidR="001A046A"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4594C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proofErr w:type="gramStart"/>
      <w:r w:rsidR="00F4594C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1A046A">
        <w:rPr>
          <w:rFonts w:ascii="TH SarabunIT๙" w:hAnsi="TH SarabunIT๙" w:cs="TH SarabunIT๙" w:hint="cs"/>
          <w:b/>
          <w:bCs/>
          <w:sz w:val="32"/>
          <w:szCs w:val="32"/>
          <w:cs/>
        </w:rPr>
        <w:t>๖6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B4D14">
        <w:rPr>
          <w:rFonts w:ascii="TH SarabunIT๙" w:hAnsi="TH SarabunIT๙" w:cs="TH SarabunIT๙"/>
          <w:b/>
          <w:bCs/>
          <w:sz w:val="32"/>
          <w:szCs w:val="32"/>
        </w:rPr>
        <w:t>)</w:t>
      </w:r>
      <w:proofErr w:type="gramEnd"/>
    </w:p>
    <w:p w:rsidR="00A57AC5" w:rsidRDefault="00A57AC5" w:rsidP="00A57AC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4D1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107C38">
        <w:rPr>
          <w:rFonts w:ascii="TH SarabunIT๙" w:hAnsi="TH SarabunIT๙" w:cs="TH SarabunIT๙"/>
          <w:b/>
          <w:bCs/>
          <w:sz w:val="32"/>
          <w:szCs w:val="32"/>
          <w:cs/>
        </w:rPr>
        <w:t>วัง</w:t>
      </w:r>
      <w:proofErr w:type="spellStart"/>
      <w:r w:rsidR="00107C38">
        <w:rPr>
          <w:rFonts w:ascii="TH SarabunIT๙" w:hAnsi="TH SarabunIT๙" w:cs="TH SarabunIT๙"/>
          <w:b/>
          <w:bCs/>
          <w:sz w:val="32"/>
          <w:szCs w:val="32"/>
          <w:cs/>
        </w:rPr>
        <w:t>ชมภู</w:t>
      </w:r>
      <w:proofErr w:type="spellEnd"/>
      <w:r w:rsidRPr="007B4D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B4D14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107C38">
        <w:rPr>
          <w:rFonts w:ascii="TH SarabunIT๙" w:hAnsi="TH SarabunIT๙" w:cs="TH SarabunIT๙"/>
          <w:b/>
          <w:bCs/>
          <w:sz w:val="32"/>
          <w:szCs w:val="32"/>
          <w:cs/>
        </w:rPr>
        <w:t>หนองบัวแดง</w:t>
      </w:r>
      <w:r w:rsidRPr="007B4D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07C38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จังหวัดชัยภูมิ</w:t>
      </w:r>
    </w:p>
    <w:p w:rsidR="00A57AC5" w:rsidRDefault="00A57AC5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A57AC5" w:rsidRPr="00003FB0" w:rsidRDefault="00A57AC5" w:rsidP="00A57AC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03FB0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แนวทางการพัฒนาบุคลากรคณะผู้บริหารและสมาชิกสภา</w:t>
      </w:r>
      <w:r w:rsidRPr="00003FB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003FB0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003FB0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(ต่อ)</w:t>
      </w:r>
    </w:p>
    <w:p w:rsidR="00003FB0" w:rsidRPr="00A57AC5" w:rsidRDefault="00003FB0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484"/>
        <w:gridCol w:w="3119"/>
        <w:gridCol w:w="1984"/>
        <w:gridCol w:w="1276"/>
        <w:gridCol w:w="1276"/>
        <w:gridCol w:w="1275"/>
        <w:gridCol w:w="1418"/>
        <w:gridCol w:w="1427"/>
      </w:tblGrid>
      <w:tr w:rsidR="0031491D" w:rsidTr="0031491D">
        <w:trPr>
          <w:jc w:val="center"/>
        </w:trPr>
        <w:tc>
          <w:tcPr>
            <w:tcW w:w="675" w:type="dxa"/>
            <w:vMerge w:val="restart"/>
          </w:tcPr>
          <w:p w:rsidR="00003FB0" w:rsidRPr="003C6DB4" w:rsidRDefault="00003FB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C6DB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84" w:type="dxa"/>
            <w:vMerge w:val="restart"/>
          </w:tcPr>
          <w:p w:rsidR="00003FB0" w:rsidRPr="003C6DB4" w:rsidRDefault="00003FB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หลักสูตรการพัฒนา</w:t>
            </w:r>
          </w:p>
        </w:tc>
        <w:tc>
          <w:tcPr>
            <w:tcW w:w="3119" w:type="dxa"/>
            <w:vMerge w:val="restart"/>
          </w:tcPr>
          <w:p w:rsidR="00003FB0" w:rsidRPr="003C6DB4" w:rsidRDefault="00003FB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003FB0" w:rsidRPr="003C6DB4" w:rsidRDefault="00003FB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827" w:type="dxa"/>
            <w:gridSpan w:val="3"/>
          </w:tcPr>
          <w:p w:rsidR="00003FB0" w:rsidRPr="003C6DB4" w:rsidRDefault="00003FB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เป้าหมายแต่ละปีงบประมาณ</w:t>
            </w:r>
          </w:p>
        </w:tc>
        <w:tc>
          <w:tcPr>
            <w:tcW w:w="2845" w:type="dxa"/>
            <w:gridSpan w:val="2"/>
          </w:tcPr>
          <w:p w:rsidR="00003FB0" w:rsidRPr="003C6DB4" w:rsidRDefault="00003FB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ลักษณะการฝึกอบรม</w:t>
            </w:r>
          </w:p>
        </w:tc>
      </w:tr>
      <w:tr w:rsidR="00003FB0" w:rsidTr="0031491D">
        <w:trPr>
          <w:jc w:val="center"/>
        </w:trPr>
        <w:tc>
          <w:tcPr>
            <w:tcW w:w="675" w:type="dxa"/>
            <w:vMerge/>
          </w:tcPr>
          <w:p w:rsidR="00003FB0" w:rsidRPr="003C6DB4" w:rsidRDefault="00003FB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84" w:type="dxa"/>
            <w:vMerge/>
          </w:tcPr>
          <w:p w:rsidR="00003FB0" w:rsidRPr="003C6DB4" w:rsidRDefault="00003FB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003FB0" w:rsidRPr="003C6DB4" w:rsidRDefault="00003FB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003FB0" w:rsidRPr="003C6DB4" w:rsidRDefault="00003FB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03FB0" w:rsidRPr="003C6DB4" w:rsidRDefault="00003FB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="00756752">
              <w:rPr>
                <w:rFonts w:ascii="TH SarabunIT๙" w:hAnsi="TH SarabunIT๙" w:cs="TH SarabunIT๙"/>
                <w:b/>
                <w:bCs/>
                <w:sz w:val="28"/>
              </w:rPr>
              <w:t xml:space="preserve"> 256</w:t>
            </w:r>
            <w:r w:rsidR="001A046A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  <w:p w:rsidR="00003FB0" w:rsidRPr="003C6DB4" w:rsidRDefault="00003FB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จำนวนคน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276" w:type="dxa"/>
          </w:tcPr>
          <w:p w:rsidR="00003FB0" w:rsidRPr="003C6DB4" w:rsidRDefault="00003FB0" w:rsidP="001A04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="00756752">
              <w:rPr>
                <w:rFonts w:ascii="TH SarabunIT๙" w:hAnsi="TH SarabunIT๙" w:cs="TH SarabunIT๙"/>
                <w:b/>
                <w:bCs/>
                <w:sz w:val="28"/>
              </w:rPr>
              <w:t xml:space="preserve"> 256</w:t>
            </w:r>
            <w:r w:rsidR="001A046A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="00756752" w:rsidRPr="003C6DB4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จำนวนคน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275" w:type="dxa"/>
          </w:tcPr>
          <w:p w:rsidR="00003FB0" w:rsidRPr="003C6DB4" w:rsidRDefault="00003FB0" w:rsidP="001A04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="00F4594C">
              <w:rPr>
                <w:rFonts w:ascii="TH SarabunIT๙" w:hAnsi="TH SarabunIT๙" w:cs="TH SarabunIT๙"/>
                <w:b/>
                <w:bCs/>
                <w:sz w:val="28"/>
              </w:rPr>
              <w:t xml:space="preserve"> 25</w:t>
            </w:r>
            <w:r w:rsidR="0075675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</w:t>
            </w:r>
            <w:r w:rsidR="001A046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="00756752" w:rsidRPr="003C6DB4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จำนวนคน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418" w:type="dxa"/>
          </w:tcPr>
          <w:p w:rsidR="00003FB0" w:rsidRPr="003C6DB4" w:rsidRDefault="00003FB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</w:t>
            </w:r>
            <w:proofErr w:type="spellEnd"/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  <w:p w:rsidR="00003FB0" w:rsidRPr="003C6DB4" w:rsidRDefault="00003FB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ดำเนินการเอง</w:t>
            </w:r>
          </w:p>
        </w:tc>
        <w:tc>
          <w:tcPr>
            <w:tcW w:w="1427" w:type="dxa"/>
          </w:tcPr>
          <w:p w:rsidR="00003FB0" w:rsidRPr="003C6DB4" w:rsidRDefault="00003FB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ส่งฝึกอบรมกับ</w:t>
            </w:r>
          </w:p>
          <w:p w:rsidR="00003FB0" w:rsidRPr="003C6DB4" w:rsidRDefault="00003FB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หน่วยงานอื่น</w:t>
            </w:r>
          </w:p>
        </w:tc>
      </w:tr>
      <w:tr w:rsidR="00AB2B90" w:rsidTr="0031491D">
        <w:trPr>
          <w:jc w:val="center"/>
        </w:trPr>
        <w:tc>
          <w:tcPr>
            <w:tcW w:w="675" w:type="dxa"/>
          </w:tcPr>
          <w:p w:rsidR="00AB2B90" w:rsidRPr="00CF2464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sz w:val="28"/>
              </w:rPr>
              <w:t>4.</w:t>
            </w:r>
          </w:p>
        </w:tc>
        <w:tc>
          <w:tcPr>
            <w:tcW w:w="2484" w:type="dxa"/>
          </w:tcPr>
          <w:p w:rsidR="00AB2B90" w:rsidRPr="003C6DB4" w:rsidRDefault="00AB2B90" w:rsidP="00003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หลักสูตรเกี่ยวกั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</w:t>
            </w:r>
            <w:r w:rsidRPr="003C6DB4">
              <w:rPr>
                <w:rFonts w:ascii="TH SarabunIT๙" w:hAnsi="TH SarabunIT๙" w:cs="TH SarabunIT๙"/>
                <w:sz w:val="28"/>
                <w:cs/>
              </w:rPr>
              <w:t>ประธานสภา</w:t>
            </w:r>
          </w:p>
          <w:p w:rsidR="00AB2B90" w:rsidRPr="003C6DB4" w:rsidRDefault="00AB2B90" w:rsidP="00003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3C6DB4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3C6DB4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3C6DB4">
              <w:rPr>
                <w:rFonts w:ascii="TH SarabunIT๙" w:hAnsi="TH SarabunIT๙" w:cs="TH SarabunIT๙"/>
                <w:sz w:val="28"/>
                <w:cs/>
              </w:rPr>
              <w:t>หรือ</w:t>
            </w:r>
            <w:r w:rsidRPr="003C6DB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C6DB4">
              <w:rPr>
                <w:rFonts w:ascii="TH SarabunIT๙" w:hAnsi="TH SarabunIT๙" w:cs="TH SarabunIT๙"/>
                <w:sz w:val="28"/>
                <w:cs/>
              </w:rPr>
              <w:t>หลักสูตรอื่นที่เกี่ยวข้อง</w:t>
            </w:r>
          </w:p>
          <w:p w:rsidR="00AB2B90" w:rsidRPr="00CF2464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AB2B90" w:rsidRPr="00910522" w:rsidRDefault="00AB2B90" w:rsidP="00A57AC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C6DB4">
              <w:rPr>
                <w:rFonts w:ascii="TH SarabunIT๙" w:hAnsi="TH SarabunIT๙" w:cs="TH SarabunIT๙"/>
                <w:sz w:val="28"/>
                <w:cs/>
              </w:rPr>
              <w:t>เพื่อพัฒนาระบบการทำงานของประธานสภาให้มีทักษะความรู้และความเข้าใจในการทำงานมากยิ่งขึ้น</w:t>
            </w:r>
            <w:r w:rsidRPr="00910522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984" w:type="dxa"/>
          </w:tcPr>
          <w:p w:rsidR="00AB2B90" w:rsidRPr="003C6DB4" w:rsidRDefault="00AB2B90" w:rsidP="00A57AC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C6DB4">
              <w:rPr>
                <w:rFonts w:ascii="TH SarabunIT๙" w:hAnsi="TH SarabunIT๙" w:cs="TH SarabunIT๙"/>
                <w:sz w:val="28"/>
                <w:cs/>
              </w:rPr>
              <w:t>ประธานสภาได้รับการ</w:t>
            </w:r>
          </w:p>
          <w:p w:rsidR="00AB2B90" w:rsidRPr="003C6DB4" w:rsidRDefault="00AB2B90" w:rsidP="00A57AC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C6DB4">
              <w:rPr>
                <w:rFonts w:ascii="TH SarabunIT๙" w:hAnsi="TH SarabunIT๙" w:cs="TH SarabunIT๙"/>
                <w:sz w:val="28"/>
                <w:cs/>
              </w:rPr>
              <w:t>ฝึกอบรม</w:t>
            </w:r>
            <w:r w:rsidRPr="003C6DB4">
              <w:rPr>
                <w:rFonts w:ascii="TH SarabunIT๙" w:hAnsi="TH SarabunIT๙" w:cs="TH SarabunIT๙"/>
                <w:sz w:val="28"/>
              </w:rPr>
              <w:t xml:space="preserve"> 1 </w:t>
            </w:r>
            <w:r w:rsidRPr="003C6DB4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  <w:r w:rsidRPr="003C6DB4">
              <w:rPr>
                <w:rFonts w:ascii="TH SarabunIT๙" w:hAnsi="TH SarabunIT๙" w:cs="TH SarabunIT๙"/>
                <w:sz w:val="28"/>
              </w:rPr>
              <w:t>/</w:t>
            </w:r>
            <w:r w:rsidRPr="003C6DB4">
              <w:rPr>
                <w:rFonts w:ascii="TH SarabunIT๙" w:hAnsi="TH SarabunIT๙" w:cs="TH SarabunIT๙"/>
                <w:sz w:val="28"/>
                <w:cs/>
              </w:rPr>
              <w:t>ปี</w:t>
            </w:r>
          </w:p>
          <w:p w:rsidR="00AB2B90" w:rsidRPr="00CF2464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756752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756752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27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756752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</w:tr>
      <w:tr w:rsidR="00756752" w:rsidTr="0031491D">
        <w:trPr>
          <w:jc w:val="center"/>
        </w:trPr>
        <w:tc>
          <w:tcPr>
            <w:tcW w:w="675" w:type="dxa"/>
          </w:tcPr>
          <w:p w:rsidR="00756752" w:rsidRDefault="00756752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6DB4">
              <w:rPr>
                <w:rFonts w:ascii="TH SarabunIT๙" w:hAnsi="TH SarabunIT๙" w:cs="TH SarabunIT๙"/>
                <w:sz w:val="28"/>
              </w:rPr>
              <w:t>5.</w:t>
            </w:r>
          </w:p>
        </w:tc>
        <w:tc>
          <w:tcPr>
            <w:tcW w:w="2484" w:type="dxa"/>
          </w:tcPr>
          <w:p w:rsidR="00756752" w:rsidRPr="003C6DB4" w:rsidRDefault="00756752" w:rsidP="00A57AC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C6DB4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หลักสูตรเกี่ยวกับรองประธานสภา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3C6DB4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3C6DB4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3C6DB4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756752" w:rsidRDefault="00756752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756752" w:rsidRPr="003C6DB4" w:rsidRDefault="00756752" w:rsidP="00A57AC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C6DB4">
              <w:rPr>
                <w:rFonts w:ascii="TH SarabunIT๙" w:hAnsi="TH SarabunIT๙" w:cs="TH SarabunIT๙"/>
                <w:sz w:val="28"/>
                <w:cs/>
              </w:rPr>
              <w:t>เพื่อพัฒนาระบบการทำงาน</w:t>
            </w:r>
          </w:p>
          <w:p w:rsidR="00756752" w:rsidRPr="003C6DB4" w:rsidRDefault="00756752" w:rsidP="00A57AC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C6DB4">
              <w:rPr>
                <w:rFonts w:ascii="TH SarabunIT๙" w:hAnsi="TH SarabunIT๙" w:cs="TH SarabunIT๙"/>
                <w:sz w:val="28"/>
                <w:cs/>
              </w:rPr>
              <w:t>ของรองประธานสภาให้มี</w:t>
            </w:r>
          </w:p>
          <w:p w:rsidR="00756752" w:rsidRPr="003C6DB4" w:rsidRDefault="00756752" w:rsidP="00A57AC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C6DB4">
              <w:rPr>
                <w:rFonts w:ascii="TH SarabunIT๙" w:hAnsi="TH SarabunIT๙" w:cs="TH SarabunIT๙"/>
                <w:sz w:val="28"/>
                <w:cs/>
              </w:rPr>
              <w:t>ทักษะความรู้และความเข้าใจ</w:t>
            </w:r>
          </w:p>
          <w:p w:rsidR="00756752" w:rsidRPr="003C6DB4" w:rsidRDefault="00756752" w:rsidP="00A57AC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C6DB4">
              <w:rPr>
                <w:rFonts w:ascii="TH SarabunIT๙" w:hAnsi="TH SarabunIT๙" w:cs="TH SarabunIT๙"/>
                <w:sz w:val="28"/>
                <w:cs/>
              </w:rPr>
              <w:t>ในการทำงานมากยิ่งขึ้น</w:t>
            </w:r>
          </w:p>
          <w:p w:rsidR="00756752" w:rsidRDefault="00756752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756752" w:rsidRPr="003C6DB4" w:rsidRDefault="00756752" w:rsidP="00A57AC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C6DB4">
              <w:rPr>
                <w:rFonts w:ascii="TH SarabunIT๙" w:hAnsi="TH SarabunIT๙" w:cs="TH SarabunIT๙"/>
                <w:sz w:val="28"/>
                <w:cs/>
              </w:rPr>
              <w:t>รองประธานสภาได้รับ</w:t>
            </w:r>
          </w:p>
          <w:p w:rsidR="00756752" w:rsidRPr="003C6DB4" w:rsidRDefault="00756752" w:rsidP="00A57AC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C6DB4">
              <w:rPr>
                <w:rFonts w:ascii="TH SarabunIT๙" w:hAnsi="TH SarabunIT๙" w:cs="TH SarabunIT๙"/>
                <w:sz w:val="28"/>
                <w:cs/>
              </w:rPr>
              <w:t>การฝึกอบรม</w:t>
            </w:r>
            <w:r w:rsidRPr="003C6DB4">
              <w:rPr>
                <w:rFonts w:ascii="TH SarabunIT๙" w:hAnsi="TH SarabunIT๙" w:cs="TH SarabunIT๙"/>
                <w:sz w:val="28"/>
              </w:rPr>
              <w:t xml:space="preserve"> 1 </w:t>
            </w:r>
            <w:r w:rsidRPr="003C6DB4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  <w:r w:rsidRPr="003C6DB4">
              <w:rPr>
                <w:rFonts w:ascii="TH SarabunIT๙" w:hAnsi="TH SarabunIT๙" w:cs="TH SarabunIT๙"/>
                <w:sz w:val="28"/>
              </w:rPr>
              <w:t>/</w:t>
            </w:r>
            <w:r w:rsidRPr="003C6DB4">
              <w:rPr>
                <w:rFonts w:ascii="TH SarabunIT๙" w:hAnsi="TH SarabunIT๙" w:cs="TH SarabunIT๙"/>
                <w:sz w:val="28"/>
                <w:cs/>
              </w:rPr>
              <w:t>ปี</w:t>
            </w:r>
          </w:p>
          <w:p w:rsidR="00756752" w:rsidRPr="00910522" w:rsidRDefault="00756752" w:rsidP="00FA61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56752" w:rsidRDefault="00756752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56752" w:rsidRDefault="00756752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756752" w:rsidRDefault="00756752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56752" w:rsidRDefault="00756752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</w:tcPr>
          <w:p w:rsidR="00756752" w:rsidRDefault="00756752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56752" w:rsidRDefault="00756752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756752" w:rsidRDefault="00756752" w:rsidP="00AB7C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56752" w:rsidRDefault="00756752" w:rsidP="00AB7C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27" w:type="dxa"/>
          </w:tcPr>
          <w:p w:rsidR="00756752" w:rsidRDefault="00756752" w:rsidP="00AB7C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56752" w:rsidRDefault="00756752" w:rsidP="00AB7C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</w:tr>
      <w:tr w:rsidR="00AB2B90" w:rsidTr="0031491D">
        <w:trPr>
          <w:jc w:val="center"/>
        </w:trPr>
        <w:tc>
          <w:tcPr>
            <w:tcW w:w="675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6DB4">
              <w:rPr>
                <w:rFonts w:ascii="TH SarabunIT๙" w:hAnsi="TH SarabunIT๙" w:cs="TH SarabunIT๙"/>
                <w:sz w:val="28"/>
              </w:rPr>
              <w:t>6.</w:t>
            </w:r>
          </w:p>
        </w:tc>
        <w:tc>
          <w:tcPr>
            <w:tcW w:w="2484" w:type="dxa"/>
          </w:tcPr>
          <w:p w:rsidR="00AB2B90" w:rsidRPr="003C6DB4" w:rsidRDefault="00AB2B90" w:rsidP="00A57AC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C6DB4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หลักสูตรเกี่ยวกับสมาชิกสภา</w:t>
            </w:r>
            <w:r w:rsidRPr="003C6DB4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3C6DB4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C6DB4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AB2B90" w:rsidRPr="003C6DB4" w:rsidRDefault="00AB2B90" w:rsidP="00A57AC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C6DB4">
              <w:rPr>
                <w:rFonts w:ascii="TH SarabunIT๙" w:hAnsi="TH SarabunIT๙" w:cs="TH SarabunIT๙"/>
                <w:sz w:val="28"/>
                <w:cs/>
              </w:rPr>
              <w:t>เพื่อพัฒนาระบบการทำงาน</w:t>
            </w:r>
          </w:p>
          <w:p w:rsidR="00AB2B90" w:rsidRPr="003C6DB4" w:rsidRDefault="00AB2B90" w:rsidP="00A57AC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C6DB4">
              <w:rPr>
                <w:rFonts w:ascii="TH SarabunIT๙" w:hAnsi="TH SarabunIT๙" w:cs="TH SarabunIT๙"/>
                <w:sz w:val="28"/>
                <w:cs/>
              </w:rPr>
              <w:t>ของ</w:t>
            </w:r>
            <w:r w:rsidRPr="003C6DB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C6DB4">
              <w:rPr>
                <w:rFonts w:ascii="TH SarabunIT๙" w:hAnsi="TH SarabunIT๙" w:cs="TH SarabunIT๙"/>
                <w:sz w:val="28"/>
                <w:cs/>
              </w:rPr>
              <w:t>ส</w:t>
            </w:r>
            <w:r w:rsidRPr="003C6DB4">
              <w:rPr>
                <w:rFonts w:ascii="TH SarabunIT๙" w:hAnsi="TH SarabunIT๙" w:cs="TH SarabunIT๙"/>
                <w:sz w:val="28"/>
              </w:rPr>
              <w:t>.</w:t>
            </w:r>
            <w:proofErr w:type="spellStart"/>
            <w:r w:rsidRPr="003C6DB4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3C6DB4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3C6DB4">
              <w:rPr>
                <w:rFonts w:ascii="TH SarabunIT๙" w:hAnsi="TH SarabunIT๙" w:cs="TH SarabunIT๙"/>
                <w:sz w:val="28"/>
                <w:cs/>
              </w:rPr>
              <w:t>ให้มีทักษะความรู้</w:t>
            </w:r>
          </w:p>
          <w:p w:rsidR="00AB2B90" w:rsidRPr="003C6DB4" w:rsidRDefault="00AB2B90" w:rsidP="00A57AC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C6DB4">
              <w:rPr>
                <w:rFonts w:ascii="TH SarabunIT๙" w:hAnsi="TH SarabunIT๙" w:cs="TH SarabunIT๙"/>
                <w:sz w:val="28"/>
                <w:cs/>
              </w:rPr>
              <w:t>และความเข้าใจในการทำงาน</w:t>
            </w:r>
          </w:p>
          <w:p w:rsidR="00AB2B90" w:rsidRPr="003C6DB4" w:rsidRDefault="00AB2B90" w:rsidP="00A57AC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C6DB4">
              <w:rPr>
                <w:rFonts w:ascii="TH SarabunIT๙" w:hAnsi="TH SarabunIT๙" w:cs="TH SarabunIT๙"/>
                <w:sz w:val="28"/>
                <w:cs/>
              </w:rPr>
              <w:t>มากยิ่งขึ้น</w:t>
            </w: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AB2B90" w:rsidRPr="003C6DB4" w:rsidRDefault="00AB2B90" w:rsidP="00A57AC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C6DB4">
              <w:rPr>
                <w:rFonts w:ascii="TH SarabunIT๙" w:hAnsi="TH SarabunIT๙" w:cs="TH SarabunIT๙"/>
                <w:sz w:val="28"/>
                <w:cs/>
              </w:rPr>
              <w:t>สมาชิกสภา</w:t>
            </w:r>
            <w:r w:rsidRPr="003C6DB4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3C6DB4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3C6DB4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3C6DB4">
              <w:rPr>
                <w:rFonts w:ascii="TH SarabunIT๙" w:hAnsi="TH SarabunIT๙" w:cs="TH SarabunIT๙"/>
                <w:sz w:val="28"/>
                <w:cs/>
              </w:rPr>
              <w:t>ได้รับ</w:t>
            </w:r>
          </w:p>
          <w:p w:rsidR="00AB2B90" w:rsidRPr="003C6DB4" w:rsidRDefault="00AB2B90" w:rsidP="00A57AC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C6DB4">
              <w:rPr>
                <w:rFonts w:ascii="TH SarabunIT๙" w:hAnsi="TH SarabunIT๙" w:cs="TH SarabunIT๙"/>
                <w:sz w:val="28"/>
                <w:cs/>
              </w:rPr>
              <w:t>การฝึกอบรม</w:t>
            </w:r>
            <w:r w:rsidRPr="003C6DB4">
              <w:rPr>
                <w:rFonts w:ascii="TH SarabunIT๙" w:hAnsi="TH SarabunIT๙" w:cs="TH SarabunIT๙"/>
                <w:sz w:val="28"/>
              </w:rPr>
              <w:t xml:space="preserve"> 1 </w:t>
            </w:r>
            <w:r w:rsidRPr="003C6DB4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  <w:r w:rsidRPr="003C6DB4">
              <w:rPr>
                <w:rFonts w:ascii="TH SarabunIT๙" w:hAnsi="TH SarabunIT๙" w:cs="TH SarabunIT๙"/>
                <w:sz w:val="28"/>
              </w:rPr>
              <w:t>/</w:t>
            </w:r>
            <w:r w:rsidRPr="003C6DB4">
              <w:rPr>
                <w:rFonts w:ascii="TH SarabunIT๙" w:hAnsi="TH SarabunIT๙" w:cs="TH SarabunIT๙"/>
                <w:sz w:val="28"/>
                <w:cs/>
              </w:rPr>
              <w:t>ปี</w:t>
            </w: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756752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1276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756752" w:rsidP="00916A8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1275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756752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107C38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427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107C38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AB2B90" w:rsidTr="0031491D">
        <w:trPr>
          <w:jc w:val="center"/>
        </w:trPr>
        <w:tc>
          <w:tcPr>
            <w:tcW w:w="675" w:type="dxa"/>
          </w:tcPr>
          <w:p w:rsidR="00AB2B90" w:rsidRPr="003C6DB4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3C6DB4">
              <w:rPr>
                <w:rFonts w:ascii="TH SarabunIT๙" w:hAnsi="TH SarabunIT๙" w:cs="TH SarabunIT๙"/>
                <w:sz w:val="28"/>
              </w:rPr>
              <w:t>7.</w:t>
            </w:r>
          </w:p>
        </w:tc>
        <w:tc>
          <w:tcPr>
            <w:tcW w:w="2484" w:type="dxa"/>
          </w:tcPr>
          <w:p w:rsidR="00AB2B90" w:rsidRPr="003C6DB4" w:rsidRDefault="00AB2B90" w:rsidP="00A57AC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C6DB4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หลักสูตรเกี่ยวกับเลขานุการสภา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proofErr w:type="spellStart"/>
            <w:r w:rsidRPr="003C6DB4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3C6DB4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3C6DB4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AB2B90" w:rsidRPr="003C6DB4" w:rsidRDefault="00AB2B90" w:rsidP="00A57AC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9" w:type="dxa"/>
          </w:tcPr>
          <w:p w:rsidR="00AB2B90" w:rsidRPr="003C6DB4" w:rsidRDefault="00AB2B90" w:rsidP="00A57AC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C6DB4">
              <w:rPr>
                <w:rFonts w:ascii="TH SarabunIT๙" w:hAnsi="TH SarabunIT๙" w:cs="TH SarabunIT๙"/>
                <w:sz w:val="28"/>
                <w:cs/>
              </w:rPr>
              <w:t>เพื่อพัฒนาระบบการทำงาน</w:t>
            </w:r>
          </w:p>
          <w:p w:rsidR="00AB2B90" w:rsidRPr="003C6DB4" w:rsidRDefault="00AB2B90" w:rsidP="00A57AC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C6DB4">
              <w:rPr>
                <w:rFonts w:ascii="TH SarabunIT๙" w:hAnsi="TH SarabunIT๙" w:cs="TH SarabunIT๙"/>
                <w:sz w:val="28"/>
                <w:cs/>
              </w:rPr>
              <w:t>ของ</w:t>
            </w:r>
            <w:r w:rsidRPr="003C6DB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C6DB4">
              <w:rPr>
                <w:rFonts w:ascii="TH SarabunIT๙" w:hAnsi="TH SarabunIT๙" w:cs="TH SarabunIT๙"/>
                <w:sz w:val="28"/>
                <w:cs/>
              </w:rPr>
              <w:t>เลขานุการสภา</w:t>
            </w:r>
            <w:r w:rsidRPr="003C6DB4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3C6DB4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3C6DB4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3C6DB4">
              <w:rPr>
                <w:rFonts w:ascii="TH SarabunIT๙" w:hAnsi="TH SarabunIT๙" w:cs="TH SarabunIT๙"/>
                <w:sz w:val="28"/>
                <w:cs/>
              </w:rPr>
              <w:t>ให้มี</w:t>
            </w:r>
          </w:p>
          <w:p w:rsidR="00AB2B90" w:rsidRPr="003C6DB4" w:rsidRDefault="00AB2B90" w:rsidP="00A57AC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C6DB4">
              <w:rPr>
                <w:rFonts w:ascii="TH SarabunIT๙" w:hAnsi="TH SarabunIT๙" w:cs="TH SarabunIT๙"/>
                <w:sz w:val="28"/>
                <w:cs/>
              </w:rPr>
              <w:t>ทักษะความรู้และความเข้าใจ</w:t>
            </w:r>
          </w:p>
          <w:p w:rsidR="00AB2B90" w:rsidRPr="003C6DB4" w:rsidRDefault="00AB2B90" w:rsidP="00A57AC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C6DB4">
              <w:rPr>
                <w:rFonts w:ascii="TH SarabunIT๙" w:hAnsi="TH SarabunIT๙" w:cs="TH SarabunIT๙"/>
                <w:sz w:val="28"/>
                <w:cs/>
              </w:rPr>
              <w:t>ในการทำงานมากยิ่งขึ้น</w:t>
            </w:r>
          </w:p>
          <w:p w:rsidR="00AB2B90" w:rsidRPr="003C6DB4" w:rsidRDefault="00AB2B90" w:rsidP="00A57AC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AB2B90" w:rsidRPr="003C6DB4" w:rsidRDefault="00AB2B90" w:rsidP="00A57AC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C6DB4">
              <w:rPr>
                <w:rFonts w:ascii="TH SarabunIT๙" w:hAnsi="TH SarabunIT๙" w:cs="TH SarabunIT๙"/>
                <w:sz w:val="28"/>
                <w:cs/>
              </w:rPr>
              <w:t>เลขานุการสภา</w:t>
            </w:r>
            <w:r w:rsidRPr="003C6DB4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3C6DB4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3C6DB4">
              <w:rPr>
                <w:rFonts w:ascii="TH SarabunIT๙" w:hAnsi="TH SarabunIT๙" w:cs="TH SarabunIT๙"/>
                <w:sz w:val="28"/>
              </w:rPr>
              <w:t>.</w:t>
            </w:r>
          </w:p>
          <w:p w:rsidR="00AB2B90" w:rsidRPr="003C6DB4" w:rsidRDefault="00AB2B90" w:rsidP="00A57AC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C6DB4">
              <w:rPr>
                <w:rFonts w:ascii="TH SarabunIT๙" w:hAnsi="TH SarabunIT๙" w:cs="TH SarabunIT๙"/>
                <w:sz w:val="28"/>
                <w:cs/>
              </w:rPr>
              <w:t>ได้รับการฝึกอบรม</w:t>
            </w:r>
            <w:r w:rsidRPr="003C6DB4">
              <w:rPr>
                <w:rFonts w:ascii="TH SarabunIT๙" w:hAnsi="TH SarabunIT๙" w:cs="TH SarabunIT๙"/>
                <w:sz w:val="28"/>
              </w:rPr>
              <w:t xml:space="preserve"> 1 </w:t>
            </w:r>
            <w:r w:rsidRPr="003C6DB4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  <w:r w:rsidRPr="003C6DB4">
              <w:rPr>
                <w:rFonts w:ascii="TH SarabunIT๙" w:hAnsi="TH SarabunIT๙" w:cs="TH SarabunIT๙"/>
                <w:sz w:val="28"/>
              </w:rPr>
              <w:t>/</w:t>
            </w:r>
          </w:p>
          <w:p w:rsidR="00AB2B90" w:rsidRPr="003C6DB4" w:rsidRDefault="00AB2B90" w:rsidP="00A57AC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C6DB4">
              <w:rPr>
                <w:rFonts w:ascii="TH SarabunIT๙" w:hAnsi="TH SarabunIT๙" w:cs="TH SarabunIT๙"/>
                <w:sz w:val="28"/>
                <w:cs/>
              </w:rPr>
              <w:t>ปี</w:t>
            </w:r>
          </w:p>
          <w:p w:rsidR="00AB2B90" w:rsidRPr="003C6DB4" w:rsidRDefault="00AB2B90" w:rsidP="00A57AC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2743A8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7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</w:tr>
    </w:tbl>
    <w:p w:rsidR="00003FB0" w:rsidRDefault="00003FB0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003FB0" w:rsidRDefault="00003FB0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8B208E" w:rsidRPr="007803AD" w:rsidRDefault="008B208E" w:rsidP="008B208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803AD">
        <w:rPr>
          <w:rFonts w:ascii="TH SarabunIT๙" w:hAnsi="TH SarabunIT๙" w:cs="TH SarabunIT๙" w:hint="cs"/>
          <w:sz w:val="32"/>
          <w:szCs w:val="32"/>
          <w:cs/>
        </w:rPr>
        <w:t>- ๖ -</w:t>
      </w:r>
    </w:p>
    <w:p w:rsidR="008B208E" w:rsidRDefault="008B208E" w:rsidP="008B208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2404EC" w:rsidRPr="00742BD3" w:rsidRDefault="002404EC" w:rsidP="00742BD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2BD3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742BD3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Pr="00742BD3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วิธีการพัฒนาและระยะเวลาการดำเนินการพัฒนา</w:t>
      </w:r>
    </w:p>
    <w:p w:rsidR="002404EC" w:rsidRPr="00742BD3" w:rsidRDefault="002404EC" w:rsidP="00742BD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2BD3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742BD3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แผนพัฒนาบุคลากร</w:t>
      </w:r>
      <w:r w:rsidRPr="00742B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2BD3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742BD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42BD3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F4594C">
        <w:rPr>
          <w:rFonts w:ascii="TH SarabunIT๙" w:hAnsi="TH SarabunIT๙" w:cs="TH SarabunIT๙"/>
          <w:b/>
          <w:bCs/>
          <w:sz w:val="32"/>
          <w:szCs w:val="32"/>
        </w:rPr>
        <w:t>. 25</w:t>
      </w:r>
      <w:r w:rsidR="001B2EC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1A046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F4594C">
        <w:rPr>
          <w:rFonts w:ascii="TH SarabunIT๙" w:hAnsi="TH SarabunIT๙" w:cs="TH SarabunIT๙"/>
          <w:b/>
          <w:bCs/>
          <w:sz w:val="32"/>
          <w:szCs w:val="32"/>
        </w:rPr>
        <w:t xml:space="preserve"> – 25</w:t>
      </w:r>
      <w:r w:rsidR="001B2ECE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1A046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742BD3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2404EC" w:rsidRPr="00742BD3" w:rsidRDefault="002404EC" w:rsidP="00742BD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2BD3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107C38">
        <w:rPr>
          <w:rFonts w:ascii="TH SarabunIT๙" w:hAnsi="TH SarabunIT๙" w:cs="TH SarabunIT๙"/>
          <w:b/>
          <w:bCs/>
          <w:sz w:val="32"/>
          <w:szCs w:val="32"/>
          <w:cs/>
        </w:rPr>
        <w:t>วัง</w:t>
      </w:r>
      <w:proofErr w:type="spellStart"/>
      <w:r w:rsidR="00107C38">
        <w:rPr>
          <w:rFonts w:ascii="TH SarabunIT๙" w:hAnsi="TH SarabunIT๙" w:cs="TH SarabunIT๙"/>
          <w:b/>
          <w:bCs/>
          <w:sz w:val="32"/>
          <w:szCs w:val="32"/>
          <w:cs/>
        </w:rPr>
        <w:t>ชมภู</w:t>
      </w:r>
      <w:proofErr w:type="spellEnd"/>
      <w:r w:rsidRPr="00742B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2BD3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107C38">
        <w:rPr>
          <w:rFonts w:ascii="TH SarabunIT๙" w:hAnsi="TH SarabunIT๙" w:cs="TH SarabunIT๙"/>
          <w:b/>
          <w:bCs/>
          <w:sz w:val="32"/>
          <w:szCs w:val="32"/>
          <w:cs/>
        </w:rPr>
        <w:t>หนองบัวแดง</w:t>
      </w:r>
      <w:r w:rsidRPr="00742B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07C38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จังหวัดชัยภูมิ</w:t>
      </w:r>
    </w:p>
    <w:p w:rsidR="00742BD3" w:rsidRDefault="00742BD3" w:rsidP="00742BD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404EC" w:rsidRPr="00742BD3" w:rsidRDefault="002404EC" w:rsidP="00742BD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2BD3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แนวทางการพัฒนาบุคลากร</w:t>
      </w:r>
      <w:r w:rsidRPr="00742B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2BD3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พนักงานส่วนท้องถิ่น</w:t>
      </w:r>
      <w:r w:rsidRPr="00742B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2BD3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484"/>
        <w:gridCol w:w="3119"/>
        <w:gridCol w:w="1984"/>
        <w:gridCol w:w="1276"/>
        <w:gridCol w:w="1276"/>
        <w:gridCol w:w="1275"/>
        <w:gridCol w:w="1418"/>
        <w:gridCol w:w="1427"/>
      </w:tblGrid>
      <w:tr w:rsidR="00742BD3" w:rsidTr="00FA617C">
        <w:trPr>
          <w:jc w:val="center"/>
        </w:trPr>
        <w:tc>
          <w:tcPr>
            <w:tcW w:w="675" w:type="dxa"/>
            <w:vMerge w:val="restart"/>
          </w:tcPr>
          <w:p w:rsidR="00742BD3" w:rsidRPr="003C6DB4" w:rsidRDefault="00742BD3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C6DB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84" w:type="dxa"/>
            <w:vMerge w:val="restart"/>
          </w:tcPr>
          <w:p w:rsidR="00742BD3" w:rsidRPr="003C6DB4" w:rsidRDefault="00742BD3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หลักสูตรการพัฒนา</w:t>
            </w:r>
          </w:p>
        </w:tc>
        <w:tc>
          <w:tcPr>
            <w:tcW w:w="3119" w:type="dxa"/>
            <w:vMerge w:val="restart"/>
          </w:tcPr>
          <w:p w:rsidR="00742BD3" w:rsidRPr="003C6DB4" w:rsidRDefault="00742BD3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742BD3" w:rsidRPr="003C6DB4" w:rsidRDefault="00742BD3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827" w:type="dxa"/>
            <w:gridSpan w:val="3"/>
          </w:tcPr>
          <w:p w:rsidR="00742BD3" w:rsidRPr="003C6DB4" w:rsidRDefault="00742BD3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เป้าหมายแต่ละปีงบประมาณ</w:t>
            </w:r>
          </w:p>
        </w:tc>
        <w:tc>
          <w:tcPr>
            <w:tcW w:w="2845" w:type="dxa"/>
            <w:gridSpan w:val="2"/>
          </w:tcPr>
          <w:p w:rsidR="00742BD3" w:rsidRPr="003C6DB4" w:rsidRDefault="00742BD3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ลักษณะการฝึกอบรม</w:t>
            </w:r>
          </w:p>
        </w:tc>
      </w:tr>
      <w:tr w:rsidR="00742BD3" w:rsidTr="00FA617C">
        <w:trPr>
          <w:jc w:val="center"/>
        </w:trPr>
        <w:tc>
          <w:tcPr>
            <w:tcW w:w="675" w:type="dxa"/>
            <w:vMerge/>
          </w:tcPr>
          <w:p w:rsidR="00742BD3" w:rsidRPr="003C6DB4" w:rsidRDefault="00742BD3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84" w:type="dxa"/>
            <w:vMerge/>
          </w:tcPr>
          <w:p w:rsidR="00742BD3" w:rsidRPr="003C6DB4" w:rsidRDefault="00742BD3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742BD3" w:rsidRPr="003C6DB4" w:rsidRDefault="00742BD3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742BD3" w:rsidRPr="003C6DB4" w:rsidRDefault="00742BD3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742BD3" w:rsidRPr="003C6DB4" w:rsidRDefault="00742BD3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="00E24183">
              <w:rPr>
                <w:rFonts w:ascii="TH SarabunIT๙" w:hAnsi="TH SarabunIT๙" w:cs="TH SarabunIT๙"/>
                <w:b/>
                <w:bCs/>
                <w:sz w:val="28"/>
              </w:rPr>
              <w:t xml:space="preserve"> 256</w:t>
            </w:r>
            <w:r w:rsidR="001A046A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  <w:p w:rsidR="00742BD3" w:rsidRPr="003C6DB4" w:rsidRDefault="00742BD3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จำนวนคน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276" w:type="dxa"/>
          </w:tcPr>
          <w:p w:rsidR="00742BD3" w:rsidRPr="003C6DB4" w:rsidRDefault="00742BD3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="001A046A">
              <w:rPr>
                <w:rFonts w:ascii="TH SarabunIT๙" w:hAnsi="TH SarabunIT๙" w:cs="TH SarabunIT๙"/>
                <w:b/>
                <w:bCs/>
                <w:sz w:val="28"/>
              </w:rPr>
              <w:t xml:space="preserve"> 2565</w:t>
            </w:r>
          </w:p>
          <w:p w:rsidR="00742BD3" w:rsidRPr="003C6DB4" w:rsidRDefault="00742BD3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จำนวนคน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275" w:type="dxa"/>
          </w:tcPr>
          <w:p w:rsidR="00742BD3" w:rsidRPr="003C6DB4" w:rsidRDefault="00742BD3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="00F4594C">
              <w:rPr>
                <w:rFonts w:ascii="TH SarabunIT๙" w:hAnsi="TH SarabunIT๙" w:cs="TH SarabunIT๙"/>
                <w:b/>
                <w:bCs/>
                <w:sz w:val="28"/>
              </w:rPr>
              <w:t xml:space="preserve"> 25</w:t>
            </w:r>
            <w:r w:rsidR="001A046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๖6</w:t>
            </w:r>
          </w:p>
          <w:p w:rsidR="00742BD3" w:rsidRPr="003C6DB4" w:rsidRDefault="00742BD3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จำนวนคน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418" w:type="dxa"/>
          </w:tcPr>
          <w:p w:rsidR="00742BD3" w:rsidRPr="003C6DB4" w:rsidRDefault="00742BD3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</w:t>
            </w:r>
            <w:proofErr w:type="spellEnd"/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  <w:p w:rsidR="00742BD3" w:rsidRPr="003C6DB4" w:rsidRDefault="00742BD3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ดำเนินการเอง</w:t>
            </w:r>
          </w:p>
        </w:tc>
        <w:tc>
          <w:tcPr>
            <w:tcW w:w="1427" w:type="dxa"/>
          </w:tcPr>
          <w:p w:rsidR="00742BD3" w:rsidRPr="003C6DB4" w:rsidRDefault="00742BD3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ส่งฝึกอบรมกับ</w:t>
            </w:r>
          </w:p>
          <w:p w:rsidR="00742BD3" w:rsidRPr="003C6DB4" w:rsidRDefault="00742BD3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หน่วยงานอื่น</w:t>
            </w:r>
          </w:p>
        </w:tc>
      </w:tr>
      <w:tr w:rsidR="00AB2B90" w:rsidTr="00FA617C">
        <w:trPr>
          <w:jc w:val="center"/>
        </w:trPr>
        <w:tc>
          <w:tcPr>
            <w:tcW w:w="675" w:type="dxa"/>
          </w:tcPr>
          <w:p w:rsidR="00AB2B90" w:rsidRPr="00CF2464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๘</w:t>
            </w:r>
          </w:p>
        </w:tc>
        <w:tc>
          <w:tcPr>
            <w:tcW w:w="2484" w:type="dxa"/>
          </w:tcPr>
          <w:p w:rsidR="00AB2B90" w:rsidRPr="003C6DB4" w:rsidRDefault="00AB2B90" w:rsidP="00742B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หลักสูตรเกี่ยวกับนักบริหารงานทั่วไป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หรือหลักสูตรอื่นที่เกี่ยวข้อง</w:t>
            </w:r>
          </w:p>
          <w:p w:rsidR="00AB2B90" w:rsidRPr="00CF2464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AB2B90" w:rsidRPr="003C6DB4" w:rsidRDefault="00AB2B90" w:rsidP="00742B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เพื่อพัฒนาระบบการบริหารงานของหัวหน้าส่วนได้มีความรู้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ทักษะความเข้าใจในการบริหารงานในหน้าที่ที่</w:t>
            </w:r>
          </w:p>
          <w:p w:rsidR="00AB2B90" w:rsidRPr="003C6DB4" w:rsidRDefault="00AB2B90" w:rsidP="00742B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รับผิดชอบมากยิ่งขึ้น</w:t>
            </w:r>
          </w:p>
          <w:p w:rsidR="00AB2B90" w:rsidRPr="00910522" w:rsidRDefault="00AB2B90" w:rsidP="00FA61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AB2B90" w:rsidRPr="003C6DB4" w:rsidRDefault="00AB2B90" w:rsidP="001E238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นักบริหารงานทั่วไป</w:t>
            </w:r>
          </w:p>
          <w:p w:rsidR="00AB2B90" w:rsidRPr="003C6DB4" w:rsidRDefault="00AB2B90" w:rsidP="001E238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หัวหน้าสำนักปลัด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proofErr w:type="spellStart"/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28"/>
              </w:rPr>
              <w:t>.)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ได้รับการฝึก</w:t>
            </w:r>
          </w:p>
          <w:p w:rsidR="00AB2B90" w:rsidRPr="003C6DB4" w:rsidRDefault="00AB2B90" w:rsidP="001E238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อบรม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 xml:space="preserve"> 1 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  <w:p w:rsidR="00AB2B90" w:rsidRPr="00CF2464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107C38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107C38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7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</w:tr>
      <w:tr w:rsidR="00AB2B90" w:rsidTr="00FA617C">
        <w:trPr>
          <w:jc w:val="center"/>
        </w:trPr>
        <w:tc>
          <w:tcPr>
            <w:tcW w:w="675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๙</w:t>
            </w:r>
          </w:p>
        </w:tc>
        <w:tc>
          <w:tcPr>
            <w:tcW w:w="2484" w:type="dxa"/>
          </w:tcPr>
          <w:p w:rsidR="00AB2B90" w:rsidRPr="003C6DB4" w:rsidRDefault="00AB2B90" w:rsidP="001E238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หลักสูตรเกี่ยวกับนักบริหารงานช่างหรือหลักสูตรอื่นที่เกี่ยวข้อง</w:t>
            </w: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AB2B90" w:rsidRPr="003C6DB4" w:rsidRDefault="00AB2B90" w:rsidP="00C949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เพื่อพัฒนาระบบการบริหารงานของหัวหน้าส่วนงานแต่ละส่วน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ได้มีความรู้</w:t>
            </w:r>
          </w:p>
          <w:p w:rsidR="00AB2B90" w:rsidRPr="008B208E" w:rsidRDefault="00AB2B90" w:rsidP="008B208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ทักษะ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ความเข้าใจในการบริหารงานในหน้าที่ที่รับผิดชอบมากยิ่งขึ้น</w:t>
            </w:r>
          </w:p>
        </w:tc>
        <w:tc>
          <w:tcPr>
            <w:tcW w:w="1984" w:type="dxa"/>
          </w:tcPr>
          <w:p w:rsidR="00AB2B90" w:rsidRPr="003C6DB4" w:rsidRDefault="00AB2B90" w:rsidP="004437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นักบริหารงานช่าง</w:t>
            </w:r>
          </w:p>
          <w:p w:rsidR="00AB2B90" w:rsidRPr="003C6DB4" w:rsidRDefault="00AB2B90" w:rsidP="004437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ได้รับการฝึกอบรม</w:t>
            </w:r>
          </w:p>
          <w:p w:rsidR="00AB2B90" w:rsidRPr="003C6DB4" w:rsidRDefault="00AB2B90" w:rsidP="004437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 xml:space="preserve">1 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  <w:p w:rsidR="00AB2B90" w:rsidRPr="00910522" w:rsidRDefault="00AB2B90" w:rsidP="00FA61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107C38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107C38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7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</w:tr>
      <w:tr w:rsidR="00AB2B90" w:rsidTr="00FA617C">
        <w:trPr>
          <w:jc w:val="center"/>
        </w:trPr>
        <w:tc>
          <w:tcPr>
            <w:tcW w:w="675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๑๐</w:t>
            </w:r>
          </w:p>
        </w:tc>
        <w:tc>
          <w:tcPr>
            <w:tcW w:w="2484" w:type="dxa"/>
          </w:tcPr>
          <w:p w:rsidR="00AB2B90" w:rsidRPr="003C6DB4" w:rsidRDefault="00AB2B90" w:rsidP="00A87F4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หลักสูตรเกี่ยวกับเจ้าหน้าที่</w:t>
            </w:r>
          </w:p>
          <w:p w:rsidR="00AB2B90" w:rsidRPr="003C6DB4" w:rsidRDefault="00AB2B90" w:rsidP="00A87F4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วิเคราะห์ฯหรือหลักสูตรอื่นที่</w:t>
            </w:r>
          </w:p>
          <w:p w:rsidR="00AB2B90" w:rsidRPr="003C6DB4" w:rsidRDefault="00AB2B90" w:rsidP="00A87F4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เกี่ยวข้อง</w:t>
            </w: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AB2B90" w:rsidRPr="003C6DB4" w:rsidRDefault="00AB2B90" w:rsidP="00A87F4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เพื่อพัฒนาทักษะความรู้และ</w:t>
            </w:r>
          </w:p>
          <w:p w:rsidR="00AB2B90" w:rsidRPr="003C6DB4" w:rsidRDefault="00AB2B90" w:rsidP="00A87F4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ความเข้าใจในการปฏิบัติงาน</w:t>
            </w:r>
          </w:p>
          <w:p w:rsidR="00AB2B90" w:rsidRPr="003C6DB4" w:rsidRDefault="00AB2B90" w:rsidP="00A87F4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ของพนักงานแต่ละระดับแต่ละ</w:t>
            </w:r>
          </w:p>
          <w:p w:rsidR="00AB2B90" w:rsidRPr="003C6DB4" w:rsidRDefault="00AB2B90" w:rsidP="00A87F4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ตำแหน่งให้สามารถปฏิบัติงาน</w:t>
            </w:r>
          </w:p>
          <w:p w:rsidR="00AB2B90" w:rsidRDefault="00AB2B90" w:rsidP="00A87F4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ได้ดียิ่งขึ้น</w:t>
            </w:r>
          </w:p>
          <w:p w:rsidR="00AB2B90" w:rsidRPr="00A87F4F" w:rsidRDefault="00AB2B90" w:rsidP="00A87F4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AB2B90" w:rsidRPr="003C6DB4" w:rsidRDefault="00AB2B90" w:rsidP="00A87F4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พนักงานส่วนตำบลได้รับการฝึกอบรม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 xml:space="preserve"> 1 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107C38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107C38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418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7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</w:tr>
      <w:tr w:rsidR="00AB2B90" w:rsidTr="00FA617C">
        <w:trPr>
          <w:jc w:val="center"/>
        </w:trPr>
        <w:tc>
          <w:tcPr>
            <w:tcW w:w="675" w:type="dxa"/>
          </w:tcPr>
          <w:p w:rsidR="00AB2B90" w:rsidRPr="003C6DB4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๑๑</w:t>
            </w:r>
          </w:p>
        </w:tc>
        <w:tc>
          <w:tcPr>
            <w:tcW w:w="2484" w:type="dxa"/>
          </w:tcPr>
          <w:p w:rsidR="00AB2B90" w:rsidRPr="003C6DB4" w:rsidRDefault="00AB2B90" w:rsidP="00A87F4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หลักสูตรเกี่ยวกับบุคลากร</w:t>
            </w:r>
          </w:p>
          <w:p w:rsidR="00AB2B90" w:rsidRPr="003C6DB4" w:rsidRDefault="00AB2B90" w:rsidP="00A87F4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หรือหลักสูตรอื่นที่เกี่ยวข้อง</w:t>
            </w:r>
          </w:p>
          <w:p w:rsidR="00AB2B90" w:rsidRPr="003C6DB4" w:rsidRDefault="00AB2B90" w:rsidP="00FA61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9" w:type="dxa"/>
          </w:tcPr>
          <w:p w:rsidR="00AB2B90" w:rsidRPr="003C6DB4" w:rsidRDefault="00AB2B90" w:rsidP="00A87F4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เพื่อพัฒนาทักษะความรู้และ</w:t>
            </w:r>
          </w:p>
          <w:p w:rsidR="00AB2B90" w:rsidRPr="003C6DB4" w:rsidRDefault="00AB2B90" w:rsidP="00A87F4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ความเข้าใจในการปฏิบัติงาน</w:t>
            </w:r>
          </w:p>
          <w:p w:rsidR="00AB2B90" w:rsidRPr="003C6DB4" w:rsidRDefault="00AB2B90" w:rsidP="00A87F4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ของพนักงานแต่ละระดับแต่ละ</w:t>
            </w:r>
          </w:p>
          <w:p w:rsidR="00AB2B90" w:rsidRPr="003C6DB4" w:rsidRDefault="00AB2B90" w:rsidP="00A87F4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ตำแหน่งให้สามารถปฏิบัติงาน</w:t>
            </w:r>
          </w:p>
          <w:p w:rsidR="00AB2B90" w:rsidRPr="003C6DB4" w:rsidRDefault="00AB2B90" w:rsidP="00A87F4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ได้ดียิ่งขึ้น</w:t>
            </w:r>
          </w:p>
          <w:p w:rsidR="00AB2B90" w:rsidRPr="003C6DB4" w:rsidRDefault="00AB2B90" w:rsidP="00FA61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AB2B90" w:rsidRPr="003C6DB4" w:rsidRDefault="00AB2B90" w:rsidP="00A87F4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พนักงานส่วนตำบลได้รับการฝึกอบรม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 xml:space="preserve"> 1 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  <w:p w:rsidR="00AB2B90" w:rsidRPr="003C6DB4" w:rsidRDefault="00AB2B90" w:rsidP="00FA61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107C38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107C38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7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</w:tr>
    </w:tbl>
    <w:p w:rsidR="007645DD" w:rsidRPr="007803AD" w:rsidRDefault="007645DD" w:rsidP="007645D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803AD">
        <w:rPr>
          <w:rFonts w:ascii="TH SarabunIT๙" w:hAnsi="TH SarabunIT๙" w:cs="TH SarabunIT๙" w:hint="cs"/>
          <w:sz w:val="32"/>
          <w:szCs w:val="32"/>
          <w:cs/>
        </w:rPr>
        <w:lastRenderedPageBreak/>
        <w:t>-๗-</w:t>
      </w:r>
    </w:p>
    <w:p w:rsidR="007645DD" w:rsidRDefault="007645DD" w:rsidP="00742BD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645DD" w:rsidRPr="00742BD3" w:rsidRDefault="007645DD" w:rsidP="007645D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2BD3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742BD3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Pr="00742BD3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วิธีการพัฒนาและระยะเวลาการดำเนินการพัฒนา</w:t>
      </w:r>
    </w:p>
    <w:p w:rsidR="007645DD" w:rsidRPr="00742BD3" w:rsidRDefault="007645DD" w:rsidP="007645D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2BD3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742BD3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แผนพัฒนาบุคลากร</w:t>
      </w:r>
      <w:r w:rsidRPr="00742B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2BD3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742BD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42BD3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A8781D">
        <w:rPr>
          <w:rFonts w:ascii="TH SarabunIT๙" w:hAnsi="TH SarabunIT๙" w:cs="TH SarabunIT๙"/>
          <w:b/>
          <w:bCs/>
          <w:sz w:val="32"/>
          <w:szCs w:val="32"/>
        </w:rPr>
        <w:t>. 256</w:t>
      </w:r>
      <w:r w:rsidR="001A046A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F459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4594C">
        <w:rPr>
          <w:rFonts w:ascii="TH SarabunIT๙" w:hAnsi="TH SarabunIT๙" w:cs="TH SarabunIT๙"/>
          <w:b/>
          <w:bCs/>
          <w:sz w:val="32"/>
          <w:szCs w:val="32"/>
        </w:rPr>
        <w:t>– 25</w:t>
      </w:r>
      <w:r w:rsidR="00A8781D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1A046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742BD3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7645DD" w:rsidRPr="00742BD3" w:rsidRDefault="007645DD" w:rsidP="007645D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2BD3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107C38">
        <w:rPr>
          <w:rFonts w:ascii="TH SarabunIT๙" w:hAnsi="TH SarabunIT๙" w:cs="TH SarabunIT๙"/>
          <w:b/>
          <w:bCs/>
          <w:sz w:val="32"/>
          <w:szCs w:val="32"/>
          <w:cs/>
        </w:rPr>
        <w:t>วัง</w:t>
      </w:r>
      <w:proofErr w:type="spellStart"/>
      <w:r w:rsidR="00107C38">
        <w:rPr>
          <w:rFonts w:ascii="TH SarabunIT๙" w:hAnsi="TH SarabunIT๙" w:cs="TH SarabunIT๙"/>
          <w:b/>
          <w:bCs/>
          <w:sz w:val="32"/>
          <w:szCs w:val="32"/>
          <w:cs/>
        </w:rPr>
        <w:t>ชมภู</w:t>
      </w:r>
      <w:proofErr w:type="spellEnd"/>
      <w:r w:rsidRPr="00742B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2BD3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107C38">
        <w:rPr>
          <w:rFonts w:ascii="TH SarabunIT๙" w:hAnsi="TH SarabunIT๙" w:cs="TH SarabunIT๙"/>
          <w:b/>
          <w:bCs/>
          <w:sz w:val="32"/>
          <w:szCs w:val="32"/>
          <w:cs/>
        </w:rPr>
        <w:t>หนองบัวแดง</w:t>
      </w:r>
      <w:r w:rsidRPr="00742B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07C38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จังหวัดชัยภูมิ</w:t>
      </w:r>
    </w:p>
    <w:p w:rsidR="007645DD" w:rsidRDefault="007645DD" w:rsidP="007645D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645DD" w:rsidRPr="00742BD3" w:rsidRDefault="007645DD" w:rsidP="007645D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2BD3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แนวทางการพัฒนาบุคลากร</w:t>
      </w:r>
      <w:r w:rsidRPr="00742B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2BD3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พนักงานส่วนท้องถิ่น</w:t>
      </w:r>
      <w:r w:rsidRPr="00742B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2BD3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484"/>
        <w:gridCol w:w="3119"/>
        <w:gridCol w:w="1984"/>
        <w:gridCol w:w="1276"/>
        <w:gridCol w:w="1276"/>
        <w:gridCol w:w="1275"/>
        <w:gridCol w:w="1418"/>
        <w:gridCol w:w="1427"/>
      </w:tblGrid>
      <w:tr w:rsidR="007645DD" w:rsidTr="00FA617C">
        <w:trPr>
          <w:jc w:val="center"/>
        </w:trPr>
        <w:tc>
          <w:tcPr>
            <w:tcW w:w="675" w:type="dxa"/>
            <w:vMerge w:val="restart"/>
          </w:tcPr>
          <w:p w:rsidR="007645DD" w:rsidRPr="003C6DB4" w:rsidRDefault="007645DD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C6DB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84" w:type="dxa"/>
            <w:vMerge w:val="restart"/>
          </w:tcPr>
          <w:p w:rsidR="007645DD" w:rsidRPr="003C6DB4" w:rsidRDefault="007645DD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หลักสูตรการพัฒนา</w:t>
            </w:r>
          </w:p>
        </w:tc>
        <w:tc>
          <w:tcPr>
            <w:tcW w:w="3119" w:type="dxa"/>
            <w:vMerge w:val="restart"/>
          </w:tcPr>
          <w:p w:rsidR="007645DD" w:rsidRPr="003C6DB4" w:rsidRDefault="007645DD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7645DD" w:rsidRPr="003C6DB4" w:rsidRDefault="007645DD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827" w:type="dxa"/>
            <w:gridSpan w:val="3"/>
          </w:tcPr>
          <w:p w:rsidR="007645DD" w:rsidRPr="003C6DB4" w:rsidRDefault="007645DD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เป้าหมายแต่ละปีงบประมาณ</w:t>
            </w:r>
          </w:p>
        </w:tc>
        <w:tc>
          <w:tcPr>
            <w:tcW w:w="2845" w:type="dxa"/>
            <w:gridSpan w:val="2"/>
          </w:tcPr>
          <w:p w:rsidR="007645DD" w:rsidRPr="003C6DB4" w:rsidRDefault="007645DD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ลักษณะการฝึกอบรม</w:t>
            </w:r>
          </w:p>
        </w:tc>
      </w:tr>
      <w:tr w:rsidR="007645DD" w:rsidTr="00FA617C">
        <w:trPr>
          <w:jc w:val="center"/>
        </w:trPr>
        <w:tc>
          <w:tcPr>
            <w:tcW w:w="675" w:type="dxa"/>
            <w:vMerge/>
          </w:tcPr>
          <w:p w:rsidR="007645DD" w:rsidRPr="003C6DB4" w:rsidRDefault="007645DD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84" w:type="dxa"/>
            <w:vMerge/>
          </w:tcPr>
          <w:p w:rsidR="007645DD" w:rsidRPr="003C6DB4" w:rsidRDefault="007645DD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7645DD" w:rsidRPr="003C6DB4" w:rsidRDefault="007645DD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7645DD" w:rsidRPr="003C6DB4" w:rsidRDefault="007645DD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7645DD" w:rsidRPr="003C6DB4" w:rsidRDefault="007645DD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="001A046A">
              <w:rPr>
                <w:rFonts w:ascii="TH SarabunIT๙" w:hAnsi="TH SarabunIT๙" w:cs="TH SarabunIT๙"/>
                <w:b/>
                <w:bCs/>
                <w:sz w:val="28"/>
              </w:rPr>
              <w:t xml:space="preserve"> 2564</w:t>
            </w:r>
          </w:p>
          <w:p w:rsidR="007645DD" w:rsidRPr="003C6DB4" w:rsidRDefault="007645DD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จำนวนคน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276" w:type="dxa"/>
          </w:tcPr>
          <w:p w:rsidR="007645DD" w:rsidRPr="003C6DB4" w:rsidRDefault="007645DD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="00A8781D">
              <w:rPr>
                <w:rFonts w:ascii="TH SarabunIT๙" w:hAnsi="TH SarabunIT๙" w:cs="TH SarabunIT๙"/>
                <w:b/>
                <w:bCs/>
                <w:sz w:val="28"/>
              </w:rPr>
              <w:t xml:space="preserve"> 256</w:t>
            </w:r>
            <w:r w:rsidR="001A046A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  <w:p w:rsidR="007645DD" w:rsidRPr="003C6DB4" w:rsidRDefault="007645DD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จำนวนคน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275" w:type="dxa"/>
          </w:tcPr>
          <w:p w:rsidR="007645DD" w:rsidRPr="003C6DB4" w:rsidRDefault="007645DD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="00F4594C">
              <w:rPr>
                <w:rFonts w:ascii="TH SarabunIT๙" w:hAnsi="TH SarabunIT๙" w:cs="TH SarabunIT๙"/>
                <w:b/>
                <w:bCs/>
                <w:sz w:val="28"/>
              </w:rPr>
              <w:t xml:space="preserve"> 25</w:t>
            </w:r>
            <w:r w:rsidR="00A878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</w:t>
            </w:r>
            <w:r w:rsidR="001A046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7645DD" w:rsidRPr="003C6DB4" w:rsidRDefault="007645DD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จำนวนคน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418" w:type="dxa"/>
          </w:tcPr>
          <w:p w:rsidR="007645DD" w:rsidRPr="003C6DB4" w:rsidRDefault="007645DD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</w:t>
            </w:r>
            <w:proofErr w:type="spellEnd"/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  <w:p w:rsidR="007645DD" w:rsidRPr="003C6DB4" w:rsidRDefault="007645DD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ดำเนินการเอง</w:t>
            </w:r>
          </w:p>
        </w:tc>
        <w:tc>
          <w:tcPr>
            <w:tcW w:w="1427" w:type="dxa"/>
          </w:tcPr>
          <w:p w:rsidR="007645DD" w:rsidRPr="003C6DB4" w:rsidRDefault="007645DD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ส่งฝึกอบรมกับ</w:t>
            </w:r>
          </w:p>
          <w:p w:rsidR="007645DD" w:rsidRPr="003C6DB4" w:rsidRDefault="007645DD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หน่วยงานอื่น</w:t>
            </w:r>
          </w:p>
        </w:tc>
      </w:tr>
      <w:tr w:rsidR="00AB2B90" w:rsidTr="00FA617C">
        <w:trPr>
          <w:jc w:val="center"/>
        </w:trPr>
        <w:tc>
          <w:tcPr>
            <w:tcW w:w="675" w:type="dxa"/>
          </w:tcPr>
          <w:p w:rsidR="00AB2B90" w:rsidRPr="00CF2464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๑๒</w:t>
            </w:r>
          </w:p>
        </w:tc>
        <w:tc>
          <w:tcPr>
            <w:tcW w:w="2484" w:type="dxa"/>
          </w:tcPr>
          <w:p w:rsidR="00AB2B90" w:rsidRPr="003C6DB4" w:rsidRDefault="00AB2B90" w:rsidP="004C4F5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หลักสูตรเกี่ยวกับเจ้าพนักงานธุรการหรือ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ลักสูตรอื่นที่เกี่ยวข้อง</w:t>
            </w:r>
          </w:p>
          <w:p w:rsidR="00AB2B90" w:rsidRPr="00CF2464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AB2B90" w:rsidRPr="003C6DB4" w:rsidRDefault="00AB2B90" w:rsidP="004C4F5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เพื่อพัฒนาทักษะความรู้และ</w:t>
            </w:r>
          </w:p>
          <w:p w:rsidR="00AB2B90" w:rsidRPr="003C6DB4" w:rsidRDefault="00AB2B90" w:rsidP="004C4F5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AB2B90" w:rsidRPr="00910522" w:rsidRDefault="00AB2B90" w:rsidP="00FA61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AB2B90" w:rsidRDefault="00AB2B90" w:rsidP="0092612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พนักงานส่วนตำบลได้รับการฝึกอบรม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AB2B90" w:rsidRPr="003C6DB4" w:rsidRDefault="00AB2B90" w:rsidP="0092612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 xml:space="preserve">1 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  <w:p w:rsidR="00AB2B90" w:rsidRPr="00CF2464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AB2B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E64C92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E64C92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7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</w:tr>
      <w:tr w:rsidR="00AB2B90" w:rsidTr="00FA617C">
        <w:trPr>
          <w:jc w:val="center"/>
        </w:trPr>
        <w:tc>
          <w:tcPr>
            <w:tcW w:w="675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๑๓</w:t>
            </w:r>
          </w:p>
        </w:tc>
        <w:tc>
          <w:tcPr>
            <w:tcW w:w="2484" w:type="dxa"/>
          </w:tcPr>
          <w:p w:rsidR="00AB2B90" w:rsidRPr="003C6DB4" w:rsidRDefault="00AB2B90" w:rsidP="0092612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หลักสูตรเกี่ยวกับเจ้าพนักงาน</w:t>
            </w:r>
          </w:p>
          <w:p w:rsidR="00AB2B90" w:rsidRPr="003C6DB4" w:rsidRDefault="00AB2B90" w:rsidP="0092612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ป้องกันและบรรเทาสาธารณภัยหรือหลักสูตรอื่นที่เกี่ยวข้อง</w:t>
            </w: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AB2B90" w:rsidRPr="003C6DB4" w:rsidRDefault="00AB2B90" w:rsidP="0092612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พัฒนาทักษะ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AB2B90" w:rsidRPr="008B208E" w:rsidRDefault="00AB2B90" w:rsidP="00FA61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AB2B90" w:rsidRDefault="00AB2B90" w:rsidP="004F50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พนักงานส่วนตำบลได้รับการฝึกอบรม</w:t>
            </w:r>
          </w:p>
          <w:p w:rsidR="00AB2B90" w:rsidRPr="003C6DB4" w:rsidRDefault="00AB2B90" w:rsidP="004F50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 xml:space="preserve"> 1 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  <w:p w:rsidR="00AB2B90" w:rsidRPr="00910522" w:rsidRDefault="00AB2B90" w:rsidP="00FA61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AB2B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A02C4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A02C4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7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</w:tr>
      <w:tr w:rsidR="00AB2B90" w:rsidTr="00FA617C">
        <w:trPr>
          <w:jc w:val="center"/>
        </w:trPr>
        <w:tc>
          <w:tcPr>
            <w:tcW w:w="675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๑๔</w:t>
            </w:r>
          </w:p>
        </w:tc>
        <w:tc>
          <w:tcPr>
            <w:tcW w:w="2484" w:type="dxa"/>
          </w:tcPr>
          <w:p w:rsidR="00AB2B90" w:rsidRPr="003C6DB4" w:rsidRDefault="00AB2B90" w:rsidP="00D07C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หลักสูตรเกี่ยวกับเจ้าหน้าที่บันทึกข้อมูล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หรือหลักสูตรอื่นที่เกี่ยวข้อง</w:t>
            </w: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AB2B90" w:rsidRPr="003C6DB4" w:rsidRDefault="00AB2B90" w:rsidP="00D07C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พัฒนาทักษะ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AB2B90" w:rsidRPr="00A87F4F" w:rsidRDefault="00AB2B90" w:rsidP="00FA61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AB2B90" w:rsidRDefault="00AB2B90" w:rsidP="00D07C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พนักงานส่วนตำบลได้รับการฝึกอบรม</w:t>
            </w:r>
          </w:p>
          <w:p w:rsidR="00AB2B90" w:rsidRPr="003C6DB4" w:rsidRDefault="00AB2B90" w:rsidP="00D07C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 xml:space="preserve"> 1 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A02C4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A02C4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418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7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</w:tr>
      <w:tr w:rsidR="00AB2B90" w:rsidTr="00FA617C">
        <w:trPr>
          <w:jc w:val="center"/>
        </w:trPr>
        <w:tc>
          <w:tcPr>
            <w:tcW w:w="675" w:type="dxa"/>
          </w:tcPr>
          <w:p w:rsidR="00AB2B90" w:rsidRPr="003C6DB4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๑๕</w:t>
            </w:r>
          </w:p>
        </w:tc>
        <w:tc>
          <w:tcPr>
            <w:tcW w:w="2484" w:type="dxa"/>
          </w:tcPr>
          <w:p w:rsidR="00AB2B90" w:rsidRPr="003C6DB4" w:rsidRDefault="00AB2B90" w:rsidP="00126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หลักสูตรเกี่ยวกับนักวิชาการเงินและบัญชี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หรือหลักสูตรอื่นที่เกี่ยวข้อง</w:t>
            </w:r>
          </w:p>
          <w:p w:rsidR="00AB2B90" w:rsidRPr="003C6DB4" w:rsidRDefault="00AB2B90" w:rsidP="00FA61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9" w:type="dxa"/>
          </w:tcPr>
          <w:p w:rsidR="00AB2B90" w:rsidRPr="003C6DB4" w:rsidRDefault="00AB2B90" w:rsidP="00126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เพื่อพัฒนาทักษะความรู้และความ</w:t>
            </w:r>
          </w:p>
          <w:p w:rsidR="00AB2B90" w:rsidRPr="003C6DB4" w:rsidRDefault="00AB2B90" w:rsidP="00126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AB2B90" w:rsidRPr="003C6DB4" w:rsidRDefault="00AB2B90" w:rsidP="00FA61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AB2B90" w:rsidRDefault="00AB2B90" w:rsidP="00E062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พนักงานส่วนตำบลได้รับการฝึกอบรม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AB2B90" w:rsidRPr="003C6DB4" w:rsidRDefault="00AB2B90" w:rsidP="00E062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 xml:space="preserve">1 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  <w:p w:rsidR="00AB2B90" w:rsidRPr="003C6DB4" w:rsidRDefault="00AB2B90" w:rsidP="007645D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418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7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</w:tr>
    </w:tbl>
    <w:p w:rsidR="00D22B9B" w:rsidRDefault="00D22B9B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D22B9B" w:rsidRDefault="00D22B9B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D22B9B" w:rsidRPr="007803AD" w:rsidRDefault="00D22B9B" w:rsidP="00D22B9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803AD">
        <w:rPr>
          <w:rFonts w:ascii="TH SarabunIT๙" w:hAnsi="TH SarabunIT๙" w:cs="TH SarabunIT๙" w:hint="cs"/>
          <w:sz w:val="32"/>
          <w:szCs w:val="32"/>
          <w:cs/>
        </w:rPr>
        <w:lastRenderedPageBreak/>
        <w:t>-๘-</w:t>
      </w:r>
    </w:p>
    <w:p w:rsidR="00D22B9B" w:rsidRDefault="00D22B9B" w:rsidP="00D22B9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22B9B" w:rsidRPr="00742BD3" w:rsidRDefault="00D22B9B" w:rsidP="00D22B9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2BD3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742BD3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Pr="00742BD3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วิธีการพัฒนาและระยะเวลาการดำเนินการพัฒนา</w:t>
      </w:r>
    </w:p>
    <w:p w:rsidR="00D22B9B" w:rsidRPr="00742BD3" w:rsidRDefault="00D22B9B" w:rsidP="00D22B9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2BD3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742BD3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แผนพัฒนาบุคลากร</w:t>
      </w:r>
      <w:r w:rsidRPr="00742B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2BD3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742BD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42BD3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38380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gramStart"/>
      <w:r w:rsidR="0038380B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02122B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F459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42BD3">
        <w:rPr>
          <w:rFonts w:ascii="TH SarabunIT๙" w:hAnsi="TH SarabunIT๙" w:cs="TH SarabunIT๙"/>
          <w:b/>
          <w:bCs/>
          <w:sz w:val="32"/>
          <w:szCs w:val="32"/>
        </w:rPr>
        <w:t>-</w:t>
      </w:r>
      <w:proofErr w:type="gramEnd"/>
      <w:r w:rsidR="00F4594C">
        <w:rPr>
          <w:rFonts w:ascii="TH SarabunIT๙" w:hAnsi="TH SarabunIT๙" w:cs="TH SarabunIT๙"/>
          <w:b/>
          <w:bCs/>
          <w:sz w:val="32"/>
          <w:szCs w:val="32"/>
        </w:rPr>
        <w:t xml:space="preserve">  25</w:t>
      </w:r>
      <w:r w:rsidR="0038380B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02122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742BD3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D22B9B" w:rsidRPr="00742BD3" w:rsidRDefault="00D22B9B" w:rsidP="00D22B9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2BD3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107C38">
        <w:rPr>
          <w:rFonts w:ascii="TH SarabunIT๙" w:hAnsi="TH SarabunIT๙" w:cs="TH SarabunIT๙"/>
          <w:b/>
          <w:bCs/>
          <w:sz w:val="32"/>
          <w:szCs w:val="32"/>
          <w:cs/>
        </w:rPr>
        <w:t>วัง</w:t>
      </w:r>
      <w:proofErr w:type="spellStart"/>
      <w:r w:rsidR="00107C38">
        <w:rPr>
          <w:rFonts w:ascii="TH SarabunIT๙" w:hAnsi="TH SarabunIT๙" w:cs="TH SarabunIT๙"/>
          <w:b/>
          <w:bCs/>
          <w:sz w:val="32"/>
          <w:szCs w:val="32"/>
          <w:cs/>
        </w:rPr>
        <w:t>ชมภู</w:t>
      </w:r>
      <w:proofErr w:type="spellEnd"/>
      <w:r w:rsidRPr="00742B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2BD3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107C38">
        <w:rPr>
          <w:rFonts w:ascii="TH SarabunIT๙" w:hAnsi="TH SarabunIT๙" w:cs="TH SarabunIT๙"/>
          <w:b/>
          <w:bCs/>
          <w:sz w:val="32"/>
          <w:szCs w:val="32"/>
          <w:cs/>
        </w:rPr>
        <w:t>หนองบัวแดง</w:t>
      </w:r>
      <w:r w:rsidRPr="00742B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07C38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จังหวัดชัยภูมิ</w:t>
      </w:r>
    </w:p>
    <w:p w:rsidR="00D22B9B" w:rsidRDefault="00D22B9B" w:rsidP="00D22B9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22B9B" w:rsidRPr="00742BD3" w:rsidRDefault="00D22B9B" w:rsidP="00D22B9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2BD3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แนวทางการพัฒนาบุคลากร</w:t>
      </w:r>
      <w:r w:rsidRPr="00742B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2BD3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พนักงานส่วนท้องถิ่น</w:t>
      </w:r>
      <w:r w:rsidRPr="00742B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2BD3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484"/>
        <w:gridCol w:w="3119"/>
        <w:gridCol w:w="1984"/>
        <w:gridCol w:w="1276"/>
        <w:gridCol w:w="1276"/>
        <w:gridCol w:w="1275"/>
        <w:gridCol w:w="1418"/>
        <w:gridCol w:w="1427"/>
      </w:tblGrid>
      <w:tr w:rsidR="00D22B9B" w:rsidTr="00FA617C">
        <w:trPr>
          <w:jc w:val="center"/>
        </w:trPr>
        <w:tc>
          <w:tcPr>
            <w:tcW w:w="675" w:type="dxa"/>
            <w:vMerge w:val="restart"/>
          </w:tcPr>
          <w:p w:rsidR="00D22B9B" w:rsidRPr="003C6DB4" w:rsidRDefault="00D22B9B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C6DB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84" w:type="dxa"/>
            <w:vMerge w:val="restart"/>
          </w:tcPr>
          <w:p w:rsidR="00D22B9B" w:rsidRPr="003C6DB4" w:rsidRDefault="00D22B9B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หลักสูตรการพัฒนา</w:t>
            </w:r>
          </w:p>
        </w:tc>
        <w:tc>
          <w:tcPr>
            <w:tcW w:w="3119" w:type="dxa"/>
            <w:vMerge w:val="restart"/>
          </w:tcPr>
          <w:p w:rsidR="00D22B9B" w:rsidRPr="003C6DB4" w:rsidRDefault="00D22B9B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D22B9B" w:rsidRPr="003C6DB4" w:rsidRDefault="00D22B9B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827" w:type="dxa"/>
            <w:gridSpan w:val="3"/>
          </w:tcPr>
          <w:p w:rsidR="00D22B9B" w:rsidRPr="003C6DB4" w:rsidRDefault="00D22B9B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เป้าหมายแต่ละปีงบประมาณ</w:t>
            </w:r>
          </w:p>
        </w:tc>
        <w:tc>
          <w:tcPr>
            <w:tcW w:w="2845" w:type="dxa"/>
            <w:gridSpan w:val="2"/>
          </w:tcPr>
          <w:p w:rsidR="00D22B9B" w:rsidRPr="003C6DB4" w:rsidRDefault="00D22B9B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ลักษณะการฝึกอบรม</w:t>
            </w:r>
          </w:p>
        </w:tc>
      </w:tr>
      <w:tr w:rsidR="00D22B9B" w:rsidTr="00FA617C">
        <w:trPr>
          <w:jc w:val="center"/>
        </w:trPr>
        <w:tc>
          <w:tcPr>
            <w:tcW w:w="675" w:type="dxa"/>
            <w:vMerge/>
          </w:tcPr>
          <w:p w:rsidR="00D22B9B" w:rsidRPr="003C6DB4" w:rsidRDefault="00D22B9B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84" w:type="dxa"/>
            <w:vMerge/>
          </w:tcPr>
          <w:p w:rsidR="00D22B9B" w:rsidRPr="003C6DB4" w:rsidRDefault="00D22B9B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D22B9B" w:rsidRPr="003C6DB4" w:rsidRDefault="00D22B9B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D22B9B" w:rsidRPr="003C6DB4" w:rsidRDefault="00D22B9B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D22B9B" w:rsidRPr="003C6DB4" w:rsidRDefault="00D22B9B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="00300145">
              <w:rPr>
                <w:rFonts w:ascii="TH SarabunIT๙" w:hAnsi="TH SarabunIT๙" w:cs="TH SarabunIT๙"/>
                <w:b/>
                <w:bCs/>
                <w:sz w:val="28"/>
              </w:rPr>
              <w:t xml:space="preserve"> 256</w:t>
            </w:r>
            <w:r w:rsidR="0002122B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  <w:p w:rsidR="00D22B9B" w:rsidRPr="003C6DB4" w:rsidRDefault="00D22B9B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จำนวนคน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276" w:type="dxa"/>
          </w:tcPr>
          <w:p w:rsidR="00D22B9B" w:rsidRPr="003C6DB4" w:rsidRDefault="00D22B9B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="00300145">
              <w:rPr>
                <w:rFonts w:ascii="TH SarabunIT๙" w:hAnsi="TH SarabunIT๙" w:cs="TH SarabunIT๙"/>
                <w:b/>
                <w:bCs/>
                <w:sz w:val="28"/>
              </w:rPr>
              <w:t xml:space="preserve"> 256</w:t>
            </w:r>
            <w:r w:rsidR="0002122B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  <w:p w:rsidR="00D22B9B" w:rsidRPr="003C6DB4" w:rsidRDefault="00D22B9B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จำนวนคน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275" w:type="dxa"/>
          </w:tcPr>
          <w:p w:rsidR="00D22B9B" w:rsidRPr="003C6DB4" w:rsidRDefault="00D22B9B" w:rsidP="0002122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="00F4594C">
              <w:rPr>
                <w:rFonts w:ascii="TH SarabunIT๙" w:hAnsi="TH SarabunIT๙" w:cs="TH SarabunIT๙"/>
                <w:b/>
                <w:bCs/>
                <w:sz w:val="28"/>
              </w:rPr>
              <w:t xml:space="preserve"> 25</w:t>
            </w:r>
            <w:r w:rsidR="003001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</w:t>
            </w:r>
            <w:r w:rsidR="0002122B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="00300145" w:rsidRPr="003C6DB4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จำนวนคน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418" w:type="dxa"/>
          </w:tcPr>
          <w:p w:rsidR="00D22B9B" w:rsidRPr="003C6DB4" w:rsidRDefault="00D22B9B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</w:t>
            </w:r>
            <w:proofErr w:type="spellEnd"/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  <w:p w:rsidR="00D22B9B" w:rsidRPr="003C6DB4" w:rsidRDefault="00D22B9B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ดำเนินการเอง</w:t>
            </w:r>
          </w:p>
        </w:tc>
        <w:tc>
          <w:tcPr>
            <w:tcW w:w="1427" w:type="dxa"/>
          </w:tcPr>
          <w:p w:rsidR="00D22B9B" w:rsidRPr="003C6DB4" w:rsidRDefault="00D22B9B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ส่งฝึกอบรมกับ</w:t>
            </w:r>
          </w:p>
          <w:p w:rsidR="00D22B9B" w:rsidRPr="003C6DB4" w:rsidRDefault="00D22B9B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หน่วยงานอื่น</w:t>
            </w:r>
          </w:p>
        </w:tc>
      </w:tr>
      <w:tr w:rsidR="00AB2B90" w:rsidTr="00FA617C">
        <w:trPr>
          <w:jc w:val="center"/>
        </w:trPr>
        <w:tc>
          <w:tcPr>
            <w:tcW w:w="675" w:type="dxa"/>
          </w:tcPr>
          <w:p w:rsidR="00AB2B90" w:rsidRPr="00CF2464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๑๖</w:t>
            </w:r>
          </w:p>
        </w:tc>
        <w:tc>
          <w:tcPr>
            <w:tcW w:w="2484" w:type="dxa"/>
          </w:tcPr>
          <w:p w:rsidR="00AB2B90" w:rsidRPr="003C6DB4" w:rsidRDefault="00AB2B90" w:rsidP="00D22B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หลักสูตรเกี่ยวกับเจ้าหน้าที่จัดเก็บรายได้หรือหลักสูตรอื่นที่เกี่ยวข้อง</w:t>
            </w:r>
          </w:p>
          <w:p w:rsidR="00AB2B90" w:rsidRPr="00CF2464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AB2B90" w:rsidRPr="003C6DB4" w:rsidRDefault="00AB2B90" w:rsidP="00D22B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เพื่อพัฒนาทักษะความรู้และความ</w:t>
            </w:r>
          </w:p>
          <w:p w:rsidR="00AB2B90" w:rsidRPr="003C6DB4" w:rsidRDefault="00AB2B90" w:rsidP="00D22B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AB2B90" w:rsidRPr="00910522" w:rsidRDefault="00AB2B90" w:rsidP="00FA61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AB2B90" w:rsidRDefault="00AB2B90" w:rsidP="00D22B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พนักงานส่วนตำบลได้รับการฝึกอบรม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AB2B90" w:rsidRPr="003C6DB4" w:rsidRDefault="00AB2B90" w:rsidP="00D22B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 xml:space="preserve">1 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  <w:p w:rsidR="00AB2B90" w:rsidRPr="00CF2464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A02C4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236002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A02C4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7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</w:tr>
      <w:tr w:rsidR="00AB2B90" w:rsidTr="00FA617C">
        <w:trPr>
          <w:jc w:val="center"/>
        </w:trPr>
        <w:tc>
          <w:tcPr>
            <w:tcW w:w="675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๑๗</w:t>
            </w:r>
          </w:p>
        </w:tc>
        <w:tc>
          <w:tcPr>
            <w:tcW w:w="2484" w:type="dxa"/>
          </w:tcPr>
          <w:p w:rsidR="00AB2B90" w:rsidRPr="003C6DB4" w:rsidRDefault="00AB2B90" w:rsidP="00D22B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หลักสูตรเกี่ยวกับเจ้าพนักงานพัสดุหรือหลักสูตรอื่นที่เกี่ยวข้อง</w:t>
            </w: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AB2B90" w:rsidRPr="003C6DB4" w:rsidRDefault="00AB2B90" w:rsidP="00D22B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เพื่อพัฒนาทักษะความรู้และความ</w:t>
            </w:r>
          </w:p>
          <w:p w:rsidR="00AB2B90" w:rsidRPr="003C6DB4" w:rsidRDefault="00AB2B90" w:rsidP="00D22B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เข้าใจในการปฏิบัติงานของ</w:t>
            </w:r>
          </w:p>
          <w:p w:rsidR="00AB2B90" w:rsidRPr="003C6DB4" w:rsidRDefault="00AB2B90" w:rsidP="00D22B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พนักงานแต่ละระดับแต่ละ</w:t>
            </w:r>
          </w:p>
          <w:p w:rsidR="00AB2B90" w:rsidRPr="003C6DB4" w:rsidRDefault="00AB2B90" w:rsidP="00D22B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ตำแหน่งให้สามารถปฏิบัติงานได้ดี</w:t>
            </w:r>
          </w:p>
          <w:p w:rsidR="00AB2B90" w:rsidRPr="003C6DB4" w:rsidRDefault="00AB2B90" w:rsidP="00D22B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ยิ่งขึ้น</w:t>
            </w:r>
          </w:p>
          <w:p w:rsidR="00AB2B90" w:rsidRPr="008B208E" w:rsidRDefault="00AB2B90" w:rsidP="00FA61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AB2B90" w:rsidRDefault="00AB2B90" w:rsidP="00D22B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พนักงานส่วนตำบลได้รับการฝึกอบรม</w:t>
            </w:r>
          </w:p>
          <w:p w:rsidR="00AB2B90" w:rsidRPr="003C6DB4" w:rsidRDefault="00AB2B90" w:rsidP="00D22B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 xml:space="preserve"> 1 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  <w:p w:rsidR="00AB2B90" w:rsidRPr="00910522" w:rsidRDefault="00AB2B90" w:rsidP="00FA61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A02C4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A02C4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7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</w:tr>
      <w:tr w:rsidR="00AB2B90" w:rsidTr="00FA617C">
        <w:trPr>
          <w:jc w:val="center"/>
        </w:trPr>
        <w:tc>
          <w:tcPr>
            <w:tcW w:w="675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๑๘</w:t>
            </w:r>
          </w:p>
        </w:tc>
        <w:tc>
          <w:tcPr>
            <w:tcW w:w="2484" w:type="dxa"/>
          </w:tcPr>
          <w:p w:rsidR="00AB2B90" w:rsidRPr="003C6DB4" w:rsidRDefault="00AB2B90" w:rsidP="00D22B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หลักสูตรเกี่ยวกับนายช่างโยธาหรือหลักสูตรอื่นที่เกี่ยวข้อง</w:t>
            </w: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AB2B90" w:rsidRPr="003C6DB4" w:rsidRDefault="00AB2B90" w:rsidP="00D22B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เพื่อพัฒนาทักษะความรู้และความ</w:t>
            </w:r>
          </w:p>
          <w:p w:rsidR="00AB2B90" w:rsidRPr="003C6DB4" w:rsidRDefault="00AB2B90" w:rsidP="00D22B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AB2B90" w:rsidRPr="00A87F4F" w:rsidRDefault="00AB2B90" w:rsidP="00FA61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AB2B90" w:rsidRDefault="00AB2B90" w:rsidP="00D22B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พนักงานส่วนตำบลได้รับการฝึกอบรม</w:t>
            </w:r>
          </w:p>
          <w:p w:rsidR="00AB2B90" w:rsidRPr="003C6DB4" w:rsidRDefault="00AB2B90" w:rsidP="00D22B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 xml:space="preserve"> 1 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A02C4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A02C4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7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</w:tr>
      <w:tr w:rsidR="00AB2B90" w:rsidTr="00FA617C">
        <w:trPr>
          <w:jc w:val="center"/>
        </w:trPr>
        <w:tc>
          <w:tcPr>
            <w:tcW w:w="675" w:type="dxa"/>
          </w:tcPr>
          <w:p w:rsidR="00AB2B90" w:rsidRPr="003C6DB4" w:rsidRDefault="00AB2B90" w:rsidP="001117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๑๙</w:t>
            </w:r>
          </w:p>
          <w:p w:rsidR="00AB2B90" w:rsidRPr="003C6DB4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84" w:type="dxa"/>
          </w:tcPr>
          <w:p w:rsidR="00AB2B90" w:rsidRPr="003C6DB4" w:rsidRDefault="00AB2B90" w:rsidP="008856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หลักสูตรเกี่ยวกับนั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บริหารงานสาธารณสุข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หรือหลักสูตรอื่นที่เกี่ยวข้อง</w:t>
            </w:r>
          </w:p>
          <w:p w:rsidR="00AB2B90" w:rsidRPr="003C6DB4" w:rsidRDefault="00AB2B90" w:rsidP="00FA61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9" w:type="dxa"/>
          </w:tcPr>
          <w:p w:rsidR="00AB2B90" w:rsidRPr="003C6DB4" w:rsidRDefault="00AB2B90" w:rsidP="007813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เพื่อพัฒนาระบบการบริหารงานของหัวหน้าส่วนได้มีความรู้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ทักษะความเข้าใจในการบริหารงานในหน้าที่ที่</w:t>
            </w:r>
          </w:p>
          <w:p w:rsidR="00AB2B90" w:rsidRPr="003C6DB4" w:rsidRDefault="00AB2B90" w:rsidP="007813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รับผิดชอบมากยิ่งขึ้น</w:t>
            </w:r>
          </w:p>
          <w:p w:rsidR="00AB2B90" w:rsidRPr="003C6DB4" w:rsidRDefault="00AB2B90" w:rsidP="00FA61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AB2B90" w:rsidRPr="003C6DB4" w:rsidRDefault="00AB2B90" w:rsidP="004403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นักบริหารงานสาธารณสุขได้รับการฝึกอบรม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 xml:space="preserve">1 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  <w:p w:rsidR="00AB2B90" w:rsidRPr="003C6DB4" w:rsidRDefault="00AB2B90" w:rsidP="00FA61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916A8E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916A8E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916A8E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7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</w:tr>
    </w:tbl>
    <w:p w:rsidR="00D22B9B" w:rsidRDefault="00D22B9B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9F2CB5" w:rsidRDefault="009F2CB5" w:rsidP="009F2CB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 w:rsidRPr="007803AD">
        <w:rPr>
          <w:rFonts w:ascii="TH SarabunIT๙" w:hAnsi="TH SarabunIT๙" w:cs="TH SarabunIT๙" w:hint="cs"/>
          <w:sz w:val="32"/>
          <w:szCs w:val="32"/>
          <w:cs/>
        </w:rPr>
        <w:t>๙-</w:t>
      </w:r>
    </w:p>
    <w:p w:rsidR="009F2CB5" w:rsidRDefault="009F2CB5" w:rsidP="009F2CB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F2CB5" w:rsidRPr="00742BD3" w:rsidRDefault="009F2CB5" w:rsidP="009F2CB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2BD3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742BD3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Pr="00742BD3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วิธีการพัฒนาและระยะเวลาการดำเนินการพัฒนา</w:t>
      </w:r>
    </w:p>
    <w:p w:rsidR="009F2CB5" w:rsidRPr="00742BD3" w:rsidRDefault="009F2CB5" w:rsidP="009F2CB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2BD3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742BD3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แผนพัฒนาบุคลากร</w:t>
      </w:r>
      <w:r w:rsidRPr="00742B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2BD3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742BD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42BD3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236002">
        <w:rPr>
          <w:rFonts w:ascii="TH SarabunIT๙" w:hAnsi="TH SarabunIT๙" w:cs="TH SarabunIT๙"/>
          <w:b/>
          <w:bCs/>
          <w:sz w:val="32"/>
          <w:szCs w:val="32"/>
        </w:rPr>
        <w:t>. 256</w:t>
      </w:r>
      <w:r w:rsidR="00B518DF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F459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4594C">
        <w:rPr>
          <w:rFonts w:ascii="TH SarabunIT๙" w:hAnsi="TH SarabunIT๙" w:cs="TH SarabunIT๙"/>
          <w:b/>
          <w:bCs/>
          <w:sz w:val="32"/>
          <w:szCs w:val="32"/>
        </w:rPr>
        <w:t>– 25</w:t>
      </w:r>
      <w:r w:rsidR="00236002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B518D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742BD3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9F2CB5" w:rsidRPr="00742BD3" w:rsidRDefault="009F2CB5" w:rsidP="009F2CB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2BD3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107C38">
        <w:rPr>
          <w:rFonts w:ascii="TH SarabunIT๙" w:hAnsi="TH SarabunIT๙" w:cs="TH SarabunIT๙"/>
          <w:b/>
          <w:bCs/>
          <w:sz w:val="32"/>
          <w:szCs w:val="32"/>
          <w:cs/>
        </w:rPr>
        <w:t>วัง</w:t>
      </w:r>
      <w:proofErr w:type="spellStart"/>
      <w:r w:rsidR="00107C38">
        <w:rPr>
          <w:rFonts w:ascii="TH SarabunIT๙" w:hAnsi="TH SarabunIT๙" w:cs="TH SarabunIT๙"/>
          <w:b/>
          <w:bCs/>
          <w:sz w:val="32"/>
          <w:szCs w:val="32"/>
          <w:cs/>
        </w:rPr>
        <w:t>ชมภู</w:t>
      </w:r>
      <w:proofErr w:type="spellEnd"/>
      <w:r w:rsidRPr="00742B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2BD3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107C38">
        <w:rPr>
          <w:rFonts w:ascii="TH SarabunIT๙" w:hAnsi="TH SarabunIT๙" w:cs="TH SarabunIT๙"/>
          <w:b/>
          <w:bCs/>
          <w:sz w:val="32"/>
          <w:szCs w:val="32"/>
          <w:cs/>
        </w:rPr>
        <w:t>หนองบัวแดง</w:t>
      </w:r>
      <w:r w:rsidRPr="00742B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07C38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จังหวัดชัยภูมิ</w:t>
      </w:r>
    </w:p>
    <w:p w:rsidR="009F2CB5" w:rsidRDefault="009F2CB5" w:rsidP="009F2CB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F2CB5" w:rsidRPr="00742BD3" w:rsidRDefault="009F2CB5" w:rsidP="009F2CB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2BD3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แนวทางการพัฒนาบุคลากร</w:t>
      </w:r>
      <w:r w:rsidRPr="00742B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2BD3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พนักงานส่วนท้องถิ่น</w:t>
      </w:r>
      <w:r w:rsidRPr="00742B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2BD3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484"/>
        <w:gridCol w:w="3119"/>
        <w:gridCol w:w="1984"/>
        <w:gridCol w:w="1276"/>
        <w:gridCol w:w="1276"/>
        <w:gridCol w:w="1275"/>
        <w:gridCol w:w="1418"/>
        <w:gridCol w:w="1427"/>
      </w:tblGrid>
      <w:tr w:rsidR="009F2CB5" w:rsidTr="00FA617C">
        <w:trPr>
          <w:jc w:val="center"/>
        </w:trPr>
        <w:tc>
          <w:tcPr>
            <w:tcW w:w="675" w:type="dxa"/>
            <w:vMerge w:val="restart"/>
          </w:tcPr>
          <w:p w:rsidR="009F2CB5" w:rsidRPr="003C6DB4" w:rsidRDefault="009F2CB5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C6DB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84" w:type="dxa"/>
            <w:vMerge w:val="restart"/>
          </w:tcPr>
          <w:p w:rsidR="009F2CB5" w:rsidRPr="003C6DB4" w:rsidRDefault="009F2CB5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หลักสูตรการพัฒนา</w:t>
            </w:r>
          </w:p>
        </w:tc>
        <w:tc>
          <w:tcPr>
            <w:tcW w:w="3119" w:type="dxa"/>
            <w:vMerge w:val="restart"/>
          </w:tcPr>
          <w:p w:rsidR="009F2CB5" w:rsidRPr="003C6DB4" w:rsidRDefault="009F2CB5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9F2CB5" w:rsidRPr="003C6DB4" w:rsidRDefault="009F2CB5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827" w:type="dxa"/>
            <w:gridSpan w:val="3"/>
          </w:tcPr>
          <w:p w:rsidR="009F2CB5" w:rsidRPr="003C6DB4" w:rsidRDefault="009F2CB5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เป้าหมายแต่ละปีงบประมาณ</w:t>
            </w:r>
          </w:p>
        </w:tc>
        <w:tc>
          <w:tcPr>
            <w:tcW w:w="2845" w:type="dxa"/>
            <w:gridSpan w:val="2"/>
          </w:tcPr>
          <w:p w:rsidR="009F2CB5" w:rsidRPr="003C6DB4" w:rsidRDefault="009F2CB5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ลักษณะการฝึกอบรม</w:t>
            </w:r>
          </w:p>
        </w:tc>
      </w:tr>
      <w:tr w:rsidR="009F2CB5" w:rsidTr="00FA617C">
        <w:trPr>
          <w:jc w:val="center"/>
        </w:trPr>
        <w:tc>
          <w:tcPr>
            <w:tcW w:w="675" w:type="dxa"/>
            <w:vMerge/>
          </w:tcPr>
          <w:p w:rsidR="009F2CB5" w:rsidRPr="003C6DB4" w:rsidRDefault="009F2CB5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84" w:type="dxa"/>
            <w:vMerge/>
          </w:tcPr>
          <w:p w:rsidR="009F2CB5" w:rsidRPr="003C6DB4" w:rsidRDefault="009F2CB5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9F2CB5" w:rsidRPr="003C6DB4" w:rsidRDefault="009F2CB5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9F2CB5" w:rsidRPr="003C6DB4" w:rsidRDefault="009F2CB5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F2CB5" w:rsidRPr="003C6DB4" w:rsidRDefault="009F2CB5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="00B518DF">
              <w:rPr>
                <w:rFonts w:ascii="TH SarabunIT๙" w:hAnsi="TH SarabunIT๙" w:cs="TH SarabunIT๙"/>
                <w:b/>
                <w:bCs/>
                <w:sz w:val="28"/>
              </w:rPr>
              <w:t xml:space="preserve"> 2564</w:t>
            </w:r>
          </w:p>
          <w:p w:rsidR="009F2CB5" w:rsidRPr="003C6DB4" w:rsidRDefault="009F2CB5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จำนวนคน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276" w:type="dxa"/>
          </w:tcPr>
          <w:p w:rsidR="009F2CB5" w:rsidRPr="003C6DB4" w:rsidRDefault="009F2CB5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="00236002">
              <w:rPr>
                <w:rFonts w:ascii="TH SarabunIT๙" w:hAnsi="TH SarabunIT๙" w:cs="TH SarabunIT๙"/>
                <w:b/>
                <w:bCs/>
                <w:sz w:val="28"/>
              </w:rPr>
              <w:t xml:space="preserve"> 256</w:t>
            </w:r>
            <w:r w:rsidR="00B518DF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  <w:p w:rsidR="009F2CB5" w:rsidRPr="003C6DB4" w:rsidRDefault="009F2CB5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จำนวนคน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275" w:type="dxa"/>
          </w:tcPr>
          <w:p w:rsidR="009F2CB5" w:rsidRPr="003C6DB4" w:rsidRDefault="009F2CB5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="00F4594C">
              <w:rPr>
                <w:rFonts w:ascii="TH SarabunIT๙" w:hAnsi="TH SarabunIT๙" w:cs="TH SarabunIT๙"/>
                <w:b/>
                <w:bCs/>
                <w:sz w:val="28"/>
              </w:rPr>
              <w:t xml:space="preserve"> 25</w:t>
            </w:r>
            <w:r w:rsidR="00B518D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๖6</w:t>
            </w:r>
          </w:p>
          <w:p w:rsidR="009F2CB5" w:rsidRPr="003C6DB4" w:rsidRDefault="009F2CB5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จำนวนคน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418" w:type="dxa"/>
          </w:tcPr>
          <w:p w:rsidR="009F2CB5" w:rsidRPr="003C6DB4" w:rsidRDefault="009F2CB5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</w:t>
            </w:r>
            <w:proofErr w:type="spellEnd"/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  <w:p w:rsidR="009F2CB5" w:rsidRPr="003C6DB4" w:rsidRDefault="009F2CB5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ดำเนินการเอง</w:t>
            </w:r>
          </w:p>
        </w:tc>
        <w:tc>
          <w:tcPr>
            <w:tcW w:w="1427" w:type="dxa"/>
          </w:tcPr>
          <w:p w:rsidR="009F2CB5" w:rsidRPr="003C6DB4" w:rsidRDefault="009F2CB5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ส่งฝึกอบรมกับ</w:t>
            </w:r>
          </w:p>
          <w:p w:rsidR="009F2CB5" w:rsidRPr="003C6DB4" w:rsidRDefault="009F2CB5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หน่วยงานอื่น</w:t>
            </w:r>
          </w:p>
        </w:tc>
      </w:tr>
      <w:tr w:rsidR="00AB2B90" w:rsidTr="00FA617C">
        <w:trPr>
          <w:jc w:val="center"/>
        </w:trPr>
        <w:tc>
          <w:tcPr>
            <w:tcW w:w="675" w:type="dxa"/>
          </w:tcPr>
          <w:p w:rsidR="00AB2B90" w:rsidRPr="00CF2464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๒๐</w:t>
            </w:r>
          </w:p>
        </w:tc>
        <w:tc>
          <w:tcPr>
            <w:tcW w:w="2484" w:type="dxa"/>
          </w:tcPr>
          <w:p w:rsidR="00AB2B90" w:rsidRPr="003C6DB4" w:rsidRDefault="00AB2B90" w:rsidP="009F2CB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หลักสูตรเกี่ยวกับนั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บริหารงานสวัสดิการและสังคมหรือหลักสูตรอื่นที่เกี่ยวข้อง</w:t>
            </w:r>
          </w:p>
          <w:p w:rsidR="00AB2B90" w:rsidRPr="00CF2464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AB2B90" w:rsidRPr="003C6DB4" w:rsidRDefault="00AB2B90" w:rsidP="009F2CB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เพื่อพัฒนาระบบการ</w:t>
            </w:r>
          </w:p>
          <w:p w:rsidR="00AB2B90" w:rsidRPr="003C6DB4" w:rsidRDefault="00AB2B90" w:rsidP="009F2CB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บริหารงานของหัวหน้าส่วนได้</w:t>
            </w:r>
          </w:p>
          <w:p w:rsidR="00AB2B90" w:rsidRPr="003C6DB4" w:rsidRDefault="00AB2B90" w:rsidP="009F2CB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มีความรู้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ทักษะความเข้าใจใน</w:t>
            </w:r>
          </w:p>
          <w:p w:rsidR="00AB2B90" w:rsidRPr="003C6DB4" w:rsidRDefault="00AB2B90" w:rsidP="009F2CB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การบริหารงานในหน้าที่ที่</w:t>
            </w:r>
          </w:p>
          <w:p w:rsidR="00AB2B90" w:rsidRPr="003C6DB4" w:rsidRDefault="00AB2B90" w:rsidP="009F2CB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รับผิดชอบมากยิ่งขึ้น</w:t>
            </w:r>
          </w:p>
          <w:p w:rsidR="00AB2B90" w:rsidRPr="00910522" w:rsidRDefault="00AB2B90" w:rsidP="00FA61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AB2B90" w:rsidRDefault="00AB2B90" w:rsidP="009F2CB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นักบริหารงา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สวัสดิการและสังคม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ได้รับการฝึกอบรม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AB2B90" w:rsidRPr="003C6DB4" w:rsidRDefault="00AB2B90" w:rsidP="009F2CB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 xml:space="preserve">1 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  <w:p w:rsidR="00AB2B90" w:rsidRPr="00CF2464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A02C4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A02C4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7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</w:tr>
      <w:tr w:rsidR="00AB2B90" w:rsidTr="00FA617C">
        <w:trPr>
          <w:jc w:val="center"/>
        </w:trPr>
        <w:tc>
          <w:tcPr>
            <w:tcW w:w="675" w:type="dxa"/>
          </w:tcPr>
          <w:p w:rsidR="00AB2B90" w:rsidRPr="00D55D7A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๒๑</w:t>
            </w:r>
          </w:p>
        </w:tc>
        <w:tc>
          <w:tcPr>
            <w:tcW w:w="2484" w:type="dxa"/>
          </w:tcPr>
          <w:p w:rsidR="00AB2B90" w:rsidRPr="003C6DB4" w:rsidRDefault="00AB2B90" w:rsidP="00CC2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หลักสูตรเกี่ยวกับนักบริหารงานการศึกษา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หรือหลักสูตรอื่นที่เกี่ยวข้อง</w:t>
            </w: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AB2B90" w:rsidRDefault="00AB2B90" w:rsidP="00CD489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เพื่อพัฒนาระบบการบริหารงานของหัวหน้าส่วนได้มีความรู้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ทักษะความเข้าใจในการบริหารงานในหน้าที่</w:t>
            </w:r>
          </w:p>
          <w:p w:rsidR="00AB2B90" w:rsidRPr="003C6DB4" w:rsidRDefault="00AB2B90" w:rsidP="00CD489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ที่รับผิดชอบมากยิ่งขึ้น</w:t>
            </w:r>
          </w:p>
          <w:p w:rsidR="00AB2B90" w:rsidRPr="008B208E" w:rsidRDefault="00AB2B90" w:rsidP="00FA61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AB2B90" w:rsidRPr="003C6DB4" w:rsidRDefault="00AB2B90" w:rsidP="00CD489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นักบริหารงานการศึกษาได้รับการฝึกอบรม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 xml:space="preserve">1 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  <w:p w:rsidR="00AB2B90" w:rsidRPr="00910522" w:rsidRDefault="00AB2B90" w:rsidP="00FA61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916A8E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916A8E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916A8E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7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</w:tr>
      <w:tr w:rsidR="00AB2B90" w:rsidTr="00FA617C">
        <w:trPr>
          <w:jc w:val="center"/>
        </w:trPr>
        <w:tc>
          <w:tcPr>
            <w:tcW w:w="675" w:type="dxa"/>
          </w:tcPr>
          <w:p w:rsidR="00AB2B90" w:rsidRPr="00D55D7A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๒๒</w:t>
            </w:r>
          </w:p>
        </w:tc>
        <w:tc>
          <w:tcPr>
            <w:tcW w:w="2484" w:type="dxa"/>
          </w:tcPr>
          <w:p w:rsidR="00AB2B90" w:rsidRPr="003C6DB4" w:rsidRDefault="00AB2B90" w:rsidP="008013D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หลักสูตรเกี่ยวกับครูผู้ดูแลเด็กเล็กหรือหลักสูตรอื่นที่เกี่ยวข้อง</w:t>
            </w: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AB2B90" w:rsidRPr="003C6DB4" w:rsidRDefault="00AB2B90" w:rsidP="008013D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เพื่อพัฒนาระบบการบริหารงานของหัวหน้าส่วนได้มีความรู้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ทักษะความเข้าใจในการบริหารงานในหน้าที่ที่</w:t>
            </w:r>
          </w:p>
          <w:p w:rsidR="00AB2B90" w:rsidRPr="003C6DB4" w:rsidRDefault="00AB2B90" w:rsidP="008013D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รับผิดชอบมากยิ่งขึ้น</w:t>
            </w:r>
          </w:p>
          <w:p w:rsidR="00AB2B90" w:rsidRPr="00A87F4F" w:rsidRDefault="00AB2B90" w:rsidP="00FA61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AB2B90" w:rsidRPr="003C6DB4" w:rsidRDefault="00AB2B90" w:rsidP="000A75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พนักงานจ้างได้รับการ</w:t>
            </w:r>
          </w:p>
          <w:p w:rsidR="00AB2B90" w:rsidRPr="003C6DB4" w:rsidRDefault="00AB2B90" w:rsidP="000A75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ฝึกอบรม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 xml:space="preserve"> 1 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A02C4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A02C4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275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A02C4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418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7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</w:tr>
      <w:tr w:rsidR="00AB2B90" w:rsidTr="00FA617C">
        <w:trPr>
          <w:jc w:val="center"/>
        </w:trPr>
        <w:tc>
          <w:tcPr>
            <w:tcW w:w="675" w:type="dxa"/>
          </w:tcPr>
          <w:p w:rsidR="00AB2B90" w:rsidRPr="003C6DB4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๒๓</w:t>
            </w:r>
          </w:p>
        </w:tc>
        <w:tc>
          <w:tcPr>
            <w:tcW w:w="2484" w:type="dxa"/>
          </w:tcPr>
          <w:p w:rsidR="00AB2B90" w:rsidRPr="003C6DB4" w:rsidRDefault="00AB2B90" w:rsidP="000A75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หลักสูตรเกี่ยวกับพนักงานจ้างแต่ละตำแหน่ง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หรือหลักสูตรอื่นที่เกี่ยวข้อง</w:t>
            </w:r>
          </w:p>
          <w:p w:rsidR="00AB2B90" w:rsidRPr="003C6DB4" w:rsidRDefault="00AB2B90" w:rsidP="00FA61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9" w:type="dxa"/>
          </w:tcPr>
          <w:p w:rsidR="00AB2B90" w:rsidRPr="003C6DB4" w:rsidRDefault="00AB2B90" w:rsidP="000A75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เพื่อพัฒนาระบบการบริหารงานของหัวหน้าส่วนได้มีความรู้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ทักษะความเข้าใจในการบริหารงานในหน้าที่ที่</w:t>
            </w:r>
          </w:p>
          <w:p w:rsidR="00AB2B90" w:rsidRPr="003C6DB4" w:rsidRDefault="00AB2B90" w:rsidP="000A75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รับผิดชอบมากยิ่งขึ้น</w:t>
            </w:r>
          </w:p>
          <w:p w:rsidR="00AB2B90" w:rsidRPr="003C6DB4" w:rsidRDefault="00AB2B90" w:rsidP="00FA61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AB2B90" w:rsidRPr="003C6DB4" w:rsidRDefault="00AB2B90" w:rsidP="00B6546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พนักงานจ้างได้รับการ</w:t>
            </w:r>
          </w:p>
          <w:p w:rsidR="00AB2B90" w:rsidRPr="003C6DB4" w:rsidRDefault="00AB2B90" w:rsidP="00B6546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ฝึกอบรม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 xml:space="preserve"> 1 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C6D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  <w:p w:rsidR="00AB2B90" w:rsidRPr="003C6DB4" w:rsidRDefault="00AB2B90" w:rsidP="00FA61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A02C4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A02C4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A02C4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7" w:type="dxa"/>
          </w:tcPr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2B90" w:rsidRDefault="00AB2B90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</w:tr>
    </w:tbl>
    <w:p w:rsidR="009F2CB5" w:rsidRDefault="009F2CB5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9F2CB5" w:rsidRDefault="009F2CB5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9F2CB5" w:rsidRDefault="009F2CB5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2404EC" w:rsidRDefault="002404EC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7461BD" w:rsidRDefault="007461BD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7461BD" w:rsidRDefault="007461BD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7461BD" w:rsidRDefault="007461BD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  <w:sectPr w:rsidR="007461BD" w:rsidSect="005E27E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461BD" w:rsidRPr="007803AD" w:rsidRDefault="007461BD" w:rsidP="007461B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803AD">
        <w:rPr>
          <w:rFonts w:ascii="TH SarabunIT๙" w:hAnsi="TH SarabunIT๙" w:cs="TH SarabunIT๙" w:hint="cs"/>
          <w:sz w:val="32"/>
          <w:szCs w:val="32"/>
          <w:cs/>
        </w:rPr>
        <w:lastRenderedPageBreak/>
        <w:t>-๑</w:t>
      </w:r>
      <w:r w:rsidR="00916A8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7803AD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7461BD" w:rsidRPr="003C6DB4" w:rsidRDefault="007461BD" w:rsidP="007461B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2404EC" w:rsidRPr="007461BD" w:rsidRDefault="002404EC" w:rsidP="007461B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61BD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7461BD">
        <w:rPr>
          <w:rFonts w:ascii="TH SarabunIT๙" w:hAnsi="TH SarabunIT๙" w:cs="TH SarabunIT๙"/>
          <w:b/>
          <w:bCs/>
          <w:sz w:val="32"/>
          <w:szCs w:val="32"/>
        </w:rPr>
        <w:t xml:space="preserve"> 5 </w:t>
      </w:r>
      <w:r w:rsidR="007461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461B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งบประมาณในการดำเนินการพัฒนา</w:t>
      </w:r>
    </w:p>
    <w:p w:rsidR="002404EC" w:rsidRPr="007461BD" w:rsidRDefault="002404EC" w:rsidP="007461B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61BD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7461BD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แผนพัฒนาบุคลากร</w:t>
      </w:r>
      <w:r w:rsidRPr="007461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61BD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7461B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461BD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B518DF">
        <w:rPr>
          <w:rFonts w:ascii="TH SarabunIT๙" w:hAnsi="TH SarabunIT๙" w:cs="TH SarabunIT๙"/>
          <w:b/>
          <w:bCs/>
          <w:sz w:val="32"/>
          <w:szCs w:val="32"/>
        </w:rPr>
        <w:t>. 2564</w:t>
      </w:r>
      <w:r w:rsidR="006B62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B62B6">
        <w:rPr>
          <w:rFonts w:ascii="TH SarabunIT๙" w:hAnsi="TH SarabunIT๙" w:cs="TH SarabunIT๙"/>
          <w:b/>
          <w:bCs/>
          <w:sz w:val="32"/>
          <w:szCs w:val="32"/>
        </w:rPr>
        <w:t>– 25</w:t>
      </w:r>
      <w:r w:rsidR="00193C6D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B518D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7461BD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2404EC" w:rsidRDefault="002404EC" w:rsidP="007461B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61B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107C38">
        <w:rPr>
          <w:rFonts w:ascii="TH SarabunIT๙" w:hAnsi="TH SarabunIT๙" w:cs="TH SarabunIT๙"/>
          <w:b/>
          <w:bCs/>
          <w:sz w:val="32"/>
          <w:szCs w:val="32"/>
          <w:cs/>
        </w:rPr>
        <w:t>วัง</w:t>
      </w:r>
      <w:proofErr w:type="spellStart"/>
      <w:r w:rsidR="00107C38">
        <w:rPr>
          <w:rFonts w:ascii="TH SarabunIT๙" w:hAnsi="TH SarabunIT๙" w:cs="TH SarabunIT๙"/>
          <w:b/>
          <w:bCs/>
          <w:sz w:val="32"/>
          <w:szCs w:val="32"/>
          <w:cs/>
        </w:rPr>
        <w:t>ชมภู</w:t>
      </w:r>
      <w:proofErr w:type="spellEnd"/>
      <w:r w:rsidRPr="007461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61BD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107C38">
        <w:rPr>
          <w:rFonts w:ascii="TH SarabunIT๙" w:hAnsi="TH SarabunIT๙" w:cs="TH SarabunIT๙"/>
          <w:b/>
          <w:bCs/>
          <w:sz w:val="32"/>
          <w:szCs w:val="32"/>
          <w:cs/>
        </w:rPr>
        <w:t>หนองบัวแดง</w:t>
      </w:r>
      <w:r w:rsidRPr="007461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07C38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จังหวัดชัยภูมิ</w:t>
      </w:r>
    </w:p>
    <w:p w:rsidR="00471E5D" w:rsidRDefault="00471E5D" w:rsidP="007461B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71E5D" w:rsidRPr="00C9514E" w:rsidRDefault="00471E5D" w:rsidP="00471E5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Pr="00471E5D">
        <w:rPr>
          <w:rFonts w:ascii="TH SarabunIT๙" w:hAnsi="TH SarabunIT๙" w:cs="TH SarabunIT๙"/>
          <w:sz w:val="32"/>
          <w:szCs w:val="32"/>
          <w:cs/>
        </w:rPr>
        <w:t>แนวทางการพัฒนาบุคลากรคณะผู้บริหารและสมาชิกสภา</w:t>
      </w:r>
      <w:r w:rsidRPr="00471E5D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71E5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71E5D">
        <w:rPr>
          <w:rFonts w:ascii="TH SarabunIT๙" w:hAnsi="TH SarabunIT๙" w:cs="TH SarabunIT๙"/>
          <w:sz w:val="32"/>
          <w:szCs w:val="32"/>
        </w:rPr>
        <w:t>.</w:t>
      </w:r>
      <w:r w:rsidR="00C9514E">
        <w:rPr>
          <w:rFonts w:ascii="TH SarabunIT๙" w:hAnsi="TH SarabunIT๙" w:cs="TH SarabunIT๙"/>
          <w:sz w:val="32"/>
          <w:szCs w:val="32"/>
        </w:rPr>
        <w:t xml:space="preserve"> </w:t>
      </w:r>
      <w:r w:rsidR="00C9514E">
        <w:rPr>
          <w:rFonts w:ascii="TH SarabunIT๙" w:hAnsi="TH SarabunIT๙" w:cs="TH SarabunIT๙" w:hint="cs"/>
          <w:sz w:val="32"/>
          <w:szCs w:val="32"/>
          <w:cs/>
        </w:rPr>
        <w:t>และข้าราชการ</w:t>
      </w:r>
    </w:p>
    <w:p w:rsidR="007461BD" w:rsidRPr="007461BD" w:rsidRDefault="007461BD" w:rsidP="007461B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1134"/>
        <w:gridCol w:w="1063"/>
        <w:gridCol w:w="1737"/>
      </w:tblGrid>
      <w:tr w:rsidR="001C09ED" w:rsidTr="00525869">
        <w:tc>
          <w:tcPr>
            <w:tcW w:w="534" w:type="dxa"/>
            <w:vMerge w:val="restart"/>
          </w:tcPr>
          <w:p w:rsidR="001C09ED" w:rsidRDefault="001C09ED" w:rsidP="00516F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4819" w:type="dxa"/>
            <w:vMerge w:val="restart"/>
          </w:tcPr>
          <w:p w:rsidR="001C09ED" w:rsidRDefault="001C09ED" w:rsidP="00516F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หลักสูตรการพัฒนา</w:t>
            </w:r>
          </w:p>
        </w:tc>
        <w:tc>
          <w:tcPr>
            <w:tcW w:w="3331" w:type="dxa"/>
            <w:gridSpan w:val="3"/>
          </w:tcPr>
          <w:p w:rsidR="001C09ED" w:rsidRDefault="001C09ED" w:rsidP="009A35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37" w:type="dxa"/>
            <w:vMerge w:val="restart"/>
          </w:tcPr>
          <w:p w:rsidR="001C09ED" w:rsidRPr="007461BD" w:rsidRDefault="001C09ED" w:rsidP="009A35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ที่มาของ</w:t>
            </w:r>
          </w:p>
          <w:p w:rsidR="001C09ED" w:rsidRDefault="001C09ED" w:rsidP="009A35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</w:tr>
      <w:tr w:rsidR="001C09ED" w:rsidTr="00525869">
        <w:tc>
          <w:tcPr>
            <w:tcW w:w="534" w:type="dxa"/>
            <w:vMerge/>
          </w:tcPr>
          <w:p w:rsidR="001C09ED" w:rsidRDefault="001C09ED" w:rsidP="002404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vMerge/>
          </w:tcPr>
          <w:p w:rsidR="001C09ED" w:rsidRDefault="001C09ED" w:rsidP="002404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C09ED" w:rsidRDefault="001C09ED" w:rsidP="00193C6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B518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</w:p>
        </w:tc>
        <w:tc>
          <w:tcPr>
            <w:tcW w:w="1134" w:type="dxa"/>
          </w:tcPr>
          <w:p w:rsidR="001C09ED" w:rsidRDefault="00193C6D" w:rsidP="00B518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B518D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63" w:type="dxa"/>
          </w:tcPr>
          <w:p w:rsidR="001C09ED" w:rsidRDefault="001C09ED" w:rsidP="00B518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193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B518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37" w:type="dxa"/>
            <w:vMerge/>
          </w:tcPr>
          <w:p w:rsidR="001C09ED" w:rsidRDefault="001C09ED" w:rsidP="001C09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23DD" w:rsidTr="00525869">
        <w:tc>
          <w:tcPr>
            <w:tcW w:w="534" w:type="dxa"/>
          </w:tcPr>
          <w:p w:rsidR="002123DD" w:rsidRDefault="002123DD" w:rsidP="002404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4819" w:type="dxa"/>
          </w:tcPr>
          <w:p w:rsidR="002123DD" w:rsidRPr="007461BD" w:rsidRDefault="002123DD" w:rsidP="00516F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หลักสูตรเกี่ยวกับนายก</w:t>
            </w: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หรือหลักสูตรอื่นที่เกี่ยวข้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</w:t>
            </w:r>
          </w:p>
          <w:p w:rsidR="002123DD" w:rsidRDefault="002123DD" w:rsidP="002404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23DD" w:rsidRDefault="00193C6D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134" w:type="dxa"/>
          </w:tcPr>
          <w:p w:rsidR="002123DD" w:rsidRDefault="00DA01A9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063" w:type="dxa"/>
          </w:tcPr>
          <w:p w:rsidR="002123DD" w:rsidRDefault="00D024D4" w:rsidP="005E1D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="002123DD" w:rsidRPr="007461BD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737" w:type="dxa"/>
          </w:tcPr>
          <w:p w:rsidR="002123DD" w:rsidRPr="007461BD" w:rsidRDefault="002123DD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สนง</w:t>
            </w:r>
            <w:proofErr w:type="spellEnd"/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ปลัด</w:t>
            </w:r>
          </w:p>
          <w:p w:rsidR="002123DD" w:rsidRDefault="002123DD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</w:p>
        </w:tc>
      </w:tr>
      <w:tr w:rsidR="002123DD" w:rsidTr="00525869">
        <w:tc>
          <w:tcPr>
            <w:tcW w:w="534" w:type="dxa"/>
          </w:tcPr>
          <w:p w:rsidR="002123DD" w:rsidRDefault="002123DD" w:rsidP="002404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4819" w:type="dxa"/>
          </w:tcPr>
          <w:p w:rsidR="002123DD" w:rsidRPr="007461BD" w:rsidRDefault="002123DD" w:rsidP="005258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หลักสูตรอื่นเกี่ยวกับรองนายก</w:t>
            </w: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หรือหลักสูตร</w:t>
            </w:r>
          </w:p>
          <w:p w:rsidR="002123DD" w:rsidRDefault="002123DD" w:rsidP="002404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อื่นที่เกี่ยวข้อง</w:t>
            </w:r>
          </w:p>
        </w:tc>
        <w:tc>
          <w:tcPr>
            <w:tcW w:w="1134" w:type="dxa"/>
          </w:tcPr>
          <w:p w:rsidR="002123DD" w:rsidRDefault="00BC3FCD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2123DD" w:rsidRDefault="00BC3FCD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A01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063" w:type="dxa"/>
          </w:tcPr>
          <w:p w:rsidR="002123DD" w:rsidRDefault="00BC3FCD" w:rsidP="005E1D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737" w:type="dxa"/>
          </w:tcPr>
          <w:p w:rsidR="002123DD" w:rsidRPr="007461BD" w:rsidRDefault="002123DD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สนง</w:t>
            </w:r>
            <w:proofErr w:type="spellEnd"/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ปลัด</w:t>
            </w:r>
          </w:p>
          <w:p w:rsidR="002123DD" w:rsidRDefault="002123DD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</w:p>
        </w:tc>
      </w:tr>
      <w:tr w:rsidR="00BC3FCD" w:rsidTr="00525869">
        <w:tc>
          <w:tcPr>
            <w:tcW w:w="534" w:type="dxa"/>
          </w:tcPr>
          <w:p w:rsidR="00BC3FCD" w:rsidRDefault="00BC3FCD" w:rsidP="002404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4819" w:type="dxa"/>
          </w:tcPr>
          <w:p w:rsidR="00BC3FCD" w:rsidRPr="007461BD" w:rsidRDefault="00BC3FCD" w:rsidP="00D8004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หลักสูตรเกี่ยวกับเลขานุการนายก</w:t>
            </w: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</w:p>
          <w:p w:rsidR="00BC3FCD" w:rsidRDefault="00BC3FCD" w:rsidP="002404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หลักสูตรอื่นที่เกี่ยวข้อง</w:t>
            </w:r>
          </w:p>
        </w:tc>
        <w:tc>
          <w:tcPr>
            <w:tcW w:w="1134" w:type="dxa"/>
          </w:tcPr>
          <w:p w:rsidR="00BC3FCD" w:rsidRDefault="00BC3FCD" w:rsidP="00AB7C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BC3FCD" w:rsidRDefault="00BC3FCD" w:rsidP="00AB7C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063" w:type="dxa"/>
          </w:tcPr>
          <w:p w:rsidR="00BC3FCD" w:rsidRDefault="00BC3FCD" w:rsidP="00AB7C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737" w:type="dxa"/>
          </w:tcPr>
          <w:p w:rsidR="00BC3FCD" w:rsidRPr="007461BD" w:rsidRDefault="00BC3FCD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สนง</w:t>
            </w:r>
            <w:proofErr w:type="spellEnd"/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ปลัด</w:t>
            </w:r>
          </w:p>
          <w:p w:rsidR="00BC3FCD" w:rsidRDefault="00BC3FCD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</w:p>
        </w:tc>
      </w:tr>
      <w:tr w:rsidR="002123DD" w:rsidTr="00525869">
        <w:tc>
          <w:tcPr>
            <w:tcW w:w="534" w:type="dxa"/>
          </w:tcPr>
          <w:p w:rsidR="002123DD" w:rsidRDefault="002123DD" w:rsidP="002404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4819" w:type="dxa"/>
          </w:tcPr>
          <w:p w:rsidR="002123DD" w:rsidRPr="007461BD" w:rsidRDefault="002123DD" w:rsidP="00D8004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หลักสูตรเกี่ยวกับประธานสภา</w:t>
            </w: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หรือหลักสูตร</w:t>
            </w:r>
          </w:p>
          <w:p w:rsidR="002123DD" w:rsidRDefault="002123DD" w:rsidP="002404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อื่นที่เกี่ยวข้อง</w:t>
            </w:r>
          </w:p>
        </w:tc>
        <w:tc>
          <w:tcPr>
            <w:tcW w:w="1134" w:type="dxa"/>
          </w:tcPr>
          <w:p w:rsidR="002123DD" w:rsidRDefault="00BC3FCD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134" w:type="dxa"/>
          </w:tcPr>
          <w:p w:rsidR="002123DD" w:rsidRDefault="000745EF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3" w:type="dxa"/>
          </w:tcPr>
          <w:p w:rsidR="002123DD" w:rsidRDefault="00BC3FCD" w:rsidP="005E1D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2123DD" w:rsidRPr="007461BD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737" w:type="dxa"/>
          </w:tcPr>
          <w:p w:rsidR="002123DD" w:rsidRPr="007461BD" w:rsidRDefault="002123DD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สนง</w:t>
            </w:r>
            <w:proofErr w:type="spellEnd"/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ปลัด</w:t>
            </w:r>
          </w:p>
          <w:p w:rsidR="002123DD" w:rsidRDefault="002123DD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</w:p>
        </w:tc>
      </w:tr>
      <w:tr w:rsidR="002123DD" w:rsidTr="00525869">
        <w:tc>
          <w:tcPr>
            <w:tcW w:w="534" w:type="dxa"/>
          </w:tcPr>
          <w:p w:rsidR="002123DD" w:rsidRDefault="002123DD" w:rsidP="002404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4819" w:type="dxa"/>
          </w:tcPr>
          <w:p w:rsidR="002123DD" w:rsidRPr="007461BD" w:rsidRDefault="002123DD" w:rsidP="006C745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หลักสูตรเกี่ยวกับรองประธานสภา</w:t>
            </w: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</w:p>
          <w:p w:rsidR="002123DD" w:rsidRDefault="002123DD" w:rsidP="002404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หลักสูตรอื่นที่เกี่ยวข้อง</w:t>
            </w:r>
          </w:p>
        </w:tc>
        <w:tc>
          <w:tcPr>
            <w:tcW w:w="1134" w:type="dxa"/>
          </w:tcPr>
          <w:p w:rsidR="002123DD" w:rsidRDefault="000745EF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123DD" w:rsidRDefault="000745EF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3" w:type="dxa"/>
          </w:tcPr>
          <w:p w:rsidR="002123DD" w:rsidRDefault="00DA01A9" w:rsidP="005E1D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37" w:type="dxa"/>
          </w:tcPr>
          <w:p w:rsidR="002123DD" w:rsidRPr="007461BD" w:rsidRDefault="002123DD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สนง</w:t>
            </w:r>
            <w:proofErr w:type="spellEnd"/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ปลัด</w:t>
            </w:r>
          </w:p>
          <w:p w:rsidR="002123DD" w:rsidRDefault="002123DD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</w:p>
        </w:tc>
      </w:tr>
      <w:tr w:rsidR="000A2F19" w:rsidTr="00525869">
        <w:tc>
          <w:tcPr>
            <w:tcW w:w="534" w:type="dxa"/>
          </w:tcPr>
          <w:p w:rsidR="000A2F19" w:rsidRDefault="000A2F19" w:rsidP="002404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4819" w:type="dxa"/>
          </w:tcPr>
          <w:p w:rsidR="000A2F19" w:rsidRPr="007461BD" w:rsidRDefault="000A2F19" w:rsidP="00894ED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หลักสูตรเกี่ยวกับสมาชิกสภา</w:t>
            </w: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หรือหลักสูตร</w:t>
            </w:r>
          </w:p>
          <w:p w:rsidR="000A2F19" w:rsidRDefault="000A2F19" w:rsidP="002404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อื่นที่เกี่ยวข้อง</w:t>
            </w:r>
          </w:p>
        </w:tc>
        <w:tc>
          <w:tcPr>
            <w:tcW w:w="1134" w:type="dxa"/>
          </w:tcPr>
          <w:p w:rsidR="000A2F19" w:rsidRDefault="000A2F19" w:rsidP="00AB7C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0A2F19" w:rsidRDefault="000A2F19" w:rsidP="00AB7C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063" w:type="dxa"/>
          </w:tcPr>
          <w:p w:rsidR="000A2F19" w:rsidRDefault="000A2F19" w:rsidP="00AB7C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737" w:type="dxa"/>
          </w:tcPr>
          <w:p w:rsidR="000A2F19" w:rsidRPr="007461BD" w:rsidRDefault="000A2F19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สนง</w:t>
            </w:r>
            <w:proofErr w:type="spellEnd"/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ปลัด</w:t>
            </w:r>
          </w:p>
          <w:p w:rsidR="000A2F19" w:rsidRDefault="000A2F19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</w:p>
        </w:tc>
      </w:tr>
      <w:tr w:rsidR="002123DD" w:rsidTr="00525869">
        <w:tc>
          <w:tcPr>
            <w:tcW w:w="534" w:type="dxa"/>
          </w:tcPr>
          <w:p w:rsidR="002123DD" w:rsidRDefault="002123DD" w:rsidP="002404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</w:p>
        </w:tc>
        <w:tc>
          <w:tcPr>
            <w:tcW w:w="4819" w:type="dxa"/>
          </w:tcPr>
          <w:p w:rsidR="002123DD" w:rsidRDefault="002123DD" w:rsidP="002404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หลักสูตรเกี่ยวกับเลขานุการสภา</w:t>
            </w: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</w:tc>
        <w:tc>
          <w:tcPr>
            <w:tcW w:w="1134" w:type="dxa"/>
          </w:tcPr>
          <w:p w:rsidR="002123DD" w:rsidRDefault="000745EF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123DD" w:rsidRDefault="000745EF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3" w:type="dxa"/>
          </w:tcPr>
          <w:p w:rsidR="002123DD" w:rsidRDefault="000A2F19" w:rsidP="005E1D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737" w:type="dxa"/>
          </w:tcPr>
          <w:p w:rsidR="002123DD" w:rsidRPr="007461BD" w:rsidRDefault="002123DD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สนง</w:t>
            </w:r>
            <w:proofErr w:type="spellEnd"/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ปลัด</w:t>
            </w:r>
          </w:p>
          <w:p w:rsidR="002123DD" w:rsidRDefault="002123DD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</w:p>
        </w:tc>
      </w:tr>
      <w:tr w:rsidR="002123DD" w:rsidTr="00525869">
        <w:tc>
          <w:tcPr>
            <w:tcW w:w="534" w:type="dxa"/>
          </w:tcPr>
          <w:p w:rsidR="002123DD" w:rsidRDefault="002123DD" w:rsidP="002404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4819" w:type="dxa"/>
          </w:tcPr>
          <w:p w:rsidR="002123DD" w:rsidRPr="007461BD" w:rsidRDefault="002123DD" w:rsidP="00C951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หลักสูตรเกี่ยวกับนักบริหารงานทั่วไป</w:t>
            </w: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</w:t>
            </w:r>
          </w:p>
          <w:p w:rsidR="002123DD" w:rsidRDefault="002123DD" w:rsidP="002404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</w:tc>
        <w:tc>
          <w:tcPr>
            <w:tcW w:w="1134" w:type="dxa"/>
          </w:tcPr>
          <w:p w:rsidR="002123DD" w:rsidRDefault="002123DD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123DD" w:rsidRDefault="00A96020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3" w:type="dxa"/>
          </w:tcPr>
          <w:p w:rsidR="002123DD" w:rsidRDefault="00A96020" w:rsidP="00A9602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="002123DD" w:rsidRPr="007461BD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737" w:type="dxa"/>
          </w:tcPr>
          <w:p w:rsidR="002123DD" w:rsidRPr="007461BD" w:rsidRDefault="002123DD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สนง</w:t>
            </w:r>
            <w:proofErr w:type="spellEnd"/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ปลัด</w:t>
            </w:r>
          </w:p>
          <w:p w:rsidR="002123DD" w:rsidRDefault="002123DD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</w:p>
        </w:tc>
      </w:tr>
      <w:tr w:rsidR="002123DD" w:rsidTr="00525869">
        <w:tc>
          <w:tcPr>
            <w:tcW w:w="534" w:type="dxa"/>
          </w:tcPr>
          <w:p w:rsidR="002123DD" w:rsidRDefault="002123DD" w:rsidP="002404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4819" w:type="dxa"/>
          </w:tcPr>
          <w:p w:rsidR="002123DD" w:rsidRPr="007461BD" w:rsidRDefault="002123DD" w:rsidP="00BA623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หลักสูตรเกี่ยวกับนักบริหารงานช่าง</w:t>
            </w:r>
          </w:p>
          <w:p w:rsidR="002123DD" w:rsidRPr="007461BD" w:rsidRDefault="002123DD" w:rsidP="00C951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หรือหลักสูตรอื่นท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ี่เกี่ยวข้องลักสูตรอื่นเกี่ยว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ข้อง</w:t>
            </w:r>
          </w:p>
        </w:tc>
        <w:tc>
          <w:tcPr>
            <w:tcW w:w="1134" w:type="dxa"/>
          </w:tcPr>
          <w:p w:rsidR="002123DD" w:rsidRPr="007461BD" w:rsidRDefault="002123DD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134" w:type="dxa"/>
          </w:tcPr>
          <w:p w:rsidR="002123DD" w:rsidRPr="007461BD" w:rsidRDefault="002123DD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</w:t>
            </w: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063" w:type="dxa"/>
          </w:tcPr>
          <w:p w:rsidR="002123DD" w:rsidRPr="007461BD" w:rsidRDefault="0087262D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737" w:type="dxa"/>
          </w:tcPr>
          <w:p w:rsidR="002123DD" w:rsidRPr="007461BD" w:rsidRDefault="000338F7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2123DD" w:rsidRPr="007461BD" w:rsidRDefault="002123DD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</w:p>
        </w:tc>
      </w:tr>
      <w:tr w:rsidR="002123DD" w:rsidTr="00525869">
        <w:tc>
          <w:tcPr>
            <w:tcW w:w="534" w:type="dxa"/>
          </w:tcPr>
          <w:p w:rsidR="002123DD" w:rsidRDefault="002123DD" w:rsidP="002404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4819" w:type="dxa"/>
          </w:tcPr>
          <w:p w:rsidR="002123DD" w:rsidRPr="007461BD" w:rsidRDefault="002123DD" w:rsidP="00C951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หลักสูตรเกี่ยวกับเจ้าหน้าที่วิเคราะห์ฯหรือหลักสูตรอื่นที่เกี่ยวข้อง</w:t>
            </w:r>
          </w:p>
        </w:tc>
        <w:tc>
          <w:tcPr>
            <w:tcW w:w="1134" w:type="dxa"/>
          </w:tcPr>
          <w:p w:rsidR="002123DD" w:rsidRPr="007461BD" w:rsidRDefault="002123DD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7,000</w:t>
            </w:r>
          </w:p>
        </w:tc>
        <w:tc>
          <w:tcPr>
            <w:tcW w:w="1134" w:type="dxa"/>
          </w:tcPr>
          <w:p w:rsidR="002123DD" w:rsidRPr="007461BD" w:rsidRDefault="002123DD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7,000</w:t>
            </w:r>
          </w:p>
        </w:tc>
        <w:tc>
          <w:tcPr>
            <w:tcW w:w="1063" w:type="dxa"/>
          </w:tcPr>
          <w:p w:rsidR="002123DD" w:rsidRPr="007461BD" w:rsidRDefault="002123DD" w:rsidP="00C120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</w:t>
            </w: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737" w:type="dxa"/>
          </w:tcPr>
          <w:p w:rsidR="002123DD" w:rsidRPr="007461BD" w:rsidRDefault="002123DD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สนง</w:t>
            </w:r>
            <w:proofErr w:type="spellEnd"/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ปลัด</w:t>
            </w:r>
          </w:p>
          <w:p w:rsidR="002123DD" w:rsidRPr="007461BD" w:rsidRDefault="002123DD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</w:p>
        </w:tc>
      </w:tr>
      <w:tr w:rsidR="002123DD" w:rsidTr="00525869">
        <w:tc>
          <w:tcPr>
            <w:tcW w:w="534" w:type="dxa"/>
          </w:tcPr>
          <w:p w:rsidR="002123DD" w:rsidRDefault="002123DD" w:rsidP="002404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4819" w:type="dxa"/>
          </w:tcPr>
          <w:p w:rsidR="002123DD" w:rsidRPr="007461BD" w:rsidRDefault="002123DD" w:rsidP="00BA623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หลักสูตรเกี่ยวกับบุคลากร</w:t>
            </w: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หรือหลักสูตรอื่นที่</w:t>
            </w:r>
          </w:p>
          <w:p w:rsidR="002123DD" w:rsidRPr="007461BD" w:rsidRDefault="002123DD" w:rsidP="00C951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เกี่ยวข้อง</w:t>
            </w:r>
          </w:p>
        </w:tc>
        <w:tc>
          <w:tcPr>
            <w:tcW w:w="1134" w:type="dxa"/>
          </w:tcPr>
          <w:p w:rsidR="002123DD" w:rsidRPr="007461BD" w:rsidRDefault="006D4077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2123DD" w:rsidRPr="007461BD" w:rsidRDefault="00120327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="002123DD" w:rsidRPr="007461BD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063" w:type="dxa"/>
          </w:tcPr>
          <w:p w:rsidR="002123DD" w:rsidRPr="007461BD" w:rsidRDefault="00120327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2123D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2123DD" w:rsidRPr="007461BD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737" w:type="dxa"/>
          </w:tcPr>
          <w:p w:rsidR="002123DD" w:rsidRPr="007461BD" w:rsidRDefault="002123DD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สนง</w:t>
            </w:r>
            <w:proofErr w:type="spellEnd"/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ปลัด</w:t>
            </w:r>
          </w:p>
          <w:p w:rsidR="002123DD" w:rsidRPr="007461BD" w:rsidRDefault="002123DD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</w:p>
        </w:tc>
      </w:tr>
      <w:tr w:rsidR="002123DD" w:rsidTr="00525869">
        <w:tc>
          <w:tcPr>
            <w:tcW w:w="534" w:type="dxa"/>
          </w:tcPr>
          <w:p w:rsidR="002123DD" w:rsidRDefault="002123DD" w:rsidP="002404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4819" w:type="dxa"/>
          </w:tcPr>
          <w:p w:rsidR="002123DD" w:rsidRPr="007461BD" w:rsidRDefault="002123DD" w:rsidP="00BA623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หลักสูตรเกี่ยวกับเจ้าพนักงานธุรการ</w:t>
            </w: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</w:p>
          <w:p w:rsidR="002123DD" w:rsidRPr="007461BD" w:rsidRDefault="002123DD" w:rsidP="00BA623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หลักสูตรอื่นที่เกี่ยวข้อง</w:t>
            </w:r>
          </w:p>
        </w:tc>
        <w:tc>
          <w:tcPr>
            <w:tcW w:w="1134" w:type="dxa"/>
          </w:tcPr>
          <w:p w:rsidR="002123DD" w:rsidRPr="007461BD" w:rsidRDefault="006D4077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2123DD" w:rsidRPr="007461BD" w:rsidRDefault="002123DD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063" w:type="dxa"/>
          </w:tcPr>
          <w:p w:rsidR="002123DD" w:rsidRPr="007461BD" w:rsidRDefault="002123DD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737" w:type="dxa"/>
          </w:tcPr>
          <w:p w:rsidR="002123DD" w:rsidRPr="007461BD" w:rsidRDefault="002123DD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สนง</w:t>
            </w:r>
            <w:proofErr w:type="spellEnd"/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ปลัด</w:t>
            </w:r>
          </w:p>
          <w:p w:rsidR="002123DD" w:rsidRPr="007461BD" w:rsidRDefault="002123DD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</w:p>
        </w:tc>
      </w:tr>
      <w:tr w:rsidR="002123DD" w:rsidTr="00525869">
        <w:tc>
          <w:tcPr>
            <w:tcW w:w="534" w:type="dxa"/>
          </w:tcPr>
          <w:p w:rsidR="002123DD" w:rsidRDefault="002123DD" w:rsidP="002404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4819" w:type="dxa"/>
          </w:tcPr>
          <w:p w:rsidR="002123DD" w:rsidRPr="007461BD" w:rsidRDefault="002123DD" w:rsidP="00BA623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หลักสูตรเกี่ยวกับเจ้าพนักงานป้องกันและ</w:t>
            </w:r>
          </w:p>
          <w:p w:rsidR="002123DD" w:rsidRPr="007461BD" w:rsidRDefault="002123DD" w:rsidP="00BA623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บรรเทาสาธารณภัย</w:t>
            </w: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</w:tc>
        <w:tc>
          <w:tcPr>
            <w:tcW w:w="1134" w:type="dxa"/>
          </w:tcPr>
          <w:p w:rsidR="002123DD" w:rsidRPr="007461BD" w:rsidRDefault="006D4077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2123DD" w:rsidRPr="007461BD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134" w:type="dxa"/>
          </w:tcPr>
          <w:p w:rsidR="002123DD" w:rsidRPr="007461BD" w:rsidRDefault="002123DD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25,000</w:t>
            </w:r>
          </w:p>
        </w:tc>
        <w:tc>
          <w:tcPr>
            <w:tcW w:w="1063" w:type="dxa"/>
          </w:tcPr>
          <w:p w:rsidR="002123DD" w:rsidRPr="007461BD" w:rsidRDefault="002123DD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737" w:type="dxa"/>
          </w:tcPr>
          <w:p w:rsidR="002123DD" w:rsidRPr="007461BD" w:rsidRDefault="002123DD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สนง</w:t>
            </w:r>
            <w:proofErr w:type="spellEnd"/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ปลัด</w:t>
            </w:r>
          </w:p>
          <w:p w:rsidR="002123DD" w:rsidRPr="007461BD" w:rsidRDefault="002123DD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</w:p>
          <w:p w:rsidR="002123DD" w:rsidRPr="007461BD" w:rsidRDefault="002123DD" w:rsidP="007803A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71E5D" w:rsidRDefault="00471E5D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287B" w:rsidRDefault="00D8287B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445B7" w:rsidRDefault="00D445B7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445B7" w:rsidRPr="00D445B7" w:rsidRDefault="00D445B7" w:rsidP="00D445B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445B7">
        <w:rPr>
          <w:rFonts w:ascii="TH SarabunIT๙" w:hAnsi="TH SarabunIT๙" w:cs="TH SarabunIT๙" w:hint="cs"/>
          <w:sz w:val="32"/>
          <w:szCs w:val="32"/>
          <w:cs/>
        </w:rPr>
        <w:lastRenderedPageBreak/>
        <w:t>-๑</w:t>
      </w:r>
      <w:r w:rsidR="00916A8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445B7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8287B" w:rsidRDefault="00D8287B" w:rsidP="00D445B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445B7" w:rsidRDefault="00D445B7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1134"/>
        <w:gridCol w:w="1134"/>
        <w:gridCol w:w="1666"/>
      </w:tblGrid>
      <w:tr w:rsidR="00D8287B" w:rsidTr="00D0315E">
        <w:tc>
          <w:tcPr>
            <w:tcW w:w="534" w:type="dxa"/>
            <w:vMerge w:val="restart"/>
          </w:tcPr>
          <w:p w:rsidR="00D8287B" w:rsidRDefault="00D8287B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4819" w:type="dxa"/>
            <w:vMerge w:val="restart"/>
          </w:tcPr>
          <w:p w:rsidR="00D8287B" w:rsidRDefault="00D8287B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หลักสูตรการพัฒนา</w:t>
            </w:r>
          </w:p>
        </w:tc>
        <w:tc>
          <w:tcPr>
            <w:tcW w:w="3402" w:type="dxa"/>
            <w:gridSpan w:val="3"/>
          </w:tcPr>
          <w:p w:rsidR="00D8287B" w:rsidRDefault="00D8287B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666" w:type="dxa"/>
            <w:vMerge w:val="restart"/>
          </w:tcPr>
          <w:p w:rsidR="00D8287B" w:rsidRPr="007461BD" w:rsidRDefault="00D8287B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ที่มาของ</w:t>
            </w:r>
          </w:p>
          <w:p w:rsidR="00D8287B" w:rsidRDefault="00D8287B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</w:tr>
      <w:tr w:rsidR="00FE4F86" w:rsidTr="00D0315E">
        <w:tc>
          <w:tcPr>
            <w:tcW w:w="534" w:type="dxa"/>
            <w:vMerge/>
          </w:tcPr>
          <w:p w:rsidR="00FE4F86" w:rsidRDefault="00FE4F86" w:rsidP="00FA61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vMerge/>
          </w:tcPr>
          <w:p w:rsidR="00FE4F86" w:rsidRDefault="00FE4F86" w:rsidP="00FA61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E4F86" w:rsidRDefault="00B518DF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</w:tc>
        <w:tc>
          <w:tcPr>
            <w:tcW w:w="1134" w:type="dxa"/>
          </w:tcPr>
          <w:p w:rsidR="00FE4F86" w:rsidRDefault="00B518DF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</w:p>
        </w:tc>
        <w:tc>
          <w:tcPr>
            <w:tcW w:w="1134" w:type="dxa"/>
          </w:tcPr>
          <w:p w:rsidR="00FE4F86" w:rsidRDefault="00FE4F86" w:rsidP="00FA61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B518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๖6</w:t>
            </w:r>
          </w:p>
        </w:tc>
        <w:tc>
          <w:tcPr>
            <w:tcW w:w="1666" w:type="dxa"/>
            <w:vMerge/>
          </w:tcPr>
          <w:p w:rsidR="00FE4F86" w:rsidRDefault="00FE4F86" w:rsidP="00FA61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4F86" w:rsidTr="00D0315E">
        <w:tc>
          <w:tcPr>
            <w:tcW w:w="534" w:type="dxa"/>
          </w:tcPr>
          <w:p w:rsidR="00FE4F86" w:rsidRDefault="00FE4F86" w:rsidP="00FA61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4819" w:type="dxa"/>
          </w:tcPr>
          <w:p w:rsidR="00D61428" w:rsidRDefault="00FE4F86" w:rsidP="00D6142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</w:t>
            </w:r>
            <w:r w:rsidR="00D614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กี่ยวกับนิติกร</w:t>
            </w:r>
          </w:p>
          <w:p w:rsidR="00FE4F86" w:rsidRDefault="00FE4F86" w:rsidP="00FA61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E4F86" w:rsidRDefault="002123DD" w:rsidP="00413C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FE4F86" w:rsidRDefault="002123DD" w:rsidP="00413C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FE4F86" w:rsidRDefault="002123DD" w:rsidP="00413C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66" w:type="dxa"/>
          </w:tcPr>
          <w:p w:rsidR="00FE4F86" w:rsidRPr="007461BD" w:rsidRDefault="00FE4F86" w:rsidP="00413C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สนง</w:t>
            </w:r>
            <w:proofErr w:type="spellEnd"/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ปลัด</w:t>
            </w:r>
          </w:p>
          <w:p w:rsidR="00FE4F86" w:rsidRDefault="00FE4F86" w:rsidP="00413C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107C38">
              <w:rPr>
                <w:rFonts w:ascii="TH SarabunIT๙" w:hAnsi="TH SarabunIT๙" w:cs="TH SarabunIT๙"/>
                <w:sz w:val="32"/>
                <w:szCs w:val="32"/>
                <w:cs/>
              </w:rPr>
              <w:t>วัง</w:t>
            </w:r>
            <w:proofErr w:type="spellStart"/>
            <w:r w:rsidR="00107C38"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</w:p>
        </w:tc>
      </w:tr>
      <w:tr w:rsidR="00FE4F86" w:rsidTr="00D0315E">
        <w:tc>
          <w:tcPr>
            <w:tcW w:w="534" w:type="dxa"/>
          </w:tcPr>
          <w:p w:rsidR="00FE4F86" w:rsidRDefault="00FE4F86" w:rsidP="00FA61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4819" w:type="dxa"/>
          </w:tcPr>
          <w:p w:rsidR="00FE4F86" w:rsidRPr="007461BD" w:rsidRDefault="00FE4F86" w:rsidP="00423A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หลักสูตรเกี่ยวกับนักวิชาการเงินและบัญชี</w:t>
            </w: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</w:p>
          <w:p w:rsidR="00FE4F86" w:rsidRPr="007461BD" w:rsidRDefault="00FE4F86" w:rsidP="00423A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หลักสูตรอื่นที่เกี่ยวข้อง</w:t>
            </w:r>
          </w:p>
          <w:p w:rsidR="00FE4F86" w:rsidRDefault="00FE4F86" w:rsidP="00FA61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E4F86" w:rsidRDefault="006628D7" w:rsidP="00413C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134" w:type="dxa"/>
          </w:tcPr>
          <w:p w:rsidR="00FE4F86" w:rsidRDefault="006628D7" w:rsidP="00413C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FE4F86" w:rsidRDefault="006628D7" w:rsidP="00413C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666" w:type="dxa"/>
          </w:tcPr>
          <w:p w:rsidR="00FE4F86" w:rsidRPr="007461BD" w:rsidRDefault="000338F7" w:rsidP="00413C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="00FE4F86"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คลัง</w:t>
            </w:r>
          </w:p>
          <w:p w:rsidR="00FE4F86" w:rsidRPr="007461BD" w:rsidRDefault="00FE4F86" w:rsidP="00413C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107C38">
              <w:rPr>
                <w:rFonts w:ascii="TH SarabunIT๙" w:hAnsi="TH SarabunIT๙" w:cs="TH SarabunIT๙"/>
                <w:sz w:val="32"/>
                <w:szCs w:val="32"/>
                <w:cs/>
              </w:rPr>
              <w:t>วัง</w:t>
            </w:r>
            <w:proofErr w:type="spellStart"/>
            <w:r w:rsidR="00107C38"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</w:p>
          <w:p w:rsidR="00FE4F86" w:rsidRDefault="00FE4F86" w:rsidP="00413C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4F86" w:rsidTr="00D0315E">
        <w:tc>
          <w:tcPr>
            <w:tcW w:w="534" w:type="dxa"/>
          </w:tcPr>
          <w:p w:rsidR="00FE4F86" w:rsidRDefault="00FE4F86" w:rsidP="00FA61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</w:t>
            </w:r>
          </w:p>
        </w:tc>
        <w:tc>
          <w:tcPr>
            <w:tcW w:w="4819" w:type="dxa"/>
          </w:tcPr>
          <w:p w:rsidR="00FE4F86" w:rsidRPr="007461BD" w:rsidRDefault="00FE4F86" w:rsidP="00423A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หลักสูตรเกี่ยวกับเจ้าพนักงานจัดเก็บรายได้</w:t>
            </w: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</w:p>
          <w:p w:rsidR="00FE4F86" w:rsidRPr="007461BD" w:rsidRDefault="00FE4F86" w:rsidP="00423A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หลักสูตรอื่นที่เกี่ยวข้อง</w:t>
            </w:r>
          </w:p>
          <w:p w:rsidR="00FE4F86" w:rsidRDefault="00FE4F86" w:rsidP="00FA61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E4F86" w:rsidRDefault="00AA254B" w:rsidP="00413C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FE4F86" w:rsidRDefault="006628D7" w:rsidP="00413C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FE4F86" w:rsidRDefault="00FB4AFE" w:rsidP="00413C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666" w:type="dxa"/>
          </w:tcPr>
          <w:p w:rsidR="000338F7" w:rsidRPr="007461BD" w:rsidRDefault="000338F7" w:rsidP="00033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คลัง</w:t>
            </w:r>
          </w:p>
          <w:p w:rsidR="000338F7" w:rsidRPr="007461BD" w:rsidRDefault="000338F7" w:rsidP="00033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</w:p>
          <w:p w:rsidR="00FE4F86" w:rsidRDefault="00FE4F86" w:rsidP="00413C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4F86" w:rsidTr="00D0315E">
        <w:tc>
          <w:tcPr>
            <w:tcW w:w="534" w:type="dxa"/>
          </w:tcPr>
          <w:p w:rsidR="00FE4F86" w:rsidRDefault="00FE4F86" w:rsidP="00FA61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</w:p>
        </w:tc>
        <w:tc>
          <w:tcPr>
            <w:tcW w:w="4819" w:type="dxa"/>
          </w:tcPr>
          <w:p w:rsidR="00FE4F86" w:rsidRPr="007461BD" w:rsidRDefault="00FE4F86" w:rsidP="00C3172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หลักสูตรเกี่ยวกับเจ้าพนักงานพัสดุ</w:t>
            </w: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</w:p>
          <w:p w:rsidR="00FE4F86" w:rsidRPr="007461BD" w:rsidRDefault="00FE4F86" w:rsidP="00C3172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หลักสูตรอื่นที่เกี่ยวข้อง</w:t>
            </w:r>
          </w:p>
          <w:p w:rsidR="00FE4F86" w:rsidRDefault="00FE4F86" w:rsidP="00FA61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E4F86" w:rsidRDefault="006628D7" w:rsidP="00413C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FE4F86" w:rsidRDefault="006628D7" w:rsidP="00413C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FE4F86" w:rsidRDefault="00FB4AFE" w:rsidP="00413C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666" w:type="dxa"/>
          </w:tcPr>
          <w:p w:rsidR="000338F7" w:rsidRPr="007461BD" w:rsidRDefault="000338F7" w:rsidP="00033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คลัง</w:t>
            </w:r>
          </w:p>
          <w:p w:rsidR="000338F7" w:rsidRPr="007461BD" w:rsidRDefault="000338F7" w:rsidP="00033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</w:p>
          <w:p w:rsidR="00FE4F86" w:rsidRDefault="00FE4F86" w:rsidP="00413C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4F86" w:rsidTr="00D0315E">
        <w:tc>
          <w:tcPr>
            <w:tcW w:w="534" w:type="dxa"/>
          </w:tcPr>
          <w:p w:rsidR="00FE4F86" w:rsidRDefault="00FE4F86" w:rsidP="00FA61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</w:p>
        </w:tc>
        <w:tc>
          <w:tcPr>
            <w:tcW w:w="4819" w:type="dxa"/>
          </w:tcPr>
          <w:p w:rsidR="00FE4F86" w:rsidRPr="007461BD" w:rsidRDefault="00FE4F86" w:rsidP="00C3172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หลักสูตรเกี่ยวกับนายช่างโยธาหรือหลักสูตรอื่น</w:t>
            </w:r>
          </w:p>
          <w:p w:rsidR="00FE4F86" w:rsidRPr="007461BD" w:rsidRDefault="00FE4F86" w:rsidP="00C3172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</w:t>
            </w:r>
          </w:p>
          <w:p w:rsidR="00FE4F86" w:rsidRDefault="00FE4F86" w:rsidP="00FA61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E4F86" w:rsidRDefault="00272BAA" w:rsidP="00413C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="00FE4F86" w:rsidRPr="007461BD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134" w:type="dxa"/>
          </w:tcPr>
          <w:p w:rsidR="00FE4F86" w:rsidRDefault="00272BAA" w:rsidP="00413C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FE4F86" w:rsidRPr="007461BD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134" w:type="dxa"/>
          </w:tcPr>
          <w:p w:rsidR="00FE4F86" w:rsidRDefault="00272BAA" w:rsidP="00413C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FE4F86" w:rsidRPr="007461BD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666" w:type="dxa"/>
          </w:tcPr>
          <w:p w:rsidR="000338F7" w:rsidRPr="007461BD" w:rsidRDefault="000338F7" w:rsidP="00033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FE4F86" w:rsidRDefault="000338F7" w:rsidP="00033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</w:p>
        </w:tc>
      </w:tr>
      <w:tr w:rsidR="00FE4F86" w:rsidTr="00D0315E">
        <w:tc>
          <w:tcPr>
            <w:tcW w:w="534" w:type="dxa"/>
          </w:tcPr>
          <w:p w:rsidR="00FE4F86" w:rsidRDefault="00FE4F86" w:rsidP="00FA61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</w:t>
            </w:r>
          </w:p>
        </w:tc>
        <w:tc>
          <w:tcPr>
            <w:tcW w:w="4819" w:type="dxa"/>
          </w:tcPr>
          <w:p w:rsidR="00FE4F86" w:rsidRPr="007461BD" w:rsidRDefault="00FE4F86" w:rsidP="002A79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หลักสูตรเกี่ยวกับช่างสำรวจ</w:t>
            </w: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หรือหลักสูตรอื่นที่</w:t>
            </w:r>
          </w:p>
          <w:p w:rsidR="00FE4F86" w:rsidRPr="007461BD" w:rsidRDefault="00FE4F86" w:rsidP="002A79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เกี่ยวข้อง</w:t>
            </w:r>
          </w:p>
          <w:p w:rsidR="00FE4F86" w:rsidRDefault="00FE4F86" w:rsidP="00FA61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E4F86" w:rsidRDefault="00272BAA" w:rsidP="00413C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FE4F86" w:rsidRDefault="00272BAA" w:rsidP="00413C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FE4F86" w:rsidRDefault="00272BAA" w:rsidP="00413C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66" w:type="dxa"/>
          </w:tcPr>
          <w:p w:rsidR="000338F7" w:rsidRPr="007461BD" w:rsidRDefault="000338F7" w:rsidP="00033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FE4F86" w:rsidRDefault="000338F7" w:rsidP="00033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</w:p>
        </w:tc>
      </w:tr>
      <w:tr w:rsidR="00FE4F86" w:rsidTr="00D0315E">
        <w:tc>
          <w:tcPr>
            <w:tcW w:w="534" w:type="dxa"/>
          </w:tcPr>
          <w:p w:rsidR="00FE4F86" w:rsidRDefault="00FE4F86" w:rsidP="00FA61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4819" w:type="dxa"/>
          </w:tcPr>
          <w:p w:rsidR="00FE4F86" w:rsidRPr="007461BD" w:rsidRDefault="00FE4F86" w:rsidP="002A79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หลักสูตรเกี่ยวกับนักบริหารงานสวัสดิการสังคม</w:t>
            </w:r>
          </w:p>
          <w:p w:rsidR="00FE4F86" w:rsidRPr="007461BD" w:rsidRDefault="00FE4F86" w:rsidP="002A79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  <w:p w:rsidR="00FE4F86" w:rsidRDefault="00FE4F86" w:rsidP="00FA61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E4F86" w:rsidRDefault="00FE4F86" w:rsidP="00413C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FE4F86" w:rsidRDefault="00FE4F86" w:rsidP="00413C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FE4F86" w:rsidRDefault="00FE4F86" w:rsidP="00413C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33,000</w:t>
            </w:r>
          </w:p>
        </w:tc>
        <w:tc>
          <w:tcPr>
            <w:tcW w:w="1666" w:type="dxa"/>
          </w:tcPr>
          <w:p w:rsidR="00FE4F86" w:rsidRPr="007461BD" w:rsidRDefault="000338F7" w:rsidP="00413C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="00272B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สวัสดิการ</w:t>
            </w:r>
          </w:p>
          <w:p w:rsidR="00FE4F86" w:rsidRDefault="00FE4F86" w:rsidP="00413C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107C38">
              <w:rPr>
                <w:rFonts w:ascii="TH SarabunIT๙" w:hAnsi="TH SarabunIT๙" w:cs="TH SarabunIT๙"/>
                <w:sz w:val="32"/>
                <w:szCs w:val="32"/>
                <w:cs/>
              </w:rPr>
              <w:t>วัง</w:t>
            </w:r>
            <w:proofErr w:type="spellStart"/>
            <w:r w:rsidR="00107C38"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</w:p>
        </w:tc>
      </w:tr>
      <w:tr w:rsidR="00FE4F86" w:rsidTr="00D0315E">
        <w:tc>
          <w:tcPr>
            <w:tcW w:w="534" w:type="dxa"/>
          </w:tcPr>
          <w:p w:rsidR="00FE4F86" w:rsidRDefault="00FE4F86" w:rsidP="00FA61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</w:t>
            </w:r>
          </w:p>
        </w:tc>
        <w:tc>
          <w:tcPr>
            <w:tcW w:w="4819" w:type="dxa"/>
          </w:tcPr>
          <w:p w:rsidR="00FE4F86" w:rsidRPr="007461BD" w:rsidRDefault="00FE4F86" w:rsidP="002A79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หลักสูตรเกี่ยวกับนักบริหารงานการศึกษา</w:t>
            </w: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</w:p>
          <w:p w:rsidR="00FE4F86" w:rsidRPr="007461BD" w:rsidRDefault="00FE4F86" w:rsidP="002A79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หลักสูตรอื่นที่เกี่ยวข้อง</w:t>
            </w:r>
          </w:p>
          <w:p w:rsidR="00FE4F86" w:rsidRDefault="00FE4F86" w:rsidP="00FA61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E4F86" w:rsidRDefault="00FE4F86" w:rsidP="00413C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33,000</w:t>
            </w:r>
          </w:p>
        </w:tc>
        <w:tc>
          <w:tcPr>
            <w:tcW w:w="1134" w:type="dxa"/>
          </w:tcPr>
          <w:p w:rsidR="00FE4F86" w:rsidRDefault="00FE4F86" w:rsidP="00413C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FE4F86" w:rsidRDefault="00FE4F86" w:rsidP="00413C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66" w:type="dxa"/>
          </w:tcPr>
          <w:p w:rsidR="00FE4F86" w:rsidRPr="007461BD" w:rsidRDefault="000338F7" w:rsidP="00413C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="00FE4F86"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การศึกษาฯ</w:t>
            </w:r>
          </w:p>
          <w:p w:rsidR="00FE4F86" w:rsidRPr="007461BD" w:rsidRDefault="00FE4F86" w:rsidP="00413C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107C38">
              <w:rPr>
                <w:rFonts w:ascii="TH SarabunIT๙" w:hAnsi="TH SarabunIT๙" w:cs="TH SarabunIT๙"/>
                <w:sz w:val="32"/>
                <w:szCs w:val="32"/>
                <w:cs/>
              </w:rPr>
              <w:t>วัง</w:t>
            </w:r>
            <w:proofErr w:type="spellStart"/>
            <w:r w:rsidR="00107C38"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</w:p>
          <w:p w:rsidR="00FE4F86" w:rsidRDefault="00FE4F86" w:rsidP="00413C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4F86" w:rsidTr="00D0315E">
        <w:tc>
          <w:tcPr>
            <w:tcW w:w="534" w:type="dxa"/>
          </w:tcPr>
          <w:p w:rsidR="00FE4F86" w:rsidRDefault="00FE4F86" w:rsidP="00FA61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</w:t>
            </w:r>
          </w:p>
        </w:tc>
        <w:tc>
          <w:tcPr>
            <w:tcW w:w="4819" w:type="dxa"/>
          </w:tcPr>
          <w:p w:rsidR="00FE4F86" w:rsidRPr="007461BD" w:rsidRDefault="00FE4F86" w:rsidP="002A79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หลักสูตรเกี่ยวกับครูผู้ดูแลเด็ก</w:t>
            </w: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หรือหลักสูตรอื่น</w:t>
            </w:r>
          </w:p>
          <w:p w:rsidR="00FE4F86" w:rsidRPr="007461BD" w:rsidRDefault="00FE4F86" w:rsidP="002A79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</w:t>
            </w:r>
          </w:p>
          <w:p w:rsidR="00FE4F86" w:rsidRPr="007461BD" w:rsidRDefault="00FE4F86" w:rsidP="00FA61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E4F86" w:rsidRPr="007461BD" w:rsidRDefault="00FE4F86" w:rsidP="00413C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60,000</w:t>
            </w:r>
          </w:p>
        </w:tc>
        <w:tc>
          <w:tcPr>
            <w:tcW w:w="1134" w:type="dxa"/>
          </w:tcPr>
          <w:p w:rsidR="00FE4F86" w:rsidRPr="007461BD" w:rsidRDefault="00FE4F86" w:rsidP="00413C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60,000</w:t>
            </w:r>
          </w:p>
        </w:tc>
        <w:tc>
          <w:tcPr>
            <w:tcW w:w="1134" w:type="dxa"/>
          </w:tcPr>
          <w:p w:rsidR="00FE4F86" w:rsidRPr="007461BD" w:rsidRDefault="00FE4F86" w:rsidP="00413C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60,000</w:t>
            </w:r>
          </w:p>
        </w:tc>
        <w:tc>
          <w:tcPr>
            <w:tcW w:w="1666" w:type="dxa"/>
          </w:tcPr>
          <w:p w:rsidR="00FE4F86" w:rsidRPr="007461BD" w:rsidRDefault="000338F7" w:rsidP="00413C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="00FE4F86"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การศึกษาฯ</w:t>
            </w:r>
          </w:p>
          <w:p w:rsidR="00FE4F86" w:rsidRPr="007461BD" w:rsidRDefault="00FE4F86" w:rsidP="00413C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107C38">
              <w:rPr>
                <w:rFonts w:ascii="TH SarabunIT๙" w:hAnsi="TH SarabunIT๙" w:cs="TH SarabunIT๙"/>
                <w:sz w:val="32"/>
                <w:szCs w:val="32"/>
                <w:cs/>
              </w:rPr>
              <w:t>วัง</w:t>
            </w:r>
            <w:proofErr w:type="spellStart"/>
            <w:r w:rsidR="00107C38"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</w:p>
          <w:p w:rsidR="00FE4F86" w:rsidRPr="007461BD" w:rsidRDefault="00FE4F86" w:rsidP="00413C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4F86" w:rsidTr="00D0315E">
        <w:tc>
          <w:tcPr>
            <w:tcW w:w="534" w:type="dxa"/>
          </w:tcPr>
          <w:p w:rsidR="00FE4F86" w:rsidRDefault="00FE4F86" w:rsidP="00FA61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</w:t>
            </w:r>
          </w:p>
        </w:tc>
        <w:tc>
          <w:tcPr>
            <w:tcW w:w="4819" w:type="dxa"/>
          </w:tcPr>
          <w:p w:rsidR="00FE4F86" w:rsidRPr="007461BD" w:rsidRDefault="00FE4F86" w:rsidP="002A79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หลักสูตรเกี่ยวกับพนักงานจ้างแต่ละตำแหน่ง</w:t>
            </w:r>
          </w:p>
          <w:p w:rsidR="00FE4F86" w:rsidRPr="007461BD" w:rsidRDefault="00FE4F86" w:rsidP="00FA61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</w:tc>
        <w:tc>
          <w:tcPr>
            <w:tcW w:w="1134" w:type="dxa"/>
          </w:tcPr>
          <w:p w:rsidR="00FE4F86" w:rsidRPr="007461BD" w:rsidRDefault="00FE4F86" w:rsidP="00413C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134" w:type="dxa"/>
          </w:tcPr>
          <w:p w:rsidR="00FE4F86" w:rsidRPr="007461BD" w:rsidRDefault="00FE4F86" w:rsidP="00413C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134" w:type="dxa"/>
          </w:tcPr>
          <w:p w:rsidR="00FE4F86" w:rsidRPr="007461BD" w:rsidRDefault="00FE4F86" w:rsidP="00413C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666" w:type="dxa"/>
          </w:tcPr>
          <w:p w:rsidR="00FE4F86" w:rsidRPr="007461BD" w:rsidRDefault="00FE4F86" w:rsidP="00413C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สนง</w:t>
            </w:r>
            <w:proofErr w:type="spellEnd"/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ปลัด</w:t>
            </w:r>
          </w:p>
          <w:p w:rsidR="00FE4F86" w:rsidRPr="007461BD" w:rsidRDefault="00FE4F86" w:rsidP="00413C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461B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461B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107C38">
              <w:rPr>
                <w:rFonts w:ascii="TH SarabunIT๙" w:hAnsi="TH SarabunIT๙" w:cs="TH SarabunIT๙"/>
                <w:sz w:val="32"/>
                <w:szCs w:val="32"/>
                <w:cs/>
              </w:rPr>
              <w:t>วัง</w:t>
            </w:r>
            <w:proofErr w:type="spellStart"/>
            <w:r w:rsidR="00107C38"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</w:p>
          <w:p w:rsidR="00FE4F86" w:rsidRPr="007461BD" w:rsidRDefault="00FE4F86" w:rsidP="00413C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445B7" w:rsidRDefault="00D445B7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445B7" w:rsidRPr="007461BD" w:rsidRDefault="00D445B7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04EC" w:rsidRDefault="00D445B7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</w:t>
      </w:r>
      <w:r w:rsidR="002404EC" w:rsidRPr="007461BD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="002404EC" w:rsidRPr="007461BD">
        <w:rPr>
          <w:rFonts w:ascii="TH SarabunIT๙" w:hAnsi="TH SarabunIT๙" w:cs="TH SarabunIT๙"/>
          <w:sz w:val="32"/>
          <w:szCs w:val="32"/>
        </w:rPr>
        <w:t xml:space="preserve"> </w:t>
      </w:r>
      <w:r w:rsidR="002404EC" w:rsidRPr="007461BD">
        <w:rPr>
          <w:rFonts w:ascii="TH SarabunIT๙" w:hAnsi="TH SarabunIT๙" w:cs="TH SarabunIT๙"/>
          <w:sz w:val="32"/>
          <w:szCs w:val="32"/>
          <w:cs/>
        </w:rPr>
        <w:t>ที่มาของงบประมาณตามข้อบัญญัติงบประมาณ</w:t>
      </w:r>
    </w:p>
    <w:p w:rsidR="00916A8E" w:rsidRDefault="00916A8E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6A8E" w:rsidRDefault="00916A8E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18DF" w:rsidRDefault="00B518DF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6A8E" w:rsidRPr="007461BD" w:rsidRDefault="00916A8E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D445B7" w:rsidRPr="00D445B7" w:rsidRDefault="00D445B7" w:rsidP="00D445B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445B7">
        <w:rPr>
          <w:rFonts w:ascii="TH SarabunIT๙" w:hAnsi="TH SarabunIT๙" w:cs="TH SarabunIT๙" w:hint="cs"/>
          <w:sz w:val="32"/>
          <w:szCs w:val="32"/>
          <w:cs/>
        </w:rPr>
        <w:lastRenderedPageBreak/>
        <w:t>-๑</w:t>
      </w:r>
      <w:r w:rsidR="00916A8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445B7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445B7" w:rsidRDefault="00D445B7" w:rsidP="00B11FB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445B7" w:rsidRDefault="00D445B7" w:rsidP="002B438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04EC" w:rsidRPr="002B438E" w:rsidRDefault="002404EC" w:rsidP="002B438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438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2B438E">
        <w:rPr>
          <w:rFonts w:ascii="TH SarabunIT๙" w:hAnsi="TH SarabunIT๙" w:cs="TH SarabunIT๙"/>
          <w:b/>
          <w:bCs/>
          <w:sz w:val="32"/>
          <w:szCs w:val="32"/>
        </w:rPr>
        <w:t xml:space="preserve"> 6</w:t>
      </w:r>
    </w:p>
    <w:p w:rsidR="002404EC" w:rsidRPr="002B438E" w:rsidRDefault="002404EC" w:rsidP="002B438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438E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การติดตามประเมินผล</w:t>
      </w:r>
    </w:p>
    <w:p w:rsidR="00CE4C13" w:rsidRDefault="00CE4C13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04EC" w:rsidRPr="007461BD" w:rsidRDefault="002404EC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1BD">
        <w:rPr>
          <w:rFonts w:ascii="TH SarabunIT๙" w:hAnsi="TH SarabunIT๙" w:cs="TH SarabunIT๙"/>
          <w:sz w:val="32"/>
          <w:szCs w:val="32"/>
        </w:rPr>
        <w:t xml:space="preserve">1. </w:t>
      </w:r>
      <w:r w:rsidRPr="007461BD">
        <w:rPr>
          <w:rFonts w:ascii="TH SarabunIT๙" w:hAnsi="TH SarabunIT๙" w:cs="TH SarabunIT๙"/>
          <w:sz w:val="32"/>
          <w:szCs w:val="32"/>
          <w:cs/>
        </w:rPr>
        <w:t>การติดตามประเมินผลแผนพัฒนาบุคลากร</w:t>
      </w:r>
    </w:p>
    <w:p w:rsidR="002404EC" w:rsidRPr="007461BD" w:rsidRDefault="002404EC" w:rsidP="002B438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461BD">
        <w:rPr>
          <w:rFonts w:ascii="TH SarabunIT๙" w:hAnsi="TH SarabunIT๙" w:cs="TH SarabunIT๙"/>
          <w:sz w:val="32"/>
          <w:szCs w:val="32"/>
          <w:cs/>
        </w:rPr>
        <w:t>ให้มีคณะกรรมการติดตามประเมินผลแผนพัฒนาบุคลากรขององค์การบริหารส่วนตำบล</w:t>
      </w:r>
      <w:r w:rsidR="00107C38">
        <w:rPr>
          <w:rFonts w:ascii="TH SarabunIT๙" w:hAnsi="TH SarabunIT๙" w:cs="TH SarabunIT๙"/>
          <w:sz w:val="32"/>
          <w:szCs w:val="32"/>
          <w:cs/>
        </w:rPr>
        <w:t>วัง</w:t>
      </w:r>
      <w:proofErr w:type="spellStart"/>
      <w:r w:rsidR="00107C38">
        <w:rPr>
          <w:rFonts w:ascii="TH SarabunIT๙" w:hAnsi="TH SarabunIT๙" w:cs="TH SarabunIT๙"/>
          <w:sz w:val="32"/>
          <w:szCs w:val="32"/>
          <w:cs/>
        </w:rPr>
        <w:t>ชมภู</w:t>
      </w:r>
      <w:proofErr w:type="spellEnd"/>
      <w:r w:rsidRPr="007461BD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2404EC" w:rsidRPr="007461BD" w:rsidRDefault="002404EC" w:rsidP="002B438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461BD">
        <w:rPr>
          <w:rFonts w:ascii="TH SarabunIT๙" w:hAnsi="TH SarabunIT๙" w:cs="TH SarabunIT๙"/>
          <w:sz w:val="32"/>
          <w:szCs w:val="32"/>
        </w:rPr>
        <w:t xml:space="preserve">1. </w:t>
      </w:r>
      <w:r w:rsidRPr="007461B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7461BD">
        <w:rPr>
          <w:rFonts w:ascii="TH SarabunIT๙" w:hAnsi="TH SarabunIT๙" w:cs="TH SarabunIT๙"/>
          <w:sz w:val="32"/>
          <w:szCs w:val="32"/>
        </w:rPr>
        <w:t xml:space="preserve"> </w:t>
      </w:r>
      <w:r w:rsidRPr="007461BD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2404EC" w:rsidRPr="007461BD" w:rsidRDefault="002404EC" w:rsidP="002B438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461BD">
        <w:rPr>
          <w:rFonts w:ascii="TH SarabunIT๙" w:hAnsi="TH SarabunIT๙" w:cs="TH SarabunIT๙"/>
          <w:sz w:val="32"/>
          <w:szCs w:val="32"/>
        </w:rPr>
        <w:t xml:space="preserve">2. </w:t>
      </w:r>
      <w:r w:rsidRPr="007461BD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7461BD">
        <w:rPr>
          <w:rFonts w:ascii="TH SarabunIT๙" w:hAnsi="TH SarabunIT๙" w:cs="TH SarabunIT๙"/>
          <w:sz w:val="32"/>
          <w:szCs w:val="32"/>
        </w:rPr>
        <w:t xml:space="preserve"> </w:t>
      </w:r>
      <w:r w:rsidRPr="007461B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2404EC" w:rsidRPr="007461BD" w:rsidRDefault="002404EC" w:rsidP="002B438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461BD">
        <w:rPr>
          <w:rFonts w:ascii="TH SarabunIT๙" w:hAnsi="TH SarabunIT๙" w:cs="TH SarabunIT๙"/>
          <w:sz w:val="32"/>
          <w:szCs w:val="32"/>
        </w:rPr>
        <w:t xml:space="preserve">3. </w:t>
      </w:r>
      <w:r w:rsidRPr="007461BD">
        <w:rPr>
          <w:rFonts w:ascii="TH SarabunIT๙" w:hAnsi="TH SarabunIT๙" w:cs="TH SarabunIT๙"/>
          <w:sz w:val="32"/>
          <w:szCs w:val="32"/>
          <w:cs/>
        </w:rPr>
        <w:t>นักบริหารงานคลัง</w:t>
      </w:r>
      <w:r w:rsidRPr="007461BD">
        <w:rPr>
          <w:rFonts w:ascii="TH SarabunIT๙" w:hAnsi="TH SarabunIT๙" w:cs="TH SarabunIT๙"/>
          <w:sz w:val="32"/>
          <w:szCs w:val="32"/>
        </w:rPr>
        <w:t xml:space="preserve"> (</w:t>
      </w:r>
      <w:r w:rsidR="008F45F3">
        <w:rPr>
          <w:rFonts w:ascii="TH SarabunIT๙" w:hAnsi="TH SarabunIT๙" w:cs="TH SarabunIT๙" w:hint="cs"/>
          <w:sz w:val="32"/>
          <w:szCs w:val="32"/>
          <w:cs/>
        </w:rPr>
        <w:t>ผู้อำนวยการกอง</w:t>
      </w:r>
      <w:r w:rsidRPr="007461BD">
        <w:rPr>
          <w:rFonts w:ascii="TH SarabunIT๙" w:hAnsi="TH SarabunIT๙" w:cs="TH SarabunIT๙"/>
          <w:sz w:val="32"/>
          <w:szCs w:val="32"/>
          <w:cs/>
        </w:rPr>
        <w:t>คลัง</w:t>
      </w:r>
      <w:r w:rsidRPr="007461BD">
        <w:rPr>
          <w:rFonts w:ascii="TH SarabunIT๙" w:hAnsi="TH SarabunIT๙" w:cs="TH SarabunIT๙"/>
          <w:sz w:val="32"/>
          <w:szCs w:val="32"/>
        </w:rPr>
        <w:t xml:space="preserve">) </w:t>
      </w:r>
      <w:r w:rsidRPr="007461B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2404EC" w:rsidRPr="007461BD" w:rsidRDefault="002404EC" w:rsidP="002B438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461BD">
        <w:rPr>
          <w:rFonts w:ascii="TH SarabunIT๙" w:hAnsi="TH SarabunIT๙" w:cs="TH SarabunIT๙"/>
          <w:sz w:val="32"/>
          <w:szCs w:val="32"/>
        </w:rPr>
        <w:t xml:space="preserve">4. </w:t>
      </w:r>
      <w:r w:rsidRPr="007461BD">
        <w:rPr>
          <w:rFonts w:ascii="TH SarabunIT๙" w:hAnsi="TH SarabunIT๙" w:cs="TH SarabunIT๙"/>
          <w:sz w:val="32"/>
          <w:szCs w:val="32"/>
          <w:cs/>
        </w:rPr>
        <w:t>นักบริหารงาน</w:t>
      </w:r>
      <w:r w:rsidR="008A121E"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Pr="007461BD">
        <w:rPr>
          <w:rFonts w:ascii="TH SarabunIT๙" w:hAnsi="TH SarabunIT๙" w:cs="TH SarabunIT๙"/>
          <w:sz w:val="32"/>
          <w:szCs w:val="32"/>
        </w:rPr>
        <w:t xml:space="preserve"> (</w:t>
      </w:r>
      <w:r w:rsidR="008A121E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 w:rsidRPr="007461BD">
        <w:rPr>
          <w:rFonts w:ascii="TH SarabunIT๙" w:hAnsi="TH SarabunIT๙" w:cs="TH SarabunIT๙"/>
          <w:sz w:val="32"/>
          <w:szCs w:val="32"/>
        </w:rPr>
        <w:t xml:space="preserve">) </w:t>
      </w:r>
      <w:r w:rsidRPr="007461B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2404EC" w:rsidRPr="007461BD" w:rsidRDefault="002404EC" w:rsidP="002B438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461BD">
        <w:rPr>
          <w:rFonts w:ascii="TH SarabunIT๙" w:hAnsi="TH SarabunIT๙" w:cs="TH SarabunIT๙"/>
          <w:sz w:val="32"/>
          <w:szCs w:val="32"/>
        </w:rPr>
        <w:t xml:space="preserve">5. </w:t>
      </w:r>
      <w:proofErr w:type="gramStart"/>
      <w:r w:rsidR="008F45F3"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 w:rsidR="00D300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61BD">
        <w:rPr>
          <w:rFonts w:ascii="TH SarabunIT๙" w:hAnsi="TH SarabunIT๙" w:cs="TH SarabunIT๙"/>
          <w:sz w:val="32"/>
          <w:szCs w:val="32"/>
        </w:rPr>
        <w:t xml:space="preserve"> </w:t>
      </w:r>
      <w:r w:rsidRPr="007461BD">
        <w:rPr>
          <w:rFonts w:ascii="TH SarabunIT๙" w:hAnsi="TH SarabunIT๙" w:cs="TH SarabunIT๙"/>
          <w:sz w:val="32"/>
          <w:szCs w:val="32"/>
          <w:cs/>
        </w:rPr>
        <w:t>กรรมการ</w:t>
      </w:r>
      <w:proofErr w:type="gramEnd"/>
      <w:r w:rsidRPr="007461BD">
        <w:rPr>
          <w:rFonts w:ascii="TH SarabunIT๙" w:hAnsi="TH SarabunIT๙" w:cs="TH SarabunIT๙"/>
          <w:sz w:val="32"/>
          <w:szCs w:val="32"/>
        </w:rPr>
        <w:t>/</w:t>
      </w:r>
      <w:r w:rsidRPr="007461BD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2404EC" w:rsidRPr="007461BD" w:rsidRDefault="002404EC" w:rsidP="002B438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461BD">
        <w:rPr>
          <w:rFonts w:ascii="TH SarabunIT๙" w:hAnsi="TH SarabunIT๙" w:cs="TH SarabunIT๙"/>
          <w:sz w:val="32"/>
          <w:szCs w:val="32"/>
          <w:cs/>
        </w:rPr>
        <w:t>ให้คณะกรรมการ</w:t>
      </w:r>
      <w:r w:rsidRPr="007461BD">
        <w:rPr>
          <w:rFonts w:ascii="TH SarabunIT๙" w:hAnsi="TH SarabunIT๙" w:cs="TH SarabunIT๙"/>
          <w:sz w:val="32"/>
          <w:szCs w:val="32"/>
        </w:rPr>
        <w:t xml:space="preserve"> </w:t>
      </w:r>
      <w:r w:rsidRPr="007461BD">
        <w:rPr>
          <w:rFonts w:ascii="TH SarabunIT๙" w:hAnsi="TH SarabunIT๙" w:cs="TH SarabunIT๙"/>
          <w:sz w:val="32"/>
          <w:szCs w:val="32"/>
          <w:cs/>
        </w:rPr>
        <w:t>มีหน้าที่ในการติดตามแล</w:t>
      </w:r>
      <w:r w:rsidR="002C793C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7461BD">
        <w:rPr>
          <w:rFonts w:ascii="TH SarabunIT๙" w:hAnsi="TH SarabunIT๙" w:cs="TH SarabunIT๙"/>
          <w:sz w:val="32"/>
          <w:szCs w:val="32"/>
          <w:cs/>
        </w:rPr>
        <w:t>ประเมินผลแผนพัฒนาบุคลากร</w:t>
      </w:r>
      <w:r w:rsidRPr="007461BD">
        <w:rPr>
          <w:rFonts w:ascii="TH SarabunIT๙" w:hAnsi="TH SarabunIT๙" w:cs="TH SarabunIT๙"/>
          <w:sz w:val="32"/>
          <w:szCs w:val="32"/>
        </w:rPr>
        <w:t xml:space="preserve"> </w:t>
      </w:r>
      <w:r w:rsidR="002C79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61BD">
        <w:rPr>
          <w:rFonts w:ascii="TH SarabunIT๙" w:hAnsi="TH SarabunIT๙" w:cs="TH SarabunIT๙"/>
          <w:sz w:val="32"/>
          <w:szCs w:val="32"/>
          <w:cs/>
        </w:rPr>
        <w:t>กำหนดวิธีการติดตาม</w:t>
      </w:r>
    </w:p>
    <w:p w:rsidR="002404EC" w:rsidRPr="007461BD" w:rsidRDefault="002404EC" w:rsidP="002404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1BD">
        <w:rPr>
          <w:rFonts w:ascii="TH SarabunIT๙" w:hAnsi="TH SarabunIT๙" w:cs="TH SarabunIT๙"/>
          <w:sz w:val="32"/>
          <w:szCs w:val="32"/>
          <w:cs/>
        </w:rPr>
        <w:t>ประเมินผล</w:t>
      </w:r>
      <w:r w:rsidRPr="007461BD">
        <w:rPr>
          <w:rFonts w:ascii="TH SarabunIT๙" w:hAnsi="TH SarabunIT๙" w:cs="TH SarabunIT๙"/>
          <w:sz w:val="32"/>
          <w:szCs w:val="32"/>
        </w:rPr>
        <w:t xml:space="preserve"> </w:t>
      </w:r>
      <w:r w:rsidRPr="007461BD">
        <w:rPr>
          <w:rFonts w:ascii="TH SarabunIT๙" w:hAnsi="TH SarabunIT๙" w:cs="TH SarabunIT๙"/>
          <w:sz w:val="32"/>
          <w:szCs w:val="32"/>
          <w:cs/>
        </w:rPr>
        <w:t>ตลอดจนการดำเนินการด้านอื่นที่เกี่ยวข้องอย่างน้อยปีละ</w:t>
      </w:r>
      <w:r w:rsidRPr="007461BD">
        <w:rPr>
          <w:rFonts w:ascii="TH SarabunIT๙" w:hAnsi="TH SarabunIT๙" w:cs="TH SarabunIT๙"/>
          <w:sz w:val="32"/>
          <w:szCs w:val="32"/>
        </w:rPr>
        <w:t xml:space="preserve"> 1 </w:t>
      </w:r>
      <w:r w:rsidRPr="007461BD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7461BD">
        <w:rPr>
          <w:rFonts w:ascii="TH SarabunIT๙" w:hAnsi="TH SarabunIT๙" w:cs="TH SarabunIT๙"/>
          <w:sz w:val="32"/>
          <w:szCs w:val="32"/>
        </w:rPr>
        <w:t xml:space="preserve"> </w:t>
      </w:r>
      <w:r w:rsidRPr="007461BD">
        <w:rPr>
          <w:rFonts w:ascii="TH SarabunIT๙" w:hAnsi="TH SarabunIT๙" w:cs="TH SarabunIT๙"/>
          <w:sz w:val="32"/>
          <w:szCs w:val="32"/>
          <w:cs/>
        </w:rPr>
        <w:t>แล้วเสนอผลการติดตาม</w:t>
      </w:r>
    </w:p>
    <w:p w:rsidR="00FA617C" w:rsidRDefault="002404EC" w:rsidP="002404EC">
      <w:pPr>
        <w:rPr>
          <w:rFonts w:ascii="TH SarabunIT๙" w:hAnsi="TH SarabunIT๙" w:cs="TH SarabunIT๙"/>
          <w:sz w:val="28"/>
        </w:rPr>
      </w:pPr>
      <w:r w:rsidRPr="007461BD">
        <w:rPr>
          <w:rFonts w:ascii="TH SarabunIT๙" w:hAnsi="TH SarabunIT๙" w:cs="TH SarabunIT๙"/>
          <w:sz w:val="32"/>
          <w:szCs w:val="32"/>
          <w:cs/>
        </w:rPr>
        <w:t>ประเมินผลต่อนายกองค์การบริหารส่วนตำบ</w:t>
      </w:r>
      <w:r w:rsidRPr="007461BD">
        <w:rPr>
          <w:rFonts w:ascii="TH SarabunIT๙" w:hAnsi="TH SarabunIT๙" w:cs="TH SarabunIT๙"/>
          <w:sz w:val="28"/>
          <w:cs/>
        </w:rPr>
        <w:t>ล</w:t>
      </w:r>
    </w:p>
    <w:p w:rsidR="00FA617C" w:rsidRPr="00FA617C" w:rsidRDefault="00FA617C" w:rsidP="00FA617C">
      <w:pPr>
        <w:rPr>
          <w:rFonts w:ascii="TH SarabunIT๙" w:hAnsi="TH SarabunIT๙" w:cs="TH SarabunIT๙"/>
          <w:sz w:val="28"/>
        </w:rPr>
      </w:pPr>
    </w:p>
    <w:p w:rsidR="00FA617C" w:rsidRPr="00FA617C" w:rsidRDefault="00FA617C" w:rsidP="00FA617C">
      <w:pPr>
        <w:rPr>
          <w:rFonts w:ascii="TH SarabunIT๙" w:hAnsi="TH SarabunIT๙" w:cs="TH SarabunIT๙"/>
          <w:sz w:val="28"/>
        </w:rPr>
      </w:pPr>
    </w:p>
    <w:p w:rsidR="00FA617C" w:rsidRPr="00FA617C" w:rsidRDefault="00FA617C" w:rsidP="00FA617C">
      <w:pPr>
        <w:rPr>
          <w:rFonts w:ascii="TH SarabunIT๙" w:hAnsi="TH SarabunIT๙" w:cs="TH SarabunIT๙"/>
          <w:sz w:val="28"/>
        </w:rPr>
      </w:pPr>
    </w:p>
    <w:p w:rsidR="00FA617C" w:rsidRPr="00FA617C" w:rsidRDefault="00FA617C" w:rsidP="00FA617C">
      <w:pPr>
        <w:rPr>
          <w:rFonts w:ascii="TH SarabunIT๙" w:hAnsi="TH SarabunIT๙" w:cs="TH SarabunIT๙"/>
          <w:sz w:val="28"/>
        </w:rPr>
      </w:pPr>
    </w:p>
    <w:p w:rsidR="00FA617C" w:rsidRPr="00FA617C" w:rsidRDefault="00FA617C" w:rsidP="00FA617C">
      <w:pPr>
        <w:rPr>
          <w:rFonts w:ascii="TH SarabunIT๙" w:hAnsi="TH SarabunIT๙" w:cs="TH SarabunIT๙"/>
          <w:sz w:val="28"/>
        </w:rPr>
      </w:pPr>
    </w:p>
    <w:p w:rsidR="00FA617C" w:rsidRDefault="00FA617C" w:rsidP="00FA617C">
      <w:pPr>
        <w:rPr>
          <w:rFonts w:ascii="TH SarabunIT๙" w:hAnsi="TH SarabunIT๙" w:cs="TH SarabunIT๙"/>
          <w:sz w:val="28"/>
        </w:rPr>
      </w:pPr>
    </w:p>
    <w:p w:rsidR="002404EC" w:rsidRDefault="002404EC" w:rsidP="00FA617C">
      <w:pPr>
        <w:jc w:val="center"/>
        <w:rPr>
          <w:rFonts w:ascii="TH SarabunIT๙" w:hAnsi="TH SarabunIT๙" w:cs="TH SarabunIT๙"/>
          <w:sz w:val="28"/>
        </w:rPr>
      </w:pPr>
    </w:p>
    <w:p w:rsidR="00FA617C" w:rsidRDefault="00FA617C" w:rsidP="00FA617C">
      <w:pPr>
        <w:jc w:val="center"/>
        <w:rPr>
          <w:rFonts w:ascii="TH SarabunIT๙" w:hAnsi="TH SarabunIT๙" w:cs="TH SarabunIT๙"/>
          <w:sz w:val="28"/>
        </w:rPr>
      </w:pPr>
    </w:p>
    <w:p w:rsidR="00FA617C" w:rsidRDefault="00FA617C" w:rsidP="00FA617C">
      <w:pPr>
        <w:jc w:val="center"/>
        <w:rPr>
          <w:rFonts w:ascii="TH SarabunIT๙" w:hAnsi="TH SarabunIT๙" w:cs="TH SarabunIT๙"/>
          <w:sz w:val="28"/>
        </w:rPr>
      </w:pPr>
    </w:p>
    <w:p w:rsidR="00FA617C" w:rsidRDefault="00FA617C" w:rsidP="00FA617C">
      <w:pPr>
        <w:jc w:val="center"/>
        <w:rPr>
          <w:rFonts w:ascii="TH SarabunIT๙" w:hAnsi="TH SarabunIT๙" w:cs="TH SarabunIT๙"/>
          <w:sz w:val="28"/>
        </w:rPr>
      </w:pPr>
    </w:p>
    <w:p w:rsidR="00FA617C" w:rsidRDefault="00FA617C" w:rsidP="00FA617C">
      <w:pPr>
        <w:jc w:val="center"/>
        <w:rPr>
          <w:rFonts w:ascii="TH SarabunIT๙" w:hAnsi="TH SarabunIT๙" w:cs="TH SarabunIT๙"/>
          <w:sz w:val="28"/>
        </w:rPr>
      </w:pPr>
    </w:p>
    <w:p w:rsidR="00FA617C" w:rsidRDefault="00FA617C" w:rsidP="00FA617C">
      <w:pPr>
        <w:jc w:val="center"/>
        <w:rPr>
          <w:rFonts w:ascii="TH SarabunIT๙" w:hAnsi="TH SarabunIT๙" w:cs="TH SarabunIT๙"/>
          <w:sz w:val="28"/>
        </w:rPr>
      </w:pPr>
    </w:p>
    <w:p w:rsidR="00FA617C" w:rsidRDefault="00FA617C" w:rsidP="00FA617C">
      <w:pPr>
        <w:jc w:val="center"/>
        <w:rPr>
          <w:rFonts w:ascii="TH SarabunIT๙" w:hAnsi="TH SarabunIT๙" w:cs="TH SarabunIT๙"/>
          <w:sz w:val="28"/>
        </w:rPr>
      </w:pPr>
    </w:p>
    <w:p w:rsidR="00E608B2" w:rsidRDefault="00E608B2" w:rsidP="00FA617C">
      <w:pPr>
        <w:jc w:val="center"/>
        <w:rPr>
          <w:rFonts w:ascii="TH SarabunIT๙" w:hAnsi="TH SarabunIT๙" w:cs="TH SarabunIT๙"/>
          <w:sz w:val="28"/>
        </w:rPr>
      </w:pPr>
    </w:p>
    <w:p w:rsidR="00E608B2" w:rsidRDefault="00E608B2" w:rsidP="00FA617C">
      <w:pPr>
        <w:jc w:val="center"/>
        <w:rPr>
          <w:rFonts w:ascii="TH SarabunIT๙" w:hAnsi="TH SarabunIT๙" w:cs="TH SarabunIT๙"/>
          <w:sz w:val="28"/>
        </w:rPr>
      </w:pPr>
    </w:p>
    <w:p w:rsidR="00FA617C" w:rsidRDefault="00FA617C" w:rsidP="00FA617C">
      <w:pPr>
        <w:jc w:val="center"/>
        <w:rPr>
          <w:rFonts w:ascii="TH SarabunIT๙" w:hAnsi="TH SarabunIT๙" w:cs="TH SarabunIT๙"/>
          <w:sz w:val="28"/>
        </w:rPr>
      </w:pPr>
    </w:p>
    <w:p w:rsidR="00FA617C" w:rsidRPr="00FA617C" w:rsidRDefault="00FA617C" w:rsidP="00FA61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A617C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แบบสำรวจความต้องการ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ใน</w:t>
      </w:r>
      <w:r w:rsidRPr="00FA617C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การฝึกอบรมและพัฒนาบุคลากร</w:t>
      </w:r>
    </w:p>
    <w:p w:rsidR="00FA617C" w:rsidRDefault="00FA617C" w:rsidP="00FA617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A617C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 w:rsidR="00107C38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วัง</w:t>
      </w:r>
      <w:proofErr w:type="spellStart"/>
      <w:r w:rsidR="00107C38">
        <w:rPr>
          <w:rFonts w:ascii="TH SarabunIT๙" w:hAnsi="TH SarabunIT๙" w:cs="TH SarabunIT๙" w:hint="cs"/>
          <w:b/>
          <w:bCs/>
          <w:sz w:val="36"/>
          <w:szCs w:val="36"/>
          <w:cs/>
        </w:rPr>
        <w:t>ชมภู</w:t>
      </w:r>
      <w:proofErr w:type="spellEnd"/>
      <w:r w:rsidRPr="00FA617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อำเภอ</w:t>
      </w:r>
      <w:r w:rsidR="00107C38">
        <w:rPr>
          <w:rFonts w:ascii="TH SarabunIT๙" w:hAnsi="TH SarabunIT๙" w:cs="TH SarabunIT๙" w:hint="cs"/>
          <w:b/>
          <w:bCs/>
          <w:sz w:val="36"/>
          <w:szCs w:val="36"/>
          <w:cs/>
        </w:rPr>
        <w:t>หนองบัวแดง</w:t>
      </w:r>
      <w:r w:rsidRPr="00FA617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07C38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จังหวัดชัยภูมิ</w:t>
      </w:r>
    </w:p>
    <w:p w:rsidR="00FA617C" w:rsidRDefault="00FA617C" w:rsidP="00FA617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A617C" w:rsidRPr="00FA617C" w:rsidRDefault="00FA617C" w:rsidP="00FA617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A617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FA617C" w:rsidRDefault="00FA617C" w:rsidP="00FA617C">
      <w:pPr>
        <w:rPr>
          <w:rFonts w:ascii="TH SarabunIT๙" w:hAnsi="TH SarabunIT๙" w:cs="TH SarabunIT๙"/>
          <w:sz w:val="32"/>
          <w:szCs w:val="32"/>
        </w:rPr>
      </w:pPr>
      <w:r w:rsidRPr="00FA617C">
        <w:rPr>
          <w:rFonts w:ascii="TH SarabunIT๙" w:hAnsi="TH SarabunIT๙" w:cs="TH SarabunIT๙" w:hint="cs"/>
          <w:sz w:val="32"/>
          <w:szCs w:val="32"/>
          <w:cs/>
        </w:rPr>
        <w:tab/>
      </w:r>
      <w:r w:rsidRPr="00FA617C">
        <w:rPr>
          <w:rFonts w:ascii="TH SarabunIT๙" w:hAnsi="TH SarabunIT๙" w:cs="TH SarabunIT๙" w:hint="cs"/>
          <w:sz w:val="32"/>
          <w:szCs w:val="32"/>
          <w:cs/>
        </w:rPr>
        <w:tab/>
        <w:t>แบบสอบถามชุดนี้มีวัตถุประสงค์เพื่อสำรวจความต้องการในการฝึกอบรมและพัฒนาบุคลากรองค์การบริหารส่วนตำบล</w:t>
      </w:r>
      <w:r w:rsidR="00107C38">
        <w:rPr>
          <w:rFonts w:ascii="TH SarabunIT๙" w:hAnsi="TH SarabunIT๙" w:cs="TH SarabunIT๙" w:hint="cs"/>
          <w:sz w:val="32"/>
          <w:szCs w:val="32"/>
          <w:cs/>
        </w:rPr>
        <w:t>วัง</w:t>
      </w:r>
      <w:proofErr w:type="spellStart"/>
      <w:r w:rsidR="00107C38"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ทั้งนี้งานการเจ้าหน้าที่จะได้นำผลจาการสำรวจไปจัดทำแผนฝึกอบรมประจำปีให้มีประสิทธิภาพสอดคล้องกับความต้องการของท่านและหน่วยงาน</w:t>
      </w:r>
      <w:r w:rsidRPr="00FA61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A617C" w:rsidRDefault="00FA617C" w:rsidP="00FA617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A61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ตอนที่ ๑  ข้อมูลผู้ตอบแบบสอบถาม </w:t>
      </w:r>
    </w:p>
    <w:p w:rsidR="00FA617C" w:rsidRDefault="00FA617C" w:rsidP="00FA61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๑.๑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ชื่อ- นามสกุล............................................................................  ตำแหน่ง....................................................................</w:t>
      </w:r>
    </w:p>
    <w:p w:rsidR="00FA617C" w:rsidRDefault="00FA617C" w:rsidP="00FA61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หน่วยงาน............................................................................ กลุ่มงาน/ฝ่าย/งาน...........................................................</w:t>
      </w:r>
    </w:p>
    <w:p w:rsidR="00FA617C" w:rsidRDefault="00FA617C" w:rsidP="00FA61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อายุ............... ปี  อายุราชการ................... ปี    วุฒิการศึกษาสูงสุด............................................................................</w:t>
      </w:r>
    </w:p>
    <w:p w:rsidR="00FA617C" w:rsidRDefault="00FA617C" w:rsidP="00FA617C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๑.๒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สถานภาพการรับราชการ</w:t>
      </w:r>
    </w:p>
    <w:p w:rsidR="00FA617C" w:rsidRDefault="00FA617C" w:rsidP="00FA61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 ) 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) ลูกจ้างประจำ</w:t>
      </w:r>
    </w:p>
    <w:p w:rsidR="00FA617C" w:rsidRDefault="00FA617C" w:rsidP="00FA61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 ) พนักงานจ้างตามภารกิจ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) พนักงานจ้างทั่วไป</w:t>
      </w:r>
    </w:p>
    <w:p w:rsidR="00BC31E5" w:rsidRDefault="00BC31E5" w:rsidP="00FA61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31E5" w:rsidRDefault="00BC31E5" w:rsidP="00FA61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สถานภาพการปฏิบัติงาน</w:t>
      </w:r>
    </w:p>
    <w:p w:rsidR="00BC31E5" w:rsidRDefault="00BC31E5" w:rsidP="00FA61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 ) ผู้ปฏิบัติงาน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) หัวหน้ากลุ่มงาน/ฝ่าย/งาน</w:t>
      </w:r>
    </w:p>
    <w:p w:rsidR="00BC31E5" w:rsidRDefault="00BC31E5" w:rsidP="00FA61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 ) ผู้อำนวยการกอง/สำนักหรือเทียบเท่า</w:t>
      </w:r>
    </w:p>
    <w:p w:rsidR="00BC31E5" w:rsidRDefault="00BC31E5" w:rsidP="00FA61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 ) อื่นๆ...........................................................................................</w:t>
      </w:r>
    </w:p>
    <w:p w:rsidR="00BC31E5" w:rsidRDefault="00BC31E5" w:rsidP="00BC31E5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ลักษณะงานที่ปฏิบัติ</w:t>
      </w:r>
    </w:p>
    <w:p w:rsidR="00BC31E5" w:rsidRDefault="00BC31E5" w:rsidP="00BC31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 ) งานบริหาร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) งานวิชาการ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) งานสนับสนุน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) งานบริการ</w:t>
      </w:r>
    </w:p>
    <w:p w:rsidR="00BC31E5" w:rsidRDefault="00BC31E5" w:rsidP="00BC31E5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ประวัติการฝึกอบรม  สัมมนา  หรือศึกษาดูงาน</w:t>
      </w:r>
    </w:p>
    <w:p w:rsidR="00BC31E5" w:rsidRDefault="00BC31E5" w:rsidP="00BC31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  ........................................................................................................................................................................</w:t>
      </w:r>
    </w:p>
    <w:p w:rsidR="00BC31E5" w:rsidRDefault="00BC31E5" w:rsidP="00BC31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  ........................................................................................................................................................................</w:t>
      </w:r>
    </w:p>
    <w:p w:rsidR="00BC31E5" w:rsidRDefault="00BC31E5" w:rsidP="00BC31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  ........................................................................................................................................................................</w:t>
      </w:r>
    </w:p>
    <w:p w:rsidR="00BC31E5" w:rsidRDefault="00BC31E5" w:rsidP="00BC31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๔.  ........................................................................................................................................................................</w:t>
      </w:r>
    </w:p>
    <w:p w:rsidR="00BC31E5" w:rsidRDefault="00BC31E5" w:rsidP="00BC31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๕.  ........................................................................................................................................................................</w:t>
      </w:r>
    </w:p>
    <w:p w:rsidR="00BC31E5" w:rsidRDefault="00BC31E5" w:rsidP="00BC31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๖.  ........................................................................................................................................................................</w:t>
      </w:r>
    </w:p>
    <w:p w:rsidR="00BC31E5" w:rsidRDefault="00BC31E5" w:rsidP="00BC31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๗.  .......................................................................................................................................................................</w:t>
      </w:r>
    </w:p>
    <w:p w:rsidR="00BC31E5" w:rsidRDefault="00BC31E5" w:rsidP="00BC31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๘.  .......................................................................................................................................................................</w:t>
      </w:r>
    </w:p>
    <w:p w:rsidR="00BC31E5" w:rsidRDefault="00BC31E5" w:rsidP="00BC31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๙.  .......................................................................................................................................................................</w:t>
      </w:r>
    </w:p>
    <w:p w:rsidR="00BC31E5" w:rsidRDefault="00BC31E5" w:rsidP="00BC31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๑๐. .....................................................................................................................................................................</w:t>
      </w:r>
    </w:p>
    <w:p w:rsidR="00BC31E5" w:rsidRDefault="00BC31E5" w:rsidP="00BC31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31E5" w:rsidRDefault="00BC31E5" w:rsidP="00BC31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31E5" w:rsidRDefault="00BC31E5" w:rsidP="00BC31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31E5" w:rsidRDefault="00BC31E5" w:rsidP="00BC31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31E5" w:rsidRDefault="00BC31E5" w:rsidP="00BC31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31E5" w:rsidRDefault="00BC31E5" w:rsidP="00BC31E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C31E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ตอนที่ ๒   ความต้องการในการฝึกอบรม</w:t>
      </w:r>
      <w:r w:rsidRPr="00BC31E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22363" w:rsidRDefault="00BC31E5" w:rsidP="00BC31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๒.๑ ท่านต้องการพัฒนางานของท่านในเรื่องใดบ้าง (ตัวอย่าง เช่น  ทักษะเฉพาะตำแหน่ง  /ทักษะทางด้านคอมพิวเตอร์</w:t>
      </w:r>
      <w:r w:rsidR="00A22363">
        <w:rPr>
          <w:rFonts w:ascii="TH SarabunIT๙" w:hAnsi="TH SarabunIT๙" w:cs="TH SarabunIT๙" w:hint="cs"/>
          <w:sz w:val="32"/>
          <w:szCs w:val="32"/>
          <w:cs/>
        </w:rPr>
        <w:t>/ ทักษะทางด้านการใช้ภาษา/ การพัฒนาความรู้ด้านกฎหมาย  ระเบียบ  เป็นต้น)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3375"/>
        <w:gridCol w:w="3676"/>
        <w:gridCol w:w="719"/>
        <w:gridCol w:w="1134"/>
        <w:gridCol w:w="815"/>
      </w:tblGrid>
      <w:tr w:rsidR="00A22363" w:rsidTr="00A22363">
        <w:tc>
          <w:tcPr>
            <w:tcW w:w="702" w:type="dxa"/>
            <w:vMerge w:val="restart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375" w:type="dxa"/>
            <w:vMerge w:val="restart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ความรู้หรือทักษะความชำนาญ</w:t>
            </w:r>
          </w:p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ที่สามารถพัฒนาด้วยการอบรม</w:t>
            </w:r>
          </w:p>
        </w:tc>
        <w:tc>
          <w:tcPr>
            <w:tcW w:w="3676" w:type="dxa"/>
            <w:vMerge w:val="restart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หลักสูตรที่ใช้อบรมเพื่อการพัฒนา</w:t>
            </w:r>
          </w:p>
        </w:tc>
        <w:tc>
          <w:tcPr>
            <w:tcW w:w="2668" w:type="dxa"/>
            <w:gridSpan w:val="3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ระดับความรีบเร่ง</w:t>
            </w:r>
          </w:p>
        </w:tc>
      </w:tr>
      <w:tr w:rsidR="00A22363" w:rsidTr="00A22363">
        <w:tc>
          <w:tcPr>
            <w:tcW w:w="702" w:type="dxa"/>
            <w:vMerge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5" w:type="dxa"/>
            <w:vMerge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6" w:type="dxa"/>
            <w:vMerge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9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รอได้</w:t>
            </w:r>
          </w:p>
        </w:tc>
        <w:tc>
          <w:tcPr>
            <w:tcW w:w="1134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815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</w:tr>
      <w:tr w:rsidR="00A22363" w:rsidTr="00A22363">
        <w:tc>
          <w:tcPr>
            <w:tcW w:w="702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5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6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9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5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363" w:rsidTr="00A22363">
        <w:tc>
          <w:tcPr>
            <w:tcW w:w="702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5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6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9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5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363" w:rsidTr="00A22363">
        <w:tc>
          <w:tcPr>
            <w:tcW w:w="702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5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6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9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5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363" w:rsidTr="00A22363">
        <w:tc>
          <w:tcPr>
            <w:tcW w:w="702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5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6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9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5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363" w:rsidTr="00A22363">
        <w:tc>
          <w:tcPr>
            <w:tcW w:w="702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5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6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9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5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363" w:rsidRPr="00A22363" w:rsidTr="00A22363">
        <w:tc>
          <w:tcPr>
            <w:tcW w:w="702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5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6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9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5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363" w:rsidRPr="00A22363" w:rsidTr="00A22363">
        <w:tc>
          <w:tcPr>
            <w:tcW w:w="702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5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6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9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5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363" w:rsidRPr="00A22363" w:rsidTr="00A22363">
        <w:tc>
          <w:tcPr>
            <w:tcW w:w="702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5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6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9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5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363" w:rsidRPr="00A22363" w:rsidTr="00A22363">
        <w:tc>
          <w:tcPr>
            <w:tcW w:w="702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5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6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9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5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363" w:rsidRPr="00A22363" w:rsidTr="00A22363">
        <w:tc>
          <w:tcPr>
            <w:tcW w:w="702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5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6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9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5" w:type="dxa"/>
          </w:tcPr>
          <w:p w:rsidR="00A22363" w:rsidRDefault="00A22363" w:rsidP="00A22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C31E5" w:rsidRPr="00BC31E5" w:rsidRDefault="00BC31E5" w:rsidP="00BC31E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A617C" w:rsidRPr="00A22363" w:rsidRDefault="00A22363" w:rsidP="00A223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22363">
        <w:rPr>
          <w:rFonts w:ascii="TH SarabunIT๙" w:hAnsi="TH SarabunIT๙" w:cs="TH SarabunIT๙" w:hint="cs"/>
          <w:sz w:val="32"/>
          <w:szCs w:val="32"/>
          <w:cs/>
        </w:rPr>
        <w:tab/>
        <w:t>๒.๒ ท่านสะดวกที่จะเข้ารับการอบรมในช่วงเดือนใด</w:t>
      </w:r>
    </w:p>
    <w:p w:rsidR="00A22363" w:rsidRDefault="00A22363" w:rsidP="00A223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22363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0CC9" w:rsidRPr="00A22363" w:rsidRDefault="00ED0CC9" w:rsidP="00A2236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C31E5" w:rsidRPr="00A22363" w:rsidRDefault="00BC31E5" w:rsidP="00BC31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2363" w:rsidRDefault="00A22363" w:rsidP="00BC31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22363">
        <w:rPr>
          <w:rFonts w:ascii="TH SarabunIT๙" w:hAnsi="TH SarabunIT๙" w:cs="TH SarabunIT๙" w:hint="cs"/>
          <w:sz w:val="32"/>
          <w:szCs w:val="32"/>
          <w:cs/>
        </w:rPr>
        <w:tab/>
        <w:t xml:space="preserve">๒.๓ </w:t>
      </w:r>
      <w:r>
        <w:rPr>
          <w:rFonts w:ascii="TH SarabunIT๙" w:hAnsi="TH SarabunIT๙" w:cs="TH SarabunIT๙" w:hint="cs"/>
          <w:sz w:val="32"/>
          <w:szCs w:val="32"/>
          <w:cs/>
        </w:rPr>
        <w:t>ข้อเสนอแนะอื่นๆเกี่ยวกับโครงการฝึกอบรมและพัฒนาบุคลากร</w:t>
      </w:r>
    </w:p>
    <w:p w:rsidR="00A22363" w:rsidRDefault="00A22363" w:rsidP="00A2236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2236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2363" w:rsidRDefault="00A22363" w:rsidP="00A223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A22363" w:rsidRPr="00ED0CC9" w:rsidRDefault="00A22363" w:rsidP="00A22363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D0CC9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 ๓  การส่งแบบสำรวจคืนและสอบถามข้อมูลเพิ่มเติม</w:t>
      </w:r>
    </w:p>
    <w:p w:rsidR="0049164B" w:rsidRDefault="00A22363" w:rsidP="00A2236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อนึ่งขอให้ท่านได้ตอบแบบสำรวจแล้วให้ส่งข้อมูลดังกล่าว  ภายใน</w:t>
      </w:r>
      <w:r w:rsidR="00E02A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1EBE">
        <w:rPr>
          <w:rFonts w:ascii="TH SarabunIT๙" w:hAnsi="TH SarabunIT๙" w:cs="TH SarabunIT๙" w:hint="cs"/>
          <w:sz w:val="32"/>
          <w:szCs w:val="32"/>
          <w:cs/>
        </w:rPr>
        <w:t xml:space="preserve">31  สิงหาคม  </w:t>
      </w:r>
      <w:r w:rsidR="00E02ACD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B518DF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สอบถามข้อมูลเพิ่ม</w:t>
      </w:r>
      <w:r w:rsidR="00E02AC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ได้ที่งานการเจ้าหน้าที่ สำนักปลัดองค์การบริหารส่วนตำบล</w:t>
      </w:r>
      <w:r w:rsidR="00107C38">
        <w:rPr>
          <w:rFonts w:ascii="TH SarabunIT๙" w:hAnsi="TH SarabunIT๙" w:cs="TH SarabunIT๙" w:hint="cs"/>
          <w:sz w:val="32"/>
          <w:szCs w:val="32"/>
          <w:cs/>
        </w:rPr>
        <w:t>วัง</w:t>
      </w:r>
      <w:proofErr w:type="spellStart"/>
      <w:r w:rsidR="00107C38"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49164B" w:rsidRPr="0049164B" w:rsidRDefault="0049164B" w:rsidP="0049164B">
      <w:pPr>
        <w:rPr>
          <w:rFonts w:ascii="TH SarabunIT๙" w:hAnsi="TH SarabunIT๙" w:cs="TH SarabunIT๙"/>
          <w:sz w:val="32"/>
          <w:szCs w:val="32"/>
          <w:cs/>
        </w:rPr>
      </w:pPr>
    </w:p>
    <w:p w:rsidR="0049164B" w:rsidRPr="0049164B" w:rsidRDefault="0049164B" w:rsidP="0049164B">
      <w:pPr>
        <w:rPr>
          <w:rFonts w:ascii="TH SarabunIT๙" w:hAnsi="TH SarabunIT๙" w:cs="TH SarabunIT๙"/>
          <w:sz w:val="32"/>
          <w:szCs w:val="32"/>
          <w:cs/>
        </w:rPr>
      </w:pPr>
    </w:p>
    <w:p w:rsidR="0049164B" w:rsidRPr="0049164B" w:rsidRDefault="0049164B" w:rsidP="0049164B">
      <w:pPr>
        <w:rPr>
          <w:rFonts w:ascii="TH SarabunIT๙" w:hAnsi="TH SarabunIT๙" w:cs="TH SarabunIT๙"/>
          <w:sz w:val="32"/>
          <w:szCs w:val="32"/>
          <w:cs/>
        </w:rPr>
      </w:pPr>
    </w:p>
    <w:p w:rsidR="00ED0CC9" w:rsidRDefault="00ED0CC9" w:rsidP="00ED0CC9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ขอขอพระคุณในความร่วมมือมา  ณ  โอกาสนี้</w:t>
      </w:r>
    </w:p>
    <w:p w:rsidR="0049164B" w:rsidRPr="0049164B" w:rsidRDefault="0049164B" w:rsidP="0049164B">
      <w:pPr>
        <w:rPr>
          <w:rFonts w:ascii="TH SarabunIT๙" w:hAnsi="TH SarabunIT๙" w:cs="TH SarabunIT๙"/>
          <w:sz w:val="32"/>
          <w:szCs w:val="32"/>
          <w:cs/>
        </w:rPr>
      </w:pPr>
    </w:p>
    <w:p w:rsidR="0049164B" w:rsidRPr="0049164B" w:rsidRDefault="0049164B" w:rsidP="0049164B">
      <w:pPr>
        <w:rPr>
          <w:rFonts w:ascii="TH SarabunIT๙" w:hAnsi="TH SarabunIT๙" w:cs="TH SarabunIT๙"/>
          <w:sz w:val="32"/>
          <w:szCs w:val="32"/>
          <w:cs/>
        </w:rPr>
      </w:pPr>
    </w:p>
    <w:p w:rsidR="0049164B" w:rsidRDefault="0049164B" w:rsidP="0049164B">
      <w:pPr>
        <w:rPr>
          <w:rFonts w:ascii="TH SarabunIT๙" w:hAnsi="TH SarabunIT๙" w:cs="TH SarabunIT๙"/>
          <w:sz w:val="32"/>
          <w:szCs w:val="32"/>
          <w:cs/>
        </w:rPr>
      </w:pPr>
    </w:p>
    <w:p w:rsidR="0049164B" w:rsidRPr="00FA617C" w:rsidRDefault="0049164B" w:rsidP="004916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A617C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แบบสำรวจความต้องการ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ใน</w:t>
      </w:r>
      <w:r w:rsidRPr="00FA617C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การฝึกอบรม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ของพนักงาน(สำหรับผู้บังคับบัญชาชั้นต้น)</w:t>
      </w:r>
    </w:p>
    <w:p w:rsidR="0049164B" w:rsidRDefault="0049164B" w:rsidP="0049164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A617C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 w:rsidR="00107C38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วัง</w:t>
      </w:r>
      <w:proofErr w:type="spellStart"/>
      <w:r w:rsidR="00107C38">
        <w:rPr>
          <w:rFonts w:ascii="TH SarabunIT๙" w:hAnsi="TH SarabunIT๙" w:cs="TH SarabunIT๙" w:hint="cs"/>
          <w:b/>
          <w:bCs/>
          <w:sz w:val="36"/>
          <w:szCs w:val="36"/>
          <w:cs/>
        </w:rPr>
        <w:t>ชมภู</w:t>
      </w:r>
      <w:proofErr w:type="spellEnd"/>
      <w:r w:rsidRPr="00FA617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อำเภอ</w:t>
      </w:r>
      <w:r w:rsidR="00107C38">
        <w:rPr>
          <w:rFonts w:ascii="TH SarabunIT๙" w:hAnsi="TH SarabunIT๙" w:cs="TH SarabunIT๙" w:hint="cs"/>
          <w:b/>
          <w:bCs/>
          <w:sz w:val="36"/>
          <w:szCs w:val="36"/>
          <w:cs/>
        </w:rPr>
        <w:t>หนองบัวแดง</w:t>
      </w:r>
      <w:r w:rsidRPr="00FA617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9232B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07C38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จังหวัดชัยภูมิ</w:t>
      </w:r>
    </w:p>
    <w:p w:rsidR="009232B4" w:rsidRPr="00FA617C" w:rsidRDefault="009232B4" w:rsidP="009232B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A617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9232B4" w:rsidRDefault="009232B4" w:rsidP="009232B4">
      <w:pPr>
        <w:rPr>
          <w:rFonts w:ascii="TH SarabunIT๙" w:hAnsi="TH SarabunIT๙" w:cs="TH SarabunIT๙"/>
          <w:sz w:val="32"/>
          <w:szCs w:val="32"/>
        </w:rPr>
      </w:pPr>
      <w:r w:rsidRPr="00FA617C">
        <w:rPr>
          <w:rFonts w:ascii="TH SarabunIT๙" w:hAnsi="TH SarabunIT๙" w:cs="TH SarabunIT๙" w:hint="cs"/>
          <w:sz w:val="32"/>
          <w:szCs w:val="32"/>
          <w:cs/>
        </w:rPr>
        <w:tab/>
      </w:r>
      <w:r w:rsidRPr="00FA617C">
        <w:rPr>
          <w:rFonts w:ascii="TH SarabunIT๙" w:hAnsi="TH SarabunIT๙" w:cs="TH SarabunIT๙" w:hint="cs"/>
          <w:sz w:val="32"/>
          <w:szCs w:val="32"/>
          <w:cs/>
        </w:rPr>
        <w:tab/>
        <w:t>แบบสอบถามชุดนี้มีวัตถุประสงค์เพื่อสำรวจความต้องการในการฝึกอบรมและพัฒนาบุคลากรองค์การบริหารส่วนตำบล</w:t>
      </w:r>
      <w:r w:rsidR="00107C38">
        <w:rPr>
          <w:rFonts w:ascii="TH SarabunIT๙" w:hAnsi="TH SarabunIT๙" w:cs="TH SarabunIT๙" w:hint="cs"/>
          <w:sz w:val="32"/>
          <w:szCs w:val="32"/>
          <w:cs/>
        </w:rPr>
        <w:t>วัง</w:t>
      </w:r>
      <w:proofErr w:type="spellStart"/>
      <w:r w:rsidR="00107C38"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ทั้งนี้งานการเจ้าหน้าที่จะได้นำผลจาการสำรวจไปจัดทำแผนฝึกอบรมประจำปีให้มีประสิทธิภาพสอดคล้องกับความต้องการของท่านและหน่วยงานมากที่สุด</w:t>
      </w:r>
      <w:r w:rsidRPr="00FA61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232B4" w:rsidRDefault="009232B4" w:rsidP="009232B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A61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ตอนที่ ๑  ข้อมูลผู้ตอบแบบสอบถาม </w:t>
      </w:r>
    </w:p>
    <w:p w:rsidR="009232B4" w:rsidRDefault="00CA713B" w:rsidP="00CA713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ชื่อกอง/ส่วน</w:t>
      </w:r>
      <w:r w:rsidR="009232B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9232B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</w:p>
    <w:p w:rsidR="009232B4" w:rsidRDefault="009232B4" w:rsidP="00923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713B">
        <w:rPr>
          <w:rFonts w:ascii="TH SarabunIT๙" w:hAnsi="TH SarabunIT๙" w:cs="TH SarabunIT๙" w:hint="cs"/>
          <w:sz w:val="32"/>
          <w:szCs w:val="32"/>
          <w:cs/>
        </w:rPr>
        <w:t>ผู้ตอบแบบสอบถาม ชื่อ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CA713B">
        <w:rPr>
          <w:rFonts w:ascii="TH SarabunIT๙" w:hAnsi="TH SarabunIT๙" w:cs="TH SarabunIT๙" w:hint="cs"/>
          <w:sz w:val="32"/>
          <w:szCs w:val="32"/>
          <w:cs/>
        </w:rPr>
        <w:t>...............................นามสกุล.......................................................................</w:t>
      </w:r>
    </w:p>
    <w:p w:rsidR="009232B4" w:rsidRDefault="009232B4" w:rsidP="00923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713B">
        <w:rPr>
          <w:rFonts w:ascii="TH SarabunIT๙" w:hAnsi="TH SarabunIT๙" w:cs="TH SarabunIT๙" w:hint="cs"/>
          <w:sz w:val="32"/>
          <w:szCs w:val="32"/>
          <w:cs/>
        </w:rPr>
        <w:t>ตำแหน่ง...................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  <w:r w:rsidR="00CA713B">
        <w:rPr>
          <w:rFonts w:ascii="TH SarabunIT๙" w:hAnsi="TH SarabunIT๙" w:cs="TH SarabunIT๙"/>
          <w:sz w:val="32"/>
          <w:szCs w:val="32"/>
        </w:rPr>
        <w:t xml:space="preserve">   </w:t>
      </w:r>
      <w:r w:rsidR="00CA713B">
        <w:rPr>
          <w:rFonts w:ascii="TH SarabunIT๙" w:hAnsi="TH SarabunIT๙" w:cs="TH SarabunIT๙" w:hint="cs"/>
          <w:sz w:val="32"/>
          <w:szCs w:val="32"/>
          <w:cs/>
        </w:rPr>
        <w:t>ระดับ..............................</w:t>
      </w:r>
    </w:p>
    <w:p w:rsidR="00CA713B" w:rsidRDefault="00CA713B" w:rsidP="00CA713B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A713B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 ๒  สภาพปัญหา/ข้อเสนอแนะ</w:t>
      </w:r>
    </w:p>
    <w:p w:rsidR="00CA713B" w:rsidRDefault="00CA713B" w:rsidP="00CA71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 ท่านคิดว่าควรปรับปรุงพนักงานภายใต้บังคับบัญชาของท่านในด้านใดบ้าง</w:t>
      </w:r>
    </w:p>
    <w:p w:rsidR="00CA713B" w:rsidRDefault="00CA713B" w:rsidP="00CA71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๑.๑  ..............................................................................................................................................................</w:t>
      </w:r>
    </w:p>
    <w:p w:rsidR="00CA713B" w:rsidRDefault="00CA713B" w:rsidP="00CA71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๑.๒  ..............................................................................................................................................................</w:t>
      </w:r>
    </w:p>
    <w:p w:rsidR="00CA713B" w:rsidRDefault="00CA713B" w:rsidP="00CA71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๑.๓  ..............................................................................................................................................................</w:t>
      </w:r>
    </w:p>
    <w:p w:rsidR="00CA713B" w:rsidRDefault="00CA713B" w:rsidP="00CA71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๑.๔  ..............................................................................................................................................................</w:t>
      </w:r>
    </w:p>
    <w:p w:rsidR="00CA713B" w:rsidRDefault="003A02B5" w:rsidP="003A02B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๑.๕  ..............................................................................................................................................................</w:t>
      </w:r>
    </w:p>
    <w:p w:rsidR="00CA713B" w:rsidRDefault="00CA713B" w:rsidP="003A02B5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การทำงานของท่านมีปัญหาในเรื่องใดบ้าง</w:t>
      </w:r>
    </w:p>
    <w:p w:rsidR="00CA713B" w:rsidRDefault="00CA713B" w:rsidP="00CA71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๒.๑  ..............................................................................................................................................................</w:t>
      </w:r>
    </w:p>
    <w:p w:rsidR="00CA713B" w:rsidRDefault="00CA713B" w:rsidP="00CA71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๒.๒  ..............................................................................................................................................................</w:t>
      </w:r>
    </w:p>
    <w:p w:rsidR="00CA713B" w:rsidRDefault="00CA713B" w:rsidP="00CA71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๒.๓  ..............................................................................................................................................................</w:t>
      </w:r>
    </w:p>
    <w:p w:rsidR="00CA713B" w:rsidRDefault="00CA713B" w:rsidP="00CA71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๒.๔  ..............................................................................................................................................................</w:t>
      </w:r>
    </w:p>
    <w:p w:rsidR="00CA713B" w:rsidRDefault="003A02B5" w:rsidP="003A02B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๒.๕  ..............................................................................................................................................................</w:t>
      </w:r>
    </w:p>
    <w:p w:rsidR="00CA713B" w:rsidRDefault="00CA713B" w:rsidP="003A02B5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 มีอะไรบ้าง ที่ท่านอยากให้ผู้ใต้บังคับบัญชาของท่านทำได้  ซึ่งปัจจุบันยังทำไม่ได้</w:t>
      </w:r>
    </w:p>
    <w:p w:rsidR="00CA713B" w:rsidRDefault="00CA713B" w:rsidP="00CA71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๓.๑  ..............................................................................................................................................................</w:t>
      </w:r>
    </w:p>
    <w:p w:rsidR="00CA713B" w:rsidRDefault="00CA713B" w:rsidP="00CA71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๓.๒  ..............................................................................................................................................................</w:t>
      </w:r>
    </w:p>
    <w:p w:rsidR="00CA713B" w:rsidRDefault="00CA713B" w:rsidP="00CA71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๓.๓  ..............................................................................................................................................................</w:t>
      </w:r>
    </w:p>
    <w:p w:rsidR="00CA713B" w:rsidRDefault="00CA713B" w:rsidP="00CA71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๓.๔  ............................................................................................................................................................</w:t>
      </w:r>
      <w:r w:rsidR="003A02B5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3A02B5" w:rsidRDefault="003A02B5" w:rsidP="003A02B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๓.๕  ..............................................................................................................................................................</w:t>
      </w:r>
    </w:p>
    <w:p w:rsidR="003A02B5" w:rsidRDefault="003A02B5" w:rsidP="003A02B5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 ท่านเคยฝึกอบรมผู้ใต้บังคับบัญชาของท่านในเรื่องใดแล้วบ้าง</w:t>
      </w:r>
    </w:p>
    <w:p w:rsidR="003A02B5" w:rsidRDefault="003A02B5" w:rsidP="003A02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๔.๑  ..............................................................................................................................................................</w:t>
      </w:r>
    </w:p>
    <w:p w:rsidR="003A02B5" w:rsidRDefault="003A02B5" w:rsidP="003A02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๔.๒  ..............................................................................................................................................................</w:t>
      </w:r>
    </w:p>
    <w:p w:rsidR="003A02B5" w:rsidRDefault="003A02B5" w:rsidP="003A02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๔.๓  ..............................................................................................................................................................</w:t>
      </w:r>
    </w:p>
    <w:p w:rsidR="003A02B5" w:rsidRDefault="003A02B5" w:rsidP="003A02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๔.๔  .............................................................................................................................................................</w:t>
      </w:r>
    </w:p>
    <w:p w:rsidR="00CA713B" w:rsidRDefault="003A02B5" w:rsidP="00CA71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๔.๕  ..............................................................................................................................................................</w:t>
      </w:r>
    </w:p>
    <w:p w:rsidR="003A6CB4" w:rsidRDefault="003A6CB4" w:rsidP="00CA71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6CB4" w:rsidRDefault="003A6CB4" w:rsidP="00CA71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6CB4" w:rsidRDefault="003A6CB4" w:rsidP="003A6C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:rsidR="003A6CB4" w:rsidRDefault="003A6CB4" w:rsidP="009232B4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232B4" w:rsidRDefault="009232B4" w:rsidP="009232B4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3A6CB4">
        <w:rPr>
          <w:rFonts w:ascii="TH SarabunIT๙" w:hAnsi="TH SarabunIT๙" w:cs="TH SarabunIT๙" w:hint="cs"/>
          <w:sz w:val="32"/>
          <w:szCs w:val="32"/>
          <w:cs/>
        </w:rPr>
        <w:t>.  ท่านคิดว่าผู้ใต้บังคับบัญชาของท่าน  ต้องการให้ท่านช่วยเหลือในเรื่องใดบ้าง</w:t>
      </w:r>
    </w:p>
    <w:p w:rsidR="009232B4" w:rsidRDefault="003A6CB4" w:rsidP="00923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๕.๑  .</w:t>
      </w:r>
      <w:r w:rsidR="009232B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9232B4" w:rsidRDefault="003A6CB4" w:rsidP="00923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๕.๒  </w:t>
      </w:r>
      <w:r w:rsidR="009232B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9232B4" w:rsidRDefault="003A6CB4" w:rsidP="00923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๕.๓  .</w:t>
      </w:r>
      <w:r w:rsidR="009232B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9232B4" w:rsidRDefault="003A6CB4" w:rsidP="00923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๕.๔  </w:t>
      </w:r>
      <w:r w:rsidR="009232B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9232B4" w:rsidRDefault="003A6CB4" w:rsidP="00923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๕.๕</w:t>
      </w:r>
      <w:r w:rsidR="009232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32B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00590" w:rsidRDefault="00CD323F" w:rsidP="00792923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14BC9" wp14:editId="2C055E13">
                <wp:simplePos x="0" y="0"/>
                <wp:positionH relativeFrom="column">
                  <wp:posOffset>1346835</wp:posOffset>
                </wp:positionH>
                <wp:positionV relativeFrom="paragraph">
                  <wp:posOffset>460375</wp:posOffset>
                </wp:positionV>
                <wp:extent cx="143510" cy="135255"/>
                <wp:effectExtent l="13335" t="12700" r="5080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510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6.05pt;margin-top:36.25pt;width:11.3pt;height:10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6f2JwIAAEk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"/>
            </w:pict>
          </mc:Fallback>
        </mc:AlternateContent>
      </w:r>
      <w:r w:rsidR="00600590">
        <w:rPr>
          <w:rFonts w:ascii="TH SarabunIT๙" w:hAnsi="TH SarabunIT๙" w:cs="TH SarabunIT๙" w:hint="cs"/>
          <w:sz w:val="32"/>
          <w:szCs w:val="32"/>
          <w:cs/>
        </w:rPr>
        <w:t xml:space="preserve">๖. ในบรรดาหัวข้อเหล่านี้ท่านเห็นว่า เรื่องใดบ้างที่น่าจะเป็นประโยชน์ต่อการปฏิบัติงานของผู้ใต้บังคับบัญชาของท่านมากที่สุด  ให้ใส่เครื่องหมาย        </w:t>
      </w:r>
      <w:r w:rsidR="00792923">
        <w:rPr>
          <w:rFonts w:ascii="TH SarabunIT๙" w:hAnsi="TH SarabunIT๙" w:cs="TH SarabunIT๙" w:hint="cs"/>
          <w:sz w:val="32"/>
          <w:szCs w:val="32"/>
          <w:cs/>
        </w:rPr>
        <w:t>ในช่องให้ใส่เครื่องหมายด้านล่างนี้</w:t>
      </w:r>
    </w:p>
    <w:tbl>
      <w:tblPr>
        <w:tblStyle w:val="a4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6787"/>
        <w:gridCol w:w="2065"/>
      </w:tblGrid>
      <w:tr w:rsidR="00792923" w:rsidTr="00F51160">
        <w:trPr>
          <w:jc w:val="center"/>
        </w:trPr>
        <w:tc>
          <w:tcPr>
            <w:tcW w:w="6787" w:type="dxa"/>
          </w:tcPr>
          <w:p w:rsidR="00792923" w:rsidRPr="00792923" w:rsidRDefault="00792923" w:rsidP="007929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29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2065" w:type="dxa"/>
          </w:tcPr>
          <w:p w:rsidR="00792923" w:rsidRPr="00792923" w:rsidRDefault="00CD323F" w:rsidP="007929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F6C2A3" wp14:editId="6995C8D8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53340</wp:posOffset>
                      </wp:positionV>
                      <wp:extent cx="143510" cy="135255"/>
                      <wp:effectExtent l="9525" t="5715" r="8890" b="1143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351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83.25pt;margin-top:4.2pt;width:11.3pt;height:10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"/>
                  </w:pict>
                </mc:Fallback>
              </mc:AlternateContent>
            </w:r>
            <w:r w:rsidR="0079292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="00792923" w:rsidRPr="007929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ใส่เครื่องหมาย</w:t>
            </w:r>
          </w:p>
        </w:tc>
      </w:tr>
      <w:tr w:rsidR="00792923" w:rsidTr="00F51160">
        <w:trPr>
          <w:jc w:val="center"/>
        </w:trPr>
        <w:tc>
          <w:tcPr>
            <w:tcW w:w="6787" w:type="dxa"/>
          </w:tcPr>
          <w:p w:rsidR="00792923" w:rsidRDefault="00ED0CC9" w:rsidP="007929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</w:t>
            </w:r>
            <w:r w:rsidR="00F511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บทบาท </w:t>
            </w:r>
            <w:r w:rsidR="00F51160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F511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หน้าที่ และความรับผิดชอบตามมาตรฐานกำหนดตำแหน่ง</w:t>
            </w:r>
          </w:p>
        </w:tc>
        <w:tc>
          <w:tcPr>
            <w:tcW w:w="2065" w:type="dxa"/>
          </w:tcPr>
          <w:p w:rsidR="00792923" w:rsidRDefault="00792923" w:rsidP="0079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2923" w:rsidTr="00F51160">
        <w:trPr>
          <w:jc w:val="center"/>
        </w:trPr>
        <w:tc>
          <w:tcPr>
            <w:tcW w:w="6787" w:type="dxa"/>
          </w:tcPr>
          <w:p w:rsidR="00792923" w:rsidRDefault="00ED0CC9" w:rsidP="007929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  <w:r w:rsidR="00F511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511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ความรู้ด้านการปฏิบัติงานขั้นพื้นฐาน</w:t>
            </w:r>
          </w:p>
        </w:tc>
        <w:tc>
          <w:tcPr>
            <w:tcW w:w="2065" w:type="dxa"/>
          </w:tcPr>
          <w:p w:rsidR="00792923" w:rsidRDefault="00792923" w:rsidP="0079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2923" w:rsidTr="00F51160">
        <w:trPr>
          <w:jc w:val="center"/>
        </w:trPr>
        <w:tc>
          <w:tcPr>
            <w:tcW w:w="6787" w:type="dxa"/>
          </w:tcPr>
          <w:p w:rsidR="00792923" w:rsidRDefault="00ED0CC9" w:rsidP="007929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  <w:r w:rsidR="00F511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511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ความรู้เบื้องต้นเกี่ยวกับงานสารบรรณ</w:t>
            </w:r>
          </w:p>
        </w:tc>
        <w:tc>
          <w:tcPr>
            <w:tcW w:w="2065" w:type="dxa"/>
          </w:tcPr>
          <w:p w:rsidR="00792923" w:rsidRDefault="00792923" w:rsidP="0079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2923" w:rsidTr="00F51160">
        <w:trPr>
          <w:jc w:val="center"/>
        </w:trPr>
        <w:tc>
          <w:tcPr>
            <w:tcW w:w="6787" w:type="dxa"/>
          </w:tcPr>
          <w:p w:rsidR="00792923" w:rsidRDefault="00ED0CC9" w:rsidP="007929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</w:t>
            </w:r>
            <w:r w:rsidR="00F511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511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ทักษะการใช้คอมพิวเตอร์</w:t>
            </w:r>
          </w:p>
        </w:tc>
        <w:tc>
          <w:tcPr>
            <w:tcW w:w="2065" w:type="dxa"/>
          </w:tcPr>
          <w:p w:rsidR="00792923" w:rsidRDefault="00792923" w:rsidP="0079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2923" w:rsidTr="00F51160">
        <w:trPr>
          <w:jc w:val="center"/>
        </w:trPr>
        <w:tc>
          <w:tcPr>
            <w:tcW w:w="6787" w:type="dxa"/>
          </w:tcPr>
          <w:p w:rsidR="00792923" w:rsidRDefault="00ED0CC9" w:rsidP="007929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</w:t>
            </w:r>
            <w:r w:rsidR="00F511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511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ทักษะทางวิชาชีพ/ตามสายงาน</w:t>
            </w:r>
          </w:p>
        </w:tc>
        <w:tc>
          <w:tcPr>
            <w:tcW w:w="2065" w:type="dxa"/>
          </w:tcPr>
          <w:p w:rsidR="00792923" w:rsidRDefault="00792923" w:rsidP="0079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2923" w:rsidTr="00F51160">
        <w:trPr>
          <w:jc w:val="center"/>
        </w:trPr>
        <w:tc>
          <w:tcPr>
            <w:tcW w:w="6787" w:type="dxa"/>
          </w:tcPr>
          <w:p w:rsidR="00792923" w:rsidRDefault="00ED0CC9" w:rsidP="007929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</w:t>
            </w:r>
            <w:r w:rsidR="00F511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47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การบริหารงานบุคคลสำหรับผู้ปฏิบัติงาน</w:t>
            </w:r>
          </w:p>
        </w:tc>
        <w:tc>
          <w:tcPr>
            <w:tcW w:w="2065" w:type="dxa"/>
          </w:tcPr>
          <w:p w:rsidR="00792923" w:rsidRDefault="00792923" w:rsidP="0079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2923" w:rsidTr="00F51160">
        <w:trPr>
          <w:jc w:val="center"/>
        </w:trPr>
        <w:tc>
          <w:tcPr>
            <w:tcW w:w="6787" w:type="dxa"/>
          </w:tcPr>
          <w:p w:rsidR="00792923" w:rsidRDefault="00ED0CC9" w:rsidP="007929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๗.</w:t>
            </w:r>
            <w:r w:rsidR="00147B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47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ความรู้เกี่ยวกับกฎหมาย  ระเบียบ  ที่เกี่ยวข้องกับการปฏิบัติงาน</w:t>
            </w:r>
          </w:p>
        </w:tc>
        <w:tc>
          <w:tcPr>
            <w:tcW w:w="2065" w:type="dxa"/>
          </w:tcPr>
          <w:p w:rsidR="00792923" w:rsidRDefault="00792923" w:rsidP="0079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0CC9" w:rsidTr="00F51160">
        <w:trPr>
          <w:jc w:val="center"/>
        </w:trPr>
        <w:tc>
          <w:tcPr>
            <w:tcW w:w="6787" w:type="dxa"/>
          </w:tcPr>
          <w:p w:rsidR="00ED0CC9" w:rsidRDefault="00ED0CC9" w:rsidP="007929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๘.</w:t>
            </w:r>
            <w:r w:rsidR="00147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วินัยแบบสร้างสรรค์</w:t>
            </w:r>
          </w:p>
        </w:tc>
        <w:tc>
          <w:tcPr>
            <w:tcW w:w="2065" w:type="dxa"/>
          </w:tcPr>
          <w:p w:rsidR="00ED0CC9" w:rsidRDefault="00ED0CC9" w:rsidP="0079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0CC9" w:rsidTr="00F51160">
        <w:trPr>
          <w:jc w:val="center"/>
        </w:trPr>
        <w:tc>
          <w:tcPr>
            <w:tcW w:w="6787" w:type="dxa"/>
          </w:tcPr>
          <w:p w:rsidR="00ED0CC9" w:rsidRDefault="00ED0CC9" w:rsidP="007929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๙.</w:t>
            </w:r>
            <w:r w:rsidR="00147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เทคนิคการออกหนังสือเตือน  และคำเตือน</w:t>
            </w:r>
          </w:p>
        </w:tc>
        <w:tc>
          <w:tcPr>
            <w:tcW w:w="2065" w:type="dxa"/>
          </w:tcPr>
          <w:p w:rsidR="00ED0CC9" w:rsidRDefault="00ED0CC9" w:rsidP="0079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0CC9" w:rsidTr="00F51160">
        <w:trPr>
          <w:jc w:val="center"/>
        </w:trPr>
        <w:tc>
          <w:tcPr>
            <w:tcW w:w="6787" w:type="dxa"/>
          </w:tcPr>
          <w:p w:rsidR="00ED0CC9" w:rsidRDefault="00ED0CC9" w:rsidP="007929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๑๐.</w:t>
            </w:r>
            <w:r w:rsidR="00147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147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มนุษย</w:t>
            </w:r>
            <w:proofErr w:type="spellEnd"/>
            <w:r w:rsidR="00147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สัมพันธ์ในการทำงาน</w:t>
            </w:r>
          </w:p>
        </w:tc>
        <w:tc>
          <w:tcPr>
            <w:tcW w:w="2065" w:type="dxa"/>
          </w:tcPr>
          <w:p w:rsidR="00ED0CC9" w:rsidRDefault="00ED0CC9" w:rsidP="0079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0CC9" w:rsidTr="00F51160">
        <w:trPr>
          <w:jc w:val="center"/>
        </w:trPr>
        <w:tc>
          <w:tcPr>
            <w:tcW w:w="6787" w:type="dxa"/>
          </w:tcPr>
          <w:p w:rsidR="00ED0CC9" w:rsidRDefault="00ED0CC9" w:rsidP="007929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๑๑.</w:t>
            </w:r>
          </w:p>
        </w:tc>
        <w:tc>
          <w:tcPr>
            <w:tcW w:w="2065" w:type="dxa"/>
          </w:tcPr>
          <w:p w:rsidR="00ED0CC9" w:rsidRDefault="00ED0CC9" w:rsidP="0079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0CC9" w:rsidTr="00F51160">
        <w:trPr>
          <w:jc w:val="center"/>
        </w:trPr>
        <w:tc>
          <w:tcPr>
            <w:tcW w:w="6787" w:type="dxa"/>
          </w:tcPr>
          <w:p w:rsidR="00ED0CC9" w:rsidRDefault="00ED0CC9" w:rsidP="007929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๑๒.</w:t>
            </w:r>
          </w:p>
        </w:tc>
        <w:tc>
          <w:tcPr>
            <w:tcW w:w="2065" w:type="dxa"/>
          </w:tcPr>
          <w:p w:rsidR="00ED0CC9" w:rsidRDefault="00ED0CC9" w:rsidP="0079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0CC9" w:rsidTr="00F51160">
        <w:trPr>
          <w:jc w:val="center"/>
        </w:trPr>
        <w:tc>
          <w:tcPr>
            <w:tcW w:w="6787" w:type="dxa"/>
          </w:tcPr>
          <w:p w:rsidR="00ED0CC9" w:rsidRDefault="00ED0CC9" w:rsidP="007929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๑๓.</w:t>
            </w:r>
          </w:p>
        </w:tc>
        <w:tc>
          <w:tcPr>
            <w:tcW w:w="2065" w:type="dxa"/>
          </w:tcPr>
          <w:p w:rsidR="00ED0CC9" w:rsidRDefault="00ED0CC9" w:rsidP="0079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0CC9" w:rsidTr="00F51160">
        <w:trPr>
          <w:jc w:val="center"/>
        </w:trPr>
        <w:tc>
          <w:tcPr>
            <w:tcW w:w="6787" w:type="dxa"/>
          </w:tcPr>
          <w:p w:rsidR="00ED0CC9" w:rsidRDefault="00ED0CC9" w:rsidP="007929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๑๔.</w:t>
            </w:r>
          </w:p>
        </w:tc>
        <w:tc>
          <w:tcPr>
            <w:tcW w:w="2065" w:type="dxa"/>
          </w:tcPr>
          <w:p w:rsidR="00ED0CC9" w:rsidRDefault="00ED0CC9" w:rsidP="0079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0CC9" w:rsidTr="00F51160">
        <w:trPr>
          <w:jc w:val="center"/>
        </w:trPr>
        <w:tc>
          <w:tcPr>
            <w:tcW w:w="6787" w:type="dxa"/>
          </w:tcPr>
          <w:p w:rsidR="00ED0CC9" w:rsidRDefault="00ED0CC9" w:rsidP="007929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๑๕.</w:t>
            </w:r>
          </w:p>
        </w:tc>
        <w:tc>
          <w:tcPr>
            <w:tcW w:w="2065" w:type="dxa"/>
          </w:tcPr>
          <w:p w:rsidR="00ED0CC9" w:rsidRDefault="00ED0CC9" w:rsidP="0079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0CC9" w:rsidTr="00F51160">
        <w:trPr>
          <w:jc w:val="center"/>
        </w:trPr>
        <w:tc>
          <w:tcPr>
            <w:tcW w:w="6787" w:type="dxa"/>
          </w:tcPr>
          <w:p w:rsidR="00ED0CC9" w:rsidRDefault="00ED0CC9" w:rsidP="007929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๑๖.</w:t>
            </w:r>
          </w:p>
        </w:tc>
        <w:tc>
          <w:tcPr>
            <w:tcW w:w="2065" w:type="dxa"/>
          </w:tcPr>
          <w:p w:rsidR="00ED0CC9" w:rsidRDefault="00ED0CC9" w:rsidP="0079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92923" w:rsidRDefault="00792923" w:rsidP="00792923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ED0CC9" w:rsidRDefault="00ED0CC9" w:rsidP="00ED0CC9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ED0CC9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 ๓  การส่งแบบสำรวจคืนและสอบถามข้อมูลเพิ่มเติม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D0CC9" w:rsidRDefault="00ED0CC9" w:rsidP="00ED0CC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อนึ่งขอให้ท่านได้ตอบแบบสำรวจแล้วให้ส่งข้อมูลดังกล่าว  ภายใน</w:t>
      </w:r>
      <w:r w:rsidR="00AC4A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4A19">
        <w:rPr>
          <w:rFonts w:ascii="TH SarabunIT๙" w:hAnsi="TH SarabunIT๙" w:cs="TH SarabunIT๙" w:hint="cs"/>
          <w:sz w:val="32"/>
          <w:szCs w:val="32"/>
          <w:cs/>
        </w:rPr>
        <w:t>31  สิงหาคม</w:t>
      </w:r>
      <w:r w:rsidR="00E3116A">
        <w:rPr>
          <w:rFonts w:ascii="TH SarabunIT๙" w:hAnsi="TH SarabunIT๙" w:cs="TH SarabunIT๙" w:hint="cs"/>
          <w:sz w:val="32"/>
          <w:szCs w:val="32"/>
          <w:cs/>
        </w:rPr>
        <w:t xml:space="preserve">  ๒๕6</w:t>
      </w:r>
      <w:r w:rsidR="00B518DF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สอบถามข้อมูลเพิ่มได้ที่งานการเจ้าหน้าที่ สำนักปลัดองค์การบริหารส่วนตำบล</w:t>
      </w:r>
      <w:r w:rsidR="00107C38">
        <w:rPr>
          <w:rFonts w:ascii="TH SarabunIT๙" w:hAnsi="TH SarabunIT๙" w:cs="TH SarabunIT๙" w:hint="cs"/>
          <w:sz w:val="32"/>
          <w:szCs w:val="32"/>
          <w:cs/>
        </w:rPr>
        <w:t>วัง</w:t>
      </w:r>
      <w:proofErr w:type="spellStart"/>
      <w:r w:rsidR="00107C38"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ED0CC9" w:rsidRDefault="00ED0CC9" w:rsidP="00ED0CC9">
      <w:pPr>
        <w:rPr>
          <w:rFonts w:ascii="TH SarabunIT๙" w:hAnsi="TH SarabunIT๙" w:cs="TH SarabunIT๙"/>
          <w:sz w:val="32"/>
          <w:szCs w:val="32"/>
        </w:rPr>
      </w:pPr>
    </w:p>
    <w:p w:rsidR="00792923" w:rsidRPr="0049164B" w:rsidRDefault="00ED0CC9" w:rsidP="00AC4A19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ขอขอพระคุณในความร่วมมือมา  ณ  โอกาสนี้</w:t>
      </w:r>
    </w:p>
    <w:sectPr w:rsidR="00792923" w:rsidRPr="0049164B" w:rsidSect="007461B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0F06"/>
    <w:multiLevelType w:val="hybridMultilevel"/>
    <w:tmpl w:val="BEC87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A04"/>
    <w:multiLevelType w:val="hybridMultilevel"/>
    <w:tmpl w:val="BEC87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D6CA9"/>
    <w:multiLevelType w:val="hybridMultilevel"/>
    <w:tmpl w:val="7116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832D3"/>
    <w:multiLevelType w:val="hybridMultilevel"/>
    <w:tmpl w:val="B09AAD2E"/>
    <w:lvl w:ilvl="0" w:tplc="80B06E74">
      <w:start w:val="3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D73B7"/>
    <w:multiLevelType w:val="hybridMultilevel"/>
    <w:tmpl w:val="C7606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62399"/>
    <w:multiLevelType w:val="hybridMultilevel"/>
    <w:tmpl w:val="2C4CED30"/>
    <w:lvl w:ilvl="0" w:tplc="EED024EE">
      <w:start w:val="3"/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567C06"/>
    <w:multiLevelType w:val="hybridMultilevel"/>
    <w:tmpl w:val="BEC87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535B6"/>
    <w:multiLevelType w:val="hybridMultilevel"/>
    <w:tmpl w:val="BEC87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1042A"/>
    <w:multiLevelType w:val="hybridMultilevel"/>
    <w:tmpl w:val="C7606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0293A"/>
    <w:multiLevelType w:val="hybridMultilevel"/>
    <w:tmpl w:val="32762A3C"/>
    <w:lvl w:ilvl="0" w:tplc="37807E2E">
      <w:start w:val="3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B516C"/>
    <w:multiLevelType w:val="hybridMultilevel"/>
    <w:tmpl w:val="BEC87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D5309"/>
    <w:multiLevelType w:val="hybridMultilevel"/>
    <w:tmpl w:val="F9A25C0C"/>
    <w:lvl w:ilvl="0" w:tplc="380CB37A">
      <w:start w:val="3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EC"/>
    <w:rsid w:val="00003FB0"/>
    <w:rsid w:val="0002122B"/>
    <w:rsid w:val="000338F7"/>
    <w:rsid w:val="00054747"/>
    <w:rsid w:val="000745EF"/>
    <w:rsid w:val="00087526"/>
    <w:rsid w:val="000A0D06"/>
    <w:rsid w:val="000A2F19"/>
    <w:rsid w:val="000A75F1"/>
    <w:rsid w:val="00107C38"/>
    <w:rsid w:val="00111747"/>
    <w:rsid w:val="00120327"/>
    <w:rsid w:val="00126272"/>
    <w:rsid w:val="00147BBE"/>
    <w:rsid w:val="0016345B"/>
    <w:rsid w:val="00183A70"/>
    <w:rsid w:val="00193C6D"/>
    <w:rsid w:val="001A046A"/>
    <w:rsid w:val="001B2ECE"/>
    <w:rsid w:val="001C09ED"/>
    <w:rsid w:val="001E2382"/>
    <w:rsid w:val="001F52F5"/>
    <w:rsid w:val="001F78B3"/>
    <w:rsid w:val="002123DD"/>
    <w:rsid w:val="00222A6F"/>
    <w:rsid w:val="00236002"/>
    <w:rsid w:val="002404EC"/>
    <w:rsid w:val="00272BAA"/>
    <w:rsid w:val="002743A8"/>
    <w:rsid w:val="0027512B"/>
    <w:rsid w:val="002A7987"/>
    <w:rsid w:val="002B438E"/>
    <w:rsid w:val="002B4CD6"/>
    <w:rsid w:val="002C076B"/>
    <w:rsid w:val="002C793C"/>
    <w:rsid w:val="002D69CA"/>
    <w:rsid w:val="002E36CD"/>
    <w:rsid w:val="002F0886"/>
    <w:rsid w:val="00300145"/>
    <w:rsid w:val="0031491D"/>
    <w:rsid w:val="00316DED"/>
    <w:rsid w:val="00327EA6"/>
    <w:rsid w:val="0038380B"/>
    <w:rsid w:val="003A02B5"/>
    <w:rsid w:val="003A6CB4"/>
    <w:rsid w:val="003C6DB4"/>
    <w:rsid w:val="003E02C9"/>
    <w:rsid w:val="00413C4C"/>
    <w:rsid w:val="0042103D"/>
    <w:rsid w:val="00423A0C"/>
    <w:rsid w:val="004403F9"/>
    <w:rsid w:val="004437E7"/>
    <w:rsid w:val="00451E71"/>
    <w:rsid w:val="00471E5D"/>
    <w:rsid w:val="00477B87"/>
    <w:rsid w:val="0049164B"/>
    <w:rsid w:val="004A1263"/>
    <w:rsid w:val="004C4F57"/>
    <w:rsid w:val="004F503D"/>
    <w:rsid w:val="00516F97"/>
    <w:rsid w:val="00525869"/>
    <w:rsid w:val="00534F8A"/>
    <w:rsid w:val="00571EE9"/>
    <w:rsid w:val="00575751"/>
    <w:rsid w:val="00576A18"/>
    <w:rsid w:val="00590EE2"/>
    <w:rsid w:val="005C1022"/>
    <w:rsid w:val="005E1DCB"/>
    <w:rsid w:val="005E27E4"/>
    <w:rsid w:val="00600590"/>
    <w:rsid w:val="006448AC"/>
    <w:rsid w:val="006628D7"/>
    <w:rsid w:val="00697379"/>
    <w:rsid w:val="006B62B6"/>
    <w:rsid w:val="006C7453"/>
    <w:rsid w:val="006D4077"/>
    <w:rsid w:val="006E3262"/>
    <w:rsid w:val="00703907"/>
    <w:rsid w:val="00742BD3"/>
    <w:rsid w:val="007461BD"/>
    <w:rsid w:val="007545D0"/>
    <w:rsid w:val="00756752"/>
    <w:rsid w:val="007645DD"/>
    <w:rsid w:val="007803AD"/>
    <w:rsid w:val="007813DA"/>
    <w:rsid w:val="00792923"/>
    <w:rsid w:val="007A2025"/>
    <w:rsid w:val="007B4D14"/>
    <w:rsid w:val="007C5C88"/>
    <w:rsid w:val="007E4247"/>
    <w:rsid w:val="007E7087"/>
    <w:rsid w:val="008013DC"/>
    <w:rsid w:val="00810D51"/>
    <w:rsid w:val="00811C2B"/>
    <w:rsid w:val="00816612"/>
    <w:rsid w:val="00816CBC"/>
    <w:rsid w:val="00833F53"/>
    <w:rsid w:val="008543D9"/>
    <w:rsid w:val="0087262D"/>
    <w:rsid w:val="0088560E"/>
    <w:rsid w:val="00893DDD"/>
    <w:rsid w:val="00894ED9"/>
    <w:rsid w:val="008A121E"/>
    <w:rsid w:val="008B208E"/>
    <w:rsid w:val="008C7F04"/>
    <w:rsid w:val="008E1CC8"/>
    <w:rsid w:val="008F45F3"/>
    <w:rsid w:val="00910522"/>
    <w:rsid w:val="00916A8E"/>
    <w:rsid w:val="009232B4"/>
    <w:rsid w:val="00926127"/>
    <w:rsid w:val="00941EBE"/>
    <w:rsid w:val="009576E1"/>
    <w:rsid w:val="00971189"/>
    <w:rsid w:val="00980F33"/>
    <w:rsid w:val="009865B6"/>
    <w:rsid w:val="009A3505"/>
    <w:rsid w:val="009A4545"/>
    <w:rsid w:val="009D2BA0"/>
    <w:rsid w:val="009F2CB5"/>
    <w:rsid w:val="00A22363"/>
    <w:rsid w:val="00A23352"/>
    <w:rsid w:val="00A4629A"/>
    <w:rsid w:val="00A57AC5"/>
    <w:rsid w:val="00A629C7"/>
    <w:rsid w:val="00A8781D"/>
    <w:rsid w:val="00A87F4F"/>
    <w:rsid w:val="00A96020"/>
    <w:rsid w:val="00AA02C4"/>
    <w:rsid w:val="00AA254B"/>
    <w:rsid w:val="00AB2B90"/>
    <w:rsid w:val="00AB7C38"/>
    <w:rsid w:val="00AC4A19"/>
    <w:rsid w:val="00AD7083"/>
    <w:rsid w:val="00AF7194"/>
    <w:rsid w:val="00B11FB6"/>
    <w:rsid w:val="00B20C75"/>
    <w:rsid w:val="00B221E4"/>
    <w:rsid w:val="00B518DF"/>
    <w:rsid w:val="00B65466"/>
    <w:rsid w:val="00BA6232"/>
    <w:rsid w:val="00BB040B"/>
    <w:rsid w:val="00BC31E5"/>
    <w:rsid w:val="00BC3FCD"/>
    <w:rsid w:val="00C03616"/>
    <w:rsid w:val="00C1208F"/>
    <w:rsid w:val="00C31727"/>
    <w:rsid w:val="00C725A2"/>
    <w:rsid w:val="00C83364"/>
    <w:rsid w:val="00C9494C"/>
    <w:rsid w:val="00C9514E"/>
    <w:rsid w:val="00CA713B"/>
    <w:rsid w:val="00CC24B0"/>
    <w:rsid w:val="00CC5575"/>
    <w:rsid w:val="00CD323F"/>
    <w:rsid w:val="00CD4895"/>
    <w:rsid w:val="00CE4C13"/>
    <w:rsid w:val="00CF2464"/>
    <w:rsid w:val="00D024D4"/>
    <w:rsid w:val="00D0315E"/>
    <w:rsid w:val="00D07CC9"/>
    <w:rsid w:val="00D07F04"/>
    <w:rsid w:val="00D22B9B"/>
    <w:rsid w:val="00D30012"/>
    <w:rsid w:val="00D43C72"/>
    <w:rsid w:val="00D445B7"/>
    <w:rsid w:val="00D50CEB"/>
    <w:rsid w:val="00D5152C"/>
    <w:rsid w:val="00D55D7A"/>
    <w:rsid w:val="00D61428"/>
    <w:rsid w:val="00D67974"/>
    <w:rsid w:val="00D80046"/>
    <w:rsid w:val="00D8287B"/>
    <w:rsid w:val="00DA01A9"/>
    <w:rsid w:val="00DC7FCE"/>
    <w:rsid w:val="00DE04C2"/>
    <w:rsid w:val="00E02ACD"/>
    <w:rsid w:val="00E06270"/>
    <w:rsid w:val="00E14FD0"/>
    <w:rsid w:val="00E24183"/>
    <w:rsid w:val="00E3116A"/>
    <w:rsid w:val="00E608B2"/>
    <w:rsid w:val="00E64C92"/>
    <w:rsid w:val="00E65011"/>
    <w:rsid w:val="00ED0CC9"/>
    <w:rsid w:val="00F2712E"/>
    <w:rsid w:val="00F4594C"/>
    <w:rsid w:val="00F4764D"/>
    <w:rsid w:val="00F51160"/>
    <w:rsid w:val="00F543B6"/>
    <w:rsid w:val="00F95C0B"/>
    <w:rsid w:val="00FA617C"/>
    <w:rsid w:val="00FB4AFE"/>
    <w:rsid w:val="00FE4F86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1E4"/>
    <w:pPr>
      <w:ind w:left="720"/>
      <w:contextualSpacing/>
    </w:pPr>
  </w:style>
  <w:style w:type="table" w:styleId="a4">
    <w:name w:val="Table Grid"/>
    <w:basedOn w:val="a1"/>
    <w:uiPriority w:val="59"/>
    <w:rsid w:val="00D07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1E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51E7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1E4"/>
    <w:pPr>
      <w:ind w:left="720"/>
      <w:contextualSpacing/>
    </w:pPr>
  </w:style>
  <w:style w:type="table" w:styleId="a4">
    <w:name w:val="Table Grid"/>
    <w:basedOn w:val="a1"/>
    <w:uiPriority w:val="59"/>
    <w:rsid w:val="00D07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1E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51E7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12E99-CB31-475E-8CFF-D1161392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19</Pages>
  <Words>4225</Words>
  <Characters>24085</Characters>
  <Application>Microsoft Office Word</Application>
  <DocSecurity>0</DocSecurity>
  <Lines>200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ADVICE NONGBUADAENG</cp:lastModifiedBy>
  <cp:revision>69</cp:revision>
  <cp:lastPrinted>2019-09-30T02:31:00Z</cp:lastPrinted>
  <dcterms:created xsi:type="dcterms:W3CDTF">2018-06-20T02:05:00Z</dcterms:created>
  <dcterms:modified xsi:type="dcterms:W3CDTF">2021-06-21T03:08:00Z</dcterms:modified>
</cp:coreProperties>
</file>